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в которую их отвела Цао Фан, была недалеко, и дорога туда заняла около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маленький двор, но во дворе нет растений. Есть только несколько правильно подстриженных кустов. Листья кустов выглядели очень красиво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очень удобно заказывать еду на вынос, но вы можете попросить девушек помочь вам со всем, что вы хотите съесть", - сказала Цао Фан любящим голосом: "Если у вас есть что-нибудь, просто используйте внутренний телефон, чтобы связаться со мной или Цзян Луном, номера записаны в тетрадке, наверху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поблагодарил старуху, с сердцем, полным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сказала: "Девочки принесут вам ужин позже. Сначала вы должны разложить свои вещи. Скажите им, если чего-нибудь не хватает, сейчас уже поздно, но пусть они купят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вернусь. Маленькая императрица, не будь вежливой, если у тебя что-то есть, просто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по-прежнему уважал стариков и заботился о молодых, поэтому проводил Цао Фан к двери, посмотрел, как она уходит,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знал привычку Лин Есяня, поэтому он установил вокруг него барьер, чтобы защитить двор от любопытных глаз и ушей, и никто не мог их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 прямо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не ходил вокруг да около, они изначально здесь, чтобы решить проблему, просто хороший визит к другу, превратился в визит к другу под подозрением, это сложно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он вышел из уединения и не сказал об этом. Согласно времени, месяца может быть достаточно, чтобы отправиться в Подземный мир, и сделать формирование",- Хэ Чунцзе не ожидал, что все станет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призрачную формацию, имея время и зная Подземный мир, Цзян Лун, который был наименее вероятным, попал прямо в список подозреваемых. В дополнение к этому, птицы путешествуют на запад,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пододвинул стул и сел: "Он вполне подходит, но просто это чересчур очевидно,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слишком очевидно, это было больше похоже на то, что кто-то специально подставляет Цзян Луна. Тот не может быть таким глупым, но, возможно, он хочет использовать этот метод, чтобы снять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сидел напротив Лин Есяня: "Единственное, что сейчас не соответствует, это то, что жители Соломенной деревни исчезли. В то время Цзян Лун еще был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приказал другим сделать это?" Или... Цао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объяснил ему: "Цзян Лун действительно хорош в использовании бумажных кукол, чтобы они помогли ему с делами, но есть проблема с бумажными куклами в том, что они не могут быть слишком далеко от хозяина, иначе через некоторое время они превратятся в простую бумагу. Это место очень далеко от Соломенной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Цао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покачал головой: "Цао Фан была первой, кто заботился о Цзян Луне, и теперь она с ним, и она также испытала несколько поколений реинкарнации и культивирования. Однако достижения культивирования Цао Фан все еще поверхностны, и ее тело стареет. В городе Шаньшуй она сильна, учитывая способности Цзян Луна защитить ее, но за пределами города Шаньшуй попытка сделать что-то настолько хорошо продуманное будет выше ее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что они снова зашли в тупик, Лин Есянь не мог думать о других возможностях на данный момент: "Кажется, что есть только два способа действовать сейчас, первый - найти духов сорок и посмотреть, знают ли они., почему улетели на запад; второй - выяснить, почему Цзян Лун на месяц опоздал сообщить вам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"Уже поздно, не думай об этом сегодня. Я поручу призракам проверить все здесь, чтобы увидеть, смогут ли они найти след духов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После стольких дней расследования, он чувствовал усталость. Лучше всего хорошо поесть сегодня вечером, хорошо выспаться и зарядиться энергией, а завтра снова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разобрали багаж, и девушки принесли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распространенные местные домашние блюда, и одна из девушек сказала, помогая им расставить посуду: "Мы не можем приблизиться к огню, мы все используем индукционные плиты для приготовления пищи. Бабушка Фан сказала, что вкус не так хорош, как ладан, который исходит от открытого огня. Если вам не понравится, мы можем заказать еду для вас двоих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любит вкусненькое, но не до такой степени, чтобы усложнять задачу этим девушкам: "Мы не привередливы. Но если вы, пойдете по магазинам, принесите мне еще пирожных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ел их у Цзян Луна, и это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сказала: "Нет проблем, я обязательно принесу вам несколько. Наш дим-сам все еще очень известен. Обычно, если вы можете купить много самодельных дим-самов на большом рынке, это называется подлинным. Вы можете купить несколько в сетевых брендах или придорожных магазинах. Вкус неплохой, но у него нет ощущения ручной работы, как у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вежливы, и Лин Есянь не спрашивал много: "Все хорошо, я все равно никогда 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 Есянь и Хэ Чунцзе рано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богатой ночной жизни. Снаружи не так много уличных фонарей. Ночью здесь тише, чем на Антикварной улице, особенно с восходом и заходом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новом месте, Лин Есянь лежал на незнакомой кровати, чувствуя себя очень свежо и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лечь спать, Лин Есянь снова попытался почувствовать положение духов сорок, но все еще ничего не нашел. Это заставило его смутно беспокоиться. Тем не менее, Хэ Чунцзе уже послал призрачного гонца, чтобы найти их, и все, что ему нужно было в этот момент делать, это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Хэ Чунцзе притянул Лин Есяня в свои объятия. Кровать здесь была такая большая, что заставляет их обоих заснуть, оставляя большое пространство посередине. Теперь преимущества маленькой кровати были отчетливо видны. Но как бы они ни легли, то все равно будут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поскольку он не мог спать, Лин Есянь просто болтал с Хэ Чунцзе: "Как ты собираешься спросить Цзян Луна о его возращении?"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это перед Цзян Луном, поэтому было невозможно притвориться, что они этого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"Спрошу прямо",-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 Лин Есянь восхищался характером Цзян Луна, но это не значит, что этот человек глуп и что он должен правдиво отвечать на все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тщательно все обдумал, и это Цао Фан сказала, что Цзян Лун покинул уединение раньше времени. У нее не было причин предавать его, и выражение лица Цзян Луна в то время было нормальным, это просто казалось несущественным",- проанализировал Хэ Чунцзе: "Возможно, мы думаем о причине слишком много, вместо того чтобы биться вокруг да около, мы должны просто спросить. Если на это была причина, нет необходимости запутываться в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вспомнил ситуацию в то время, кивнул и сказал: "Это имеет смысл. Тогда спроси его завтра, и я туда не пойду, чтобы тебе было легче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того, что он сказал, заключался не в том, насколько он был благоразумен, а в том, чтобы завтра утром, когда Хэ Чунцзе пойдет заканчивать дела, тот не будил его, он будет счастливо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уловил его мысль. Лин Есянь не был ленивым, но было неизбежно, что он останется спать, когда у него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рассветом появился призрачный посланник, говоря, что конкретное местонахождение духов сорок не было найдено, но были найдены временные поселения большинства птиц, направляющихся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все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проснулся раньше него. Как человек, который любит выращивать урожай, Цзян Лун любит работать с утра. После того как вы закончите до полудня, вторая половина дня будет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Хэ Чунцзе удивило его: "Что случилось, что ты так рано встал, место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Цзяна Луна, Хэ Чунцзе никогда не вставал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проснулся и пришел взять завтрак для Есяня",- он случайно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поверил в это, присвистнул и сказал: "Теперь у тебя есть самосознание семьянина?".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опровергать: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положил лейку: "Еще нет,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и после того, как они закончат есть, он разбудит  Лин Есяня, время должно быть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 - ягненок и свиной луковый пирог. Внешний вид Цзяна Луна за столом, был таким же героическим, как и его характер, и через некоторое время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все еще был медленным, и Цзян Лун пожаловался ему: "Ты ешь все так же, ты совсем не испытываешь удовольствия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изящно вытер рот: "Это не имеет значения, просто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Лин Есянем он даже не интересовался едой. Теперь, когда он мог есть вовремя, это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такие жалобы бесполезны, Цзян Лун проигнорировал его и продолжил есть пирог. Таким трудоемким завтраком он может наслаждаться каждый день. Бумажные куклы не нуждаются в отдыхе, даже если они проводят ночь, готовя суп и делая пироги,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Фан сказала, что ты покинул уединение месяц назад",- спросил прямо Хэ Чунцзе: "Почему ты не сказал Кай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упоминай об этом", - Цзян Лун хлопнул себя по бедру и сказал: "А, ты же не знаешь, как только я покинул уединение, в моем городе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идиот, который организовал культ в Шаньшуй и занял мой бамбуковый лес. Мог ли я позволить такое? Сначала я должен был разобраться с ними. В результате эта организация оказалась не маленькая, помимо того, что они собирали людей  и тянули из них деньги, она также запугивали людей, которые не хотели им верить, так что несколько семей чуть не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лес, которому, по словам Цзян Луна, было несколько лет, был источником "скелетов" для его бумажных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культ?" ,- спросил Хэ Чунцзе. Пока Цзян Лун был рядом, никто из них не занимался этой областью. Изначально он думал, что здесь нет ничего страшного, и местный филиал Реквиема не сообщал никаких соответствующих новостей, но он никогда не думал, что здесь на самом деле тоже 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откуда появился верховный жрец. Он организовал верующих, чтобы они посвятили свою духовную силу и достигли бессмертия. Если ничего другого, первосвященник действительно немного квалифицирован, и я не знаю, где он этому научился, но он фактически контролировал все. Он использовал других, чтобы привлечь больше верующих", - Цзян Лун вздохнул: "К счастью, я вовремя покинул уединение, но если бы это произошло позже, то, боюсь, произошло бы массовое жертвоприношение. Возможно, к тому времени я даже не смог бы объяснить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спрашивал, у кого научился жрец?",-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 Лун разозлился еще больше: "Не упоминай об этом, этот жрец покончил с собой, когда увидел меня. Я не знал его, но он, казалось, знал меня, и он так странно смеялся, когда умер, какое-то гребаное дерьмо! Это плохая примета. Даже если он умер, он оставил после себя кучу верующих, лишенных мозгов, которые разбрасываются людьми, все еще находящимися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как намеренная попытка найти для Цзян Луна занятие, чтобы он был занят,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жрец не покончил с собой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Лун не связался с друзьями с самого начала, но это имело смысл. Если бы что-то случилось, он не только не смог бы объясниться с Небесами, но и как он сможет жить в мире с человеческой расой и как объясниться перед Реквиемом.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стороне Цзян Луна, не было более веских доказательств, чтобы усугубить его подозрения, они должны были найти духов сорок, чтобы спросить о западном путешествии, а затем проверить, не связано ли это с Цзян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