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Всем привет! Завтра я работаю, поэтому выкладываю сегодня! С наступающим 1 сентября!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Южуань, Лин Есянь рассказал Фу Бэйсяо, что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 выказал никакого разочарования и сказал задумчивым тоном: "Хотя нет никаких оснований, я всегда чувствую, что моя память может быть восстановлена только мной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звучит немного грустно и полно неуверенности. Но тон Фу Бэйсяо, казалось, имел бесконечную силу и мужество, достаточные, чтобы поддержать его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твои планы?",- спросил Лин Есянь. Если вы хотите найти способ, у вас должно быть направление,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улыбнулся и сказал: "Я еще не думал об этом. Если у меня появится идея, я обязательно вам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пока Фу Бэйсяо не действует без разрешения все нормально, но если честно, Лин Есянь все еще беспокоился о безопасности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кашу, лихорадка Фу Бэйсяо тоже спала. Они перестали беспокоить его, позволив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Хэ Чунцзе тоже начали паковать свои вещи, собираясь отправиться на запад, навестить Цзян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идти с пустыми руками. Что нравится твоему другу? Давай принесем немного... ", -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был у Хань Чжаогэ, он принес только шоколадные рулеты, большинство из которых были съедены им самим, но он получил хладное железо от Хань Чжаогэ, и ему было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думал, что если он будет более подготовлен, то сможет проявить больше уважения к другу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немного подумал и сказал: "У Цзян Луна нет никаких особых увлечений, и он относительно стабилен. Ты можешь принести ему хороших чернил, он очень любит писать 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 сделать, я куплю их завтра. На этой улице больше ничего нет, но здесь много продавцов литературных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и потянул Лин Есяня, чтобы тот сел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сопротивлялся, все равно на коленях Хэ Чунцзе, не мог сидеть никто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"Есянь, я всегда чувствую, что должно произойти что-то важное", - Хэ Чунцзе был очень серьезен, от его тона до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тоже смутно чувствовал это. Кажется, что многие неразрешимые тайны собраны вместе, но между ними не так много связи. Теперь все, что они могут делать, это не просто искать нити тайны, а ждать, когда все вспыхнет, чтобы увидеть, вспыхнут ли они по одной или все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я надеюсь, что ты поставишь свою собственную безопасность на первое место",- это было единственное, что Хэ Чунцзе  хотел напомнить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твое дело, защитить меня?",- сам Лин Есянь не мог гарантировать, что если возникнет необходимость драки, он не кинется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могут быть моменты, когда я не смогу позаботиться об этом",- Хэ Чунцзе не ненавидел драки Лин Есяня, но на этот раз он чувствовал, что будут проблемы, если тот не сдержится.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об этом некоторое время и сказал: "Я знаю, я буду стараться изо всех сил сдерживать себя. Я не буду вступать в бой, если тебя там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поцеловал его: "Хорошо, запомни свои слова. Если ты хорошо справишься, я вознагражу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награду, Лин Есянь был взволнован: "Какая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сжал его в объятиях: "Дам тебе впитать мои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сильно наступил на ногу Хэ Чунцзе и прорычал с горячим лицом: "Что это за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лучшая награда между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обманываешь меня, потому что я мало знаю?", - Лин Есянь взглянул на него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спросил: "Тогда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задумался на мгновение и воскликнул: "Я хочу, чтобы ты называл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круто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громко рассмеялся, и беспокойство, которое он только что испытывал, исчезло, он перевернулся и прижал Лин Есяня к кровати: "Сначала ты назови, а когда ты достаточно покричишь, я удовлетворю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Есянь увидел, что ситуация не правильная, и руки Хэ Чунцзе начали тянуть с него одежду, он заговорил: "Стоп, стоп, стоп, я уже наелся вчера и не хочу делать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слово джентльмена - его залог. Маленький злой дух - не джентльмен? ", - Хэ Чунцзе был так близко к нему, так близко, что он мог бы поцеловать его, если бы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джентльменом вы все еще хотите быть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джентльмен!", - воскликнул Лин Есянь. Конечно, он тоже не был и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когда зазвонил мобильный телефон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действительно хотел написать благодарственное письмо звонящему в это время. Он был действительно хорошим человеком, чтобы спасти одного злого духа от огня. В конце концов, основываясь на вчерашнем опыте, Лин Есянь чувствовал, что Хэ Чунцзе даже не нужно было просить, он бы послушно кричал, называя его не только "мужем", но и как-нибудь погромче!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облегчением Лин Есяня, лицо Хэ Чунцзе потемнело. Он взял мобильный телефон и увидел, что это Кай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бы проигнорировал его. Но сейчас, все, включая Кай Фэна, находятся в пределах подозрения Хэ Чунцзе, и он не хотел пропустить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Хэ Чунцзе ответил на звонок довольно жестким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сразу понял, что он не вовремя, но не собирался бросать трубку, вместо этого он сделал жест светской беседы и рассмеялся: "Я помешал чему-то интересному?".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сел прямо, но его рука сжала пальцы Лин Есяня, не собираясь отпускать его: "Ты нашел Чжаогэ?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была сожжена раньше, поэтому Хань Чжаогэ определенно придется жить в другом месте. Кай Фэну потребовалось некоторое время, чтобы найти его новое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его. Он не ушел далеко, он все еще в Шуанши, но на этот раз он переехал в большую квартиру. Вы не знаете, сколько трудов мне стоило, чтобы он согласился пустить меня", - Кай Фэн был готов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проигнорировал его жалобы и спросил: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выглядит хорошо, но вроде даже не переживает из-за поместья. Я не могу точно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место, и вокруг стало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ним только экономка и повар", - Кай Фэн вздохнул: "Ты не знаешь, сколько мрачных и холодных взглядов, я получил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был быть морально подготовлен, прежде чем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я не ожидал, что буду так страдать",- Кай Фэн продолжил: "Но, глядя на двух людей, оставшихся рядом с ним, он кажется вполне нормальным. Я только что приехал и не могу задавать слишком много вопросов. Я займусь этим через несколько дней и посмотрю, в чем причина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также должен обратить внимание на свою собственную безопасность ", - напомнил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улыбнулся: "А ты заметил, что теперь начинаешь заботиться о людях. Раньше, ты никогда не говорил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обратил на это внимания, вероятно, напомнив Лин Есяню, чтобы тот привыкал, что выгодно для него: "Это из-за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это, тебе не нужно мне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 слишком ленив, чтобы сказать ему больше: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увидел, что Хэ Чунцзе собирается повесить трубку. Пока еще не поздно, он вскочил и бросился в ванную. Закрыв дверь и заперев замок, он подумал, что времени, проведенного в душе, должно быть достаточно, чтобы Хэ Чунцзе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упустил его, и Лин Есянь убежал, поэтому он мог только беспомощно улыбаться и больше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Фэну было скучно, и он хотел поболтать с Хэ Чунцзе, но тот безжалостно бросил трубку. Как император, у которого есть семья, какой смысл разговаривать с кем-то, кто не является его женой,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Кайфэн услышал только гудки в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потоптался перед дверью ванной, в которую он не мог попасть: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принимая душ, напевал незатейливую мелодию: "Ла-ла-ла-ла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как только рассвело, Лин Есянь проснулся от резкого звонка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Лин Есянь ответил на звонок с закрытыми глазами, думая, что если это ошиблись номером или какая-то торговая акция, он бы обязательно кого-нибудь обругал.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тревожный кричащий голос с другого конца: "Босс, это я, Рыжий кот! Что-то случилось, что-то случилось! Духи сорок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Лин Есянь стоял уже в лесу, и встретил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ситуация?", - поспешно спросил Лин Есянь. Чары его барьера были на месте, почему духи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шагнул вперед и сказал: "Мы тоже не знаем. Маленький волк, который вчера дежурил, видел, как просыпались духи сорок. Все было нормально. Обычно, когда просыпаются духи сорок, дежурный волк может спать. Но каждый день, когда духи сорок просыпаются, они должны покричать несколько раз, чтобы попрактиковаться в своем голосе, а затем пойти поесть, и всей стаей летят в гору. Но сегодня все очень странно, они не только не кричали, но и улетели на запад. Маленький волк звал их несколько раз, но они не ответили, как будто вообще не слышали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маленького волка не было его интеллекта, он просто жил с серым волком и стаей, но у него все еще была память и он мог использовать волчий язык, чтобы говорить с серым. Волк описал то,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"Улетели на запад?", - Лин Есянь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расположен на восточной стороне горы. На западной стороне есть пешеходная тропа, которая удобна для людей, чтобы ходить на гору. Так что даже если духи выходят за барьер, они редко туда заходят.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Сороки в основном летали на гору за едой, и там не так много насекомых, но в лесу много птиц, и все они нуждаются в корме.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духи сорок - разговорчивые и общительные. Невозможно не услышать голос маленького волка, и не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Рыжего кота также было обеспокоенное выражение лица: "Сороки никогда не улетали с горы, и, само собой разумеется, что они не улетят слишком далеко. После того, как я услышал это, я начал искать, но я не чувствую их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наступит осень. Рыжий кот боялся, что у этих маленьких духов не будет достаточно теплых предметов на зиму, поэтому он принес их. Некоторые были куплены им по низкой цене, а некоторые были посланы другими духами, которые превратились в гуманоидов и попросили его помочь. Он взял свой ежегодный отпуск, пришел доставить вещи и остался на одну ночь, и он не ожидал, что происшествие произойдет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нарисовал формацию на этом месте, чтобы почувствовать положение сорок. Какой его уровень культивирования и какой уровень у маленьких духов в лесу, они как зеркало в его сердце. Поэтому ненормальность духов сорок не должна иметь ничего общего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стоял рядом с Лин Есянем и не выражал никакого мнения. Прежде чем войти в лес, он также осмотрел окрестности и не нашел ничего подозрительного. С барьером все нормально, поэтому, если кто-то действительно намеренно атаковал духов сорок, он должен иметь четкую цель, и иметь определенную базу культивирования, и может прорваться через барьер Лин Есяня без повреждения. Это не то, что могут сделать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 Есянь встал: "Я чувствую, что они все еще летят на запад, но я точно не знаю, куда они летят. Нет ответа, когда я зову их, как будто они были захвачены".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беспокоились о ситуации духов сорок, но они не могли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принял решение: "Пойдем на запад, может быть, встретимся. Даже если мы не встретимся, если они продолжат двигаться на запад, они обязательно войдут в юрисдикцию Цзян Луна, тогда мы сможем одолжить его людей, чтобы помочь нам. Так будет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тут же кивнул: "Хорошо, давай вернемся, заберем наш багаж и поедем". Во всяком случае, в следующий раз он привезет чернила в подарок, в данный момент лицо Хэ Чунцзе не так важно, как безопасность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попросил Рыжего кота организовать смены с другими гуманоидными духами, чтобы убедиться, что в лесу каждый день есть стража. Таким образом, если возникнут какие-либо проблемы, они смогут связаться с ним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согласился: "Не волнуйся, босс, я немедленно все устрою. Две смены гарантированы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и напомнил духам, чтобы они старались не выбегать, и поспешно ушел с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Сяньчжай, поговорили с Юй Сианем, взяли свой багаж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на запад они следовали по направлению духов сорок, они обнаружили, что на запад летит много других птиц. Не все из них - духи, большинство из них - обычные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перелетные птицы, но сейчас еще было довольно рано, и обычно они двигаются с севера на юг, а не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озадачивающем сомнении, они оба приехали в город Шаньшуй, место, где жил Цзян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въехали в город, Лин Есянь почувствовал, что след от духов сорок пропал, и он даже не мог найти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не озадачить Лин Есяня еще больше - есть ли проблема с этим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что-то решить, они вдвоем пришли в резиденцию Цзян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роскошным поместьем Хань Чжаогэ это место можно описать как простое. В обычном фермерском дворе у входа стоят три больших дома с черепичными крышами. Перед домом есть овощное поле. В это время хорошо росла капуста, а также редис и фасоль. За домом видно несколько фруктовых деревьев. Они не очень хорошо растут, но все они имеют тенденцию приносить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пришел открыть дверь, был сам Цзян Лун. Увидев Хэ Чунцзе, Цзян Лун сначала был ошеломлен, потом ухмыльнулся, обнажив свои большие белые зубы: "Я не ожидал увидеть тебя,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сильно похлопал Хэ Чунцзе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был примерно одного роста с Хэ Чунцзе, его пшеничного цвета кожа выглядит вполне здоровой, и он очень силен. Похоже, он регулярно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сильно изменился с прошлого",- настроение Хэ Чунцзе явно улучшилось после встречи со старым другом, и в его улыбке было даже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может измениться такой человек, как я? Но после твоих слов, мне действительно немного не по себе",- говоря об этом, Цзян Лун посмотрел на Лин Есяня позади него: "Это твоя маленькая императрица,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даже не хотел больше знать, какими еще словами называли его друзья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вежливо кивнул ему, не исправляя название. Честно говоря, он был немного не в состоянии связать Цзян Луна с людьми, которые любят писать каллиграфию и рисовать тушью. Он думал, что Цзян Лун должен быть ученым типом, но он не ожидал увидеть грубого и воинственного.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посмотри на меня, держу вас в дверях, входите скорее", - он пропусти их в сторону, приглашая войти: "Поставьте воду для чая, у нас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нежных голосов ответили: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последовал за ним в дверь и вошел в гостиную главного дома. Гостиная была не большая, здесь нет высотных зданий, и свет в комнате очень яркий, что заставляет людей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"Садитесь и просто чувствуйте себя как дома, не будьте вежливыми",-  Цзян Лун сказал это Лин Есяню, с Хэ Чунцзе ему, естественно, нечего было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вошли светлокожие и красивые девушки с горячим чаем. В дополнение к чаю они также принесли закуски. Но на первый взгляд эти закуски были покупными, а не сделаны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пожаловался в своем сердце, что этому человеку служит так много девушек, но приглядевшись, он обнаружил, что эти девушки не люди, а бумажные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сделал глоток чая, и его лицо выразило отвращение: "Не свежий чай, и не обработанный".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довольно потягивал его: "Я не такой привередливый, как император, этот чай неплох, так зачем его тратить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молча согласился в своем сердце, сейчас у него нет недостатка в деньгах, но он все еще выступает за бережливость.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не пошел с тобой?", - выражение лица Цзян Луна было довольно озадаченным: "Он был первым, кого я позвал, но он даже не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Кай Фэна первым, и никто не мог винить его за это. Чжаогэ не всегда берет трубку; А–Яна больше нет; и у него нет контактной информации Хэ Чунцзе. В результате, после того, как приглашения были переданы, Кай Фэн не явился, а Хэ Чунцзе пришел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Чжаогэ кое-что произошло, он помогает",- ответил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Чжаогэ попросил помощи? Разве это не удивительно? Может быть, темперамент Чжаогэ сильно изменился после того, как я провел в уединении все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попросил его пойти, есть некоторые вещи, о которых Чжаогэ не в курсе, и я не слишком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понял: "Я же говорил тебе, если ты позволяешь кому-то помогать тебе, то это не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поговорили о старых временах. Хэ Чунцзе рассказал ему, что произошло после снятия печати, и Цзян Лун также рассказал ему некоторые тривиальные вещи в период, когда он был запечатан, некоторые из которых Хэ Чунцзе уже знал, а некоторые -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скучал, чай был сменен, он не прерывал, и не выражал никакого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это время, чтобы оценить ситуацию вокруг себя. После входа в город Шаньшуй, хотя он и потерял след сорок, он не чувствовал никаких аномалий. Независимо от местности или фэн-шуй, город Шаньшуй очень хорош, не похож на место со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наговорились,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сменил тему: "Мы проделали весь путь и обнаружили, что многие птицы летят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 Лун выглядел непонимающим: "Зачем на запад? Ведущая птица сбилась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"Я собирался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меня?",-  Цзян Лун был еще более растерян, с выражением "хотя я понимаю, что ты сказал, почему я не могу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ты здесь главный?",-  Хэ Чунцзе наблюдал за выражением лица Цзян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я должен следить за птицами?", - Цзян Лун почесал голову и сказал бумажной девушке, которая пришла сменить чай: "Пусть Цао Фан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девушка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много говорят о запретных искусствах и колдовстве. Ты можешь не знать об этом, так как недавно вышел из уединения, но после этого ты должен был обратить больше внимания ",-  напомнил ему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думал о том, что если Цзян Лун ничего не знает, то это будет воспринято как новость; если Цзян Лун что-то знает, но не говорит об этом, то это будет упоминанием.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посмотрел нетерпеливо: "Разве Реквием не работает над этим? Они уже запарили своими конференциями. Даже если некоторые из нас могут управлять вещами, мы не сможем позаботиться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Прямолинейность Цзян Луна понравилась Лин Есяню, будь то настоящая или притворная.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стал много объяснять, он просто сказал: "Следи за своим округом, если будет хоть одно место, где нет проблем, это облегчит жизнь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Цзян Луна нет другого выхода. Он не может сидеть сложа руки на своей собственной территории:"Кстати, я не договорился о том, где вам жить. Ты хочешь жить со мной, или мне устроить для вас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другое место",- сказал Хэ Чунцзе: "Тут слишком много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рассмеялся и кивнул: "Хорошо, подожди, пока придет Цао Фан, и пусть она позаботится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Фан вскоре явилась, опираясь на трость. В наряде с цветочными узорами осенних маргариток.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чуть не выплюнул чай, это же пожилая женщина.  Он услышал, как Цао Фан стучит тростью и ругается: "Маленький ублюдок, сам не может все сделать и  беспокоит эту старуху.  Когда я помру, что ты будешь делать?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привыкший к ее ругани, улыбнулся, встал, помог Цао Фан сесть и сказал: "Ты ругаешься так уже сотни лет, не волнуйся, с твоим духом ты еще долго не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Фан была так зла, что хотела ударить его тростью, но когда она увидела Хэ Чунцзе и Лин Есяня, она опустила руку с тростью: "О, разве это не господин Янь? О, нет, теперь его следует называть Император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слегка кивнул, как бы соглашаясь с этим, Цао Фан тоже старая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Фан снова посмотрела на Лин Есяня: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сразу ответил: "Это супруг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это маленькая императрица",- Цао Фан рассмеялась: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задавался вопросом, все ли старшее поколение любит раздавать комплименты, но все равно с радостью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Фан улыбнулась и сказала: "Это хорошая партия для императора", - редкие зубы, были прикрыты рукой покрытой старческими пигментными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ей,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договорить, Цзян Лун рассказал ей о прибывающих птицах на запад и попросил ее помочь Хэ Чунцзе найти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Фан недовольно сказал: "Ты уже, месяц , как вышел из уединения, и ничего не делаешь, кроме как выращивать овощи дома. Ты даже не можешь сделать такую простую вещь? Я устрою жилье, а ты сам справляйся с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независимо от того, был ли Цзян Лун доволен или нет, она потянул Лин Есяня за руку, говоря: "Хороший мальчик, пойдем, бабушка отвезет тебя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ей, но в его сердце закралось сомнение - Цзян Лун уже месяц как вышел из уединения, так почему он позвал их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