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Считалось, что это свидание, но фактически они пошли в супермаркет.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один из самых крупных супермаркетов в Цзинчэне. Из-за высоких цен, Лин Есянь никогда там не был, а слышал только от Фу Бэйсяо.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пришли сюда, чтобы купить то, что духи хотели съесть на празднике. Хотя все здесь было дорого, но если купить большой пакет, то в среднем будет намного дешевле. С этой точки зрения, покупка здесь будет экономически выгоднее.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Чунцзе никогда раньше не был в таком супермаркете. Он толкал большую тележку для покупок и шел за Лин Есянем, в то время как Лин Есянь читал список покупок и искал продукты.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супермаркете было не так много людей, но большинство из них закупались здесь целыми семьями, товарами первой необходимости и детскими товарами. Их тележки были полны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широкого ассортимента блюд, самое привлекательное в этом месте то, что вы можете попробовать многое  бесплатно, и нет никаких ограничений на количество еды, которую вы можете купить.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Всякий раз, когда Лин Есянь проходил мимо, промоутеры предлагали еду, чтобы попробовать, и Лин Есянь не отказывался, и когда он заканчивал есть, он брал и для Хэ Чунцзе, чтобы попробовать. Это также замедлило их темп, и прогулка была действительно похожа на свидание.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"Бери не только то, что хотят съесть духи, но и то, что тебе нравится",- напомнил Хэ Чунцзе. Для него покупка того, что нравится Лин Есяню и есть смысл похода в супермаркет.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не сможем столько съесть", - с улыбкой сказал Лин Есянь.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 сможешь, но разве у нас нет Юй Си и Юй Сианя? Если и это не сработает, то угостим Фу Бэйсяо",- Хэ Чунцзе все еще нравилось смотреть, как Лин Есянь берет то, что ему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улыбнулся ему и взял с полки коробку с печеньем: "Возьмем это, каждый может съесть его. Соленое тебе тоже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Чунцзе поставил эту коробку с печеньем обратно на полку и повернулся, чтобы взять другое, с карамельным вкусом, которое определенно понравится Лин Есяню: "Не имеет значения, могут ли другие его съесть или нет, не имеет значения, нравится мне это или нет, всё, что имеет значения, нравится ли это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улыбнулся, кому не понравится чувство заботы со стороны того, кто ему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пробовали разную еду всю дорогу, и когда они наконец вышли из супермаркета, они были сыты.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Неся три сумки, они вдвоем далеко не ушли. Они нашли кофейню рядом с торговым центром, чтобы выпить что-нибудь и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тебя улучшилось настроение? " - спросил Лин Есянь, беря мороженое. Эта большая креманка мороженого была почти больше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лета, мороженое определенно незаменимо.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Чунцзе улыбнулся и сказал: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больше не задавал вопросов. Есть вещи, о которых не нужно 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 вечером я собираюсь пойти в лес на праздник,  и днем буду там, мне нужно всё устроить",- Лин Есянь никогда не занимался подобными вещами, но он многое видел по своему мобильному телефону.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Тебе нужно, чтобы я договорился о помощи?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мы сделаем это сами",- Лин Есянь взял ложку мороженого и поднес его ко рту Хэ Чунцзе, не заботясь о том, что их увидят.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Чунцзе не отказался от сладкого и жирного мороженого, и даже подумал, что раз Лин Есянь дал ему его, оно было необычайно хорошим на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Лин Есянь и Хэ Чунцзе отправились в горный лес с покупками.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духи в лесу были взволнованы и активно помогали Лин Есяню вешать фонари и делать факелы. Они также временно установили длинный стол и начали ставить на него еду и напитки.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А-Хей еще не вернул свою память, но он прыгал среди духов и активно радовался.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сказал, устраивая мобильный шнур питания: "Кажется, А-Хею здесь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лис помог сороке повесить огни на елку, чтобы протянуть шнур: "Да, хотя большую часть времени он проводит с белым волком, но у него хороший характер, он не любит лаять, поэтому всем нравится с ним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хорошо". Гармония - это то, что Лин Есянь ценит больше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Чунцзе был назначен Лин Есянем для раздачи нефрита, и каждый дух мог получить кусок бесплатно, в честь праздника, а дух кролика был рядом, чтобы помочь ему записать. Дело не в том, что они беспокоились о том, что кто-то возьмет больше, но пусть робкий дух Кролика останется с Хэ Чунцзе. Раз самый робкий дух-кролик не боится и не плачет рядом с ним, то это показывает, что Хэ Чунцзе очень добр и это может приблизить других духов.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позволить Хэ Чунцзе отвечать за распределение - это также дать духам шанс войти с ним в контакт. Что же касается духа кролика, чьи уши дрожали от страха, Лин Есянь решил дать ему дополнительный кусок нефрита, чтобы компенсировать это. В конце концов, это было нелегко.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Белого волка было не видно, но он с облегчением оставил А-Хея среди группы духов.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как все было готово, уже стемнело. Лин Есянь включил лампы, зажег факелы, и лес внезапно озарился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покупали гирлянды, Лин Есянь не выбирал их специально, но он взял как цветные, так и одноцветные. Он не ожидал, что эффект от включения света будет таким хорошим.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Каждому духу дали выпить. Как главные герои, А-Хей и Белый волк, естественно, сидели в центре поляны.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поднял чашку и сказал: "Сегодня мы официально приветствуем Белого волка и А-Хея, в нашем лесу".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"Добро пожаловать!",- закричали все духи.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А-Хей не понимал, что происходит, но Белый Волк поблагодарил всех очень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сказал: "И в то же время, я также очень рад, что все могут поддерживать и помогать друг другу и жить в гармонии. Я надеюсь, что эта атмосфера может быть сохранена, и наш лес может быть лучше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не волнуйся!"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все хорошо ладим!"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 нас есть проблемы, мы даже не деремся".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Духам также нравилась нынешняя атмосфера жизни. Все как семья. Кому это не понравится, и кто не будет заботиться о сохранении хорошей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Давайте начнем сегодняшний праздник. Когда весенний фестиваль закончится, позовите Рыжего кота и других обратно и отпразднуйте вместе ",-  Лин Есянь очень любил такую атмосферу. Сегодня он также полностью понимал, почему люди любят жить в группах. В общительной среде жить проще и веселее, чем одному.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закивали духи.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дна!",- Лин Есянь с улыбкой поднял свою чашку.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Чунцзе смотрел на Лин Есяня, который, стоял там, в окружении духов, с улыбкой в глазах. Он не стал бы организовывать такой праздник в Подземном мире, но сейчас было приятно принять участие в этой небольшой праздничной церемонии. Может быть, Подземный мир сможет организовать такое же событие в будущем, при условии, что Лин Есянь будет готов помочь ему организовать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"Давайте есть!", - после того, как вежливые слова были закончены, конечно, следующим шагом было поесть. Лин Есянь уже собирался закатать рукава и распаковать жареного цыпленка, когда услышал, как Белый волк сказал: "Подожди минутку".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подумал, что Белый волк тоже хочет сказать тост, поэтому он остановился и подождал, пока тот заговорит.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подмигивание белого волка, одна группа духов схватила  Лин Есяня, другая обхватила Хэ Чунцзе, и вытолкнули их в середину.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Сущность шелкопряда накинула на них красную прозрачную ткань, и маленькие медвежата также побежали вперед с бамбуковой корзиной, наполненной множеством свежих лепестков.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чего это?",- подозрительно спросил Лин Есянь.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лис сказал: "Босс, так как вы нашли свою вторую половину, мы подумали, что должна быть свадебная церемония. Поэтому мы воспользовались этой возможностью, чтобы подготовить для вас церемонию, которая принадлежит нашему горному лесу. Так у твоей жены будет законное место в нашем лесу!".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Чунцзе посмотрел на Лин Есяня, он также не ожидал, что эти духи будут так внимательны, это выглядело немного скромно, даже не формально, но их мысль он смог почувствовать сердцем. Похоже, что в этот момент он также официально классифицирован как член их горного леса.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на мгновение остолбенел, затем улыбнулся и спокойно сказал: "Ладно, давайте".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Духи совсем не удивились и быстро взяли красную вуаль сущности шелкопряда и надели ее на Лин Есяня и Хэ Чунцзе.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Чунцзе не ожидал, что Лин Есянь согласится, он думал, что тот очень нетерпелив, разве он не получил отказ, когда упоминал о церемонии императора и императрицы в Подземном мире с Лин Есянем?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услышал, как Лин Есянь говорит ему: "Ты же не откажешься,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ли у него причина отказаться? Конечно,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увидел, как Лин Есянь улыбнулся и сказал: "Церемония состоялась у меня в лесу, и ты моя 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Чунцзе вдруг рассмеялся и тихо сказал: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что это была церемония, но на самом деле не было никакого этикета и правил. Красная вуаль, сотканная сущностью шелкопряда, не была разрезана, и она была накинута на двух людей одним куском, как простыня.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человека стояли посередине, и духи по очереди говорили благоприятные слова, а затем бросали в них лепестки.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их попросили выпить бокалы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сам разлил его по чашкам.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Чунцзе привык носить черное и внезапно надел красную вуаль, это показалось Лин Есяню странным, но тому шло, заставляя выглядеть немного 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мнению же Хэ Чунцзе, Лин Есяню красный цвет идеально подходил. Он даже начал подумывать о том, чтобы попросить вышивальщиц Подземного мира сделать больше красной одежды для Лин Есяня, но он не знал, захочет ли тот носить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взял на себя инициативу подать чашку с вином Хэ Чунцзе. Тому пришлось наклониться чтобы выпить.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Духи радостно закричали, когда скрещенные чашки опустели, и они собрались вокруг двух мужчин, говоря, что они отведут их в одно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засмеялся и пожаловался на них: "Почему у вас так много трюков?"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лис сказал: "Дело не в том, что все подготовлено, это будет проходить так всегда. Если в будущем здесь будут жениться духи, мы будем следовать тем же требованиям, что у Босса и его 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недолгой прогулки перед ними возник домик на дереве.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подарок, который мы приготовили для вас!",- Белый Лис выглядел гордым.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сильно удивился, увидев этот домик на дереве. Он понятия не имел, что всего за несколько дней духи смогут придумать и сделать такую приличную и хлопотную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улыбнулся: "Это тяжелая работа, он прекрасен".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 раньше не говорил им, то был благодарен в данный момент. Духи сделали это от чистого сердца, и эта благодарность просто необходима.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Серый волк прижался к ноге Лин Есяня: "Босс, зайди со своей женой и посмотри".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не сказал ни слова и потащил Хэ Чунцзе вверх по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на дереве не большой, как раз достаточно для двух человек. Открыв окно, вид заставил Лин Есяня почувствовать себя хорошо. Дом не полностью мебелирован, но нет недостатка в основных предметах, которые должны быть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облокотился на подоконнике и сказал духам внизу: "Когда-нибудь я принесу подушки для постели, и это будет выглядеть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Лин Есяню понравилось, духи тоже стали счастливее.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лис громко сказал: "Босс, вы можете сами решить, что добавить. А мы побежали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духи убежали.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сел на кровать без подушек и сказал Хэ Чунцзе: "Мы можем иногда приходить сюда, чтобы остаться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Чунцзе с готовностью согласился: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наложить чары, в домике будет очень комфортно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Большая спальня имеет большие преимущества, а маленький домик на дереве имеет маленькие удовольствия. Пока здесь есть Лин Есянь, независимо от размера, это идеальное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планировал, что поставить в домик на дереве, и как сделать отопление зимой.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Чунцзе коснулся столешницы, которая была совершенно новой и не имела полировки, и сказал: "Просто будем добавлять постепенно".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Процесс покупки - это тоже процесс жизни. Он чувствовал себя так с тех пор, как переехал в Сяньчжай. Хэ Чунцзе с нетерпением ждал, когда он сможет начать обустраивать их домик.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вдвоем вернулись на праздничную вечеринку, несколько духов, которые уже не могли пить, уже спали.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не знал, смеяться над ними или ругать их, это слишком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лис приветствовал двух людей: "Босс, мэм, идите и ешьте!"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позвал есть, но жареная курица перед ним была съедена  до такой степени, что остались только косточки. К счастью, духи не интересовались едой на основе муки, и для людей остались бутерброды.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и Хэ Чунцзе сидели среди них и болтали с духами, наслаждаясь едой. Духи и Хэ Чунцзе постепенно познакомились друг с другом и могли свободно разговаривать.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когда празднование закончилось, была уже поздняя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не был пьян, помог вернуться пьяным в их норы и гнезда, в то время как Лин Есянь последовал за белым волком и забрал жемчужину. В это время А-Хей уже спал, и Лин Есянь попрощался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Сяньчжай, Юй Си и Юй Сиань также давно уже спали. Лин Есянь положил жемчужину рядом с брачным зеркалом, которое он забрал из Подземного мира, и сказал с улыбкой: "Выглядит довольно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Чунцзе не стал отрицать этого и убрал красную вуаль, накинутую на них, - это был самый скромный плащ, который он когда-либо носил, но по значению он был абсолютно ценен и имел незаменимый статус.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http://bllate.org/book/14648/1300632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