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 привет! Я опять завтра работаю, выкладываю заранее,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обратно, Фу Бэйсяо сорвал листок и забрал его с собой, сказав, что это сувенир, кто знает, может быть, когда-нибудь дерево вернется в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сделал фотографию?", - спросил Лин Есянь. Фотографирование - лучший способ запечатлеть момент, верно? Даже если он сам не тот, кто любит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положил листок в карман: "Фотография это не то, лучше взять листок и засушить его на память, он будет выглядеть более живым и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мог понять эту сложную схему человеческого мозга, но раз Фу Бэйсяо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когда они вернулись на Антикварную улицу. Сегодня туристов было не так уж много, и улица казалась совершенно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почти закончились", - вздохнул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"Да, но скоро будет антикварная ярмарка, и будет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ярмарки предназначался не для туристов, а для любителей антиквариата. Именно поэтому большинство мероприятий проводится в межсезонье, чтобы обеспечить их бесперебойное проведение.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неужели этот магазин изменился?",- когда они добрались до Сяньчжая, Фу Бэйсяо указал на магазин справа от Сяньчжая.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магазин продавал изделия ручной работы. Когда они вышли утром, все было нормально. Почему была снята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знаю об этом",- Лин Есянь также был очень удивлен. Обычно, если соседний магазин меняет владельца, он в основном расскажет об этом соседям. Этот магазин не имел ничего общего с Сяньчжаем, но они находились по соседству, и можно было бы предупредить, никто не уходит, не сказав ни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слышал об этом",-  Фу Бэйсяо шагнул вперед и увидел, что кто-то выносит вещи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людей, которые помогали, был клерк из того магазина, и Фу Бэйсяо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клерк увидел знакомых, он улыбнулся и сказал: "О, разве вы не слышали, что магазин напротив мастера Ху закрылся в начале месяца? Наш босс был оптимистичен в отношении него и долго вел переговоры, прежде чем урегулировать арендную плату. Теперь мы готовы переехать. В любом случае, я бы не ушел с этой улицы, не предупредив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Фу Бэйсяо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Антикварной улице, конечно, не так многолюдно, как на улице закусочных по соседству, но магазины работают стабильно, и мало кто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сфере бизнеса все зависит от постоянных клиентов и места сбора. Только так бизнес 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нашли нового арендатора для этого магазина?",- снова спросил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днем приедут люди для ремонта, иначе мы бы не торопились с переездом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больше не беспокоил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Сяньчжай, Лин Есянь налил большую чашку чая и выпил ее за один раз. После подъема по такой длинной горной дороге он не устал, но очень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также рассказал о смене владельца магазина, и он даже знал больше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там собирается открыться брачное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остальные сразу же показали очень озадаченные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брачное агентство на Антикварной улице?",-  Фу Бэйсяо никогда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поджал губы, улыбнулся и кивнул: "Я думаю, это потому, что на Антикварную улицу приходит больше людей в возрасте. Только они будут обсуждать свидание вслепую для своих детей. Молодые люди слишком заняты работой, и у кого есть время, чтобы найти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надо сказать, что если бы это брачное агентство открылось, оно выглядело бы неуместным на Антикварной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к ним никакого отношения. Фу Бэйсяо вернулся в свой павильон Южуань, чтобы открыть дверь; Хэ Чунцзе неторопливо заваривал чай; Лин Есянь пошел к Юй Си, который сосредоточенно играл с машинками.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который изначально думал, что не будет иметь никаких дел с брачным агентством, но после обеда неожиданно встретился с владелицей этого агентства, красивой молодой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Женщина-босс выглядела на двадцать пять или двадцать шесть лет. Она была очень модно одета, с красивым макияжем и прической. У нее был очень дружелюбный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самосовершенствование свахи", - подумал Лин Есянь. В конце концов, вы должны хорошо выглядеть, чтобы хорошо ладить, и иметь возможность привлекать клиентов и завоевывать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представилась: "Меня зовут Дун Синьи, и я буду вашим соседом в будущем. Пожалуйста, позаботься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агентства тоже было не плохим - "Познай свое сердце", так как же может быть меньше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подарок",- сказала Дун Синьи, положив горсть конфет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впервые увидел конфеты в качестве приветственного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Синьи объяснила: "Это называется свадебные конфеты, изначально они использовались только при заключении брака, но у меня брачное агентство, поэтому я дарю их в качестве подарка при встрече,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плохого, и Лин Есянь кивнул головой: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пока она говорила, Дун Синьи снова оглядела трех взрослых мужчин в магазине и сказала с таинственной улыбкой: "Не забудьте найти меня, если вам это понадобиться". Такой способ привлечения клиентов заставил Лин Есяня вспомнить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девушку, Лин Есянь перевел тему: "Видя, что вы не слишком стары, почему вы решили открыть брачное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молодым людям некогда, я и хочу сделать это, это может быть кодом богатства",-  Дун Синьи улыбнулась: "И поскольку мы соседи, я не буду скрывать от вас, я здесь ради Сяньчжая".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чем здесь его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Лин Есяне, даже Юй Сиань и Хэ Чунцзе переглянулись. Мысли Юй Сианя были такими же, как у Лин Есяня, но мысли Хэ Чунцзе были тревожными: была ли эта женщина нацелена на Сяньчжай или Лин Есяня, он должен был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Синьи ярко улыбнулась: "Я слышала, что у вас продается замечательный талисман цветения персика, но его часто нет в наличии. Хотя я не занимаюсь покупками, но не кажется ли вам, что если клиенты, которые придут зарегистрироваться в мое агентство, смогут купить у вас этот талисман, то вероятность того, что моя рекомендация будет успешной, значительно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никогда не думал об этом, но теперь, когда Дун Синьи сказала это, ему показалось, что это действительно "код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не мог не вздохнуть: "У молодежи мозги действительно работают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Синьи улыбнулась ему: "Разве ты сам не молод? Работа мозга - это одно, желание сделать это - другое. Многие люди, не осмеливаются что-то менять. Но я другая, пока я действую быстрее, чем они, даже если я придумаю что-то позже, чем они, я все еще могу взять на себя инициативу реализовать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вздохнул в своем сердце - сегодняшние девушки действительно удивительны. Кажется, что они совсем не боятся неудачи. Такие женщины могут изменить ситуацию, даже если у них нет "кода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еще зайти в другие магазины, чтобы поздороваться, я пойду!", - сказав это, Дун Синьи помахала им рукой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стоял у двери, смотрел, как она уходит в павильон Южуань, и сказал с улыбкой: "Угадайте, будет ли брат Фу одним из первых членов ее брачного агентства, которого она постарается завербовать?"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хмыкнул: "Я тоже так думаю. Если бы данные брата Фу были указаны в брачном агентстве, это привлекло бы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совсем понимал, что ищут человеческие агентства по сватовству, поэтому он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начал считать на пальцах: "Он красивый и высокий. У него высшее образование, имеет хорошее семейное происхождение и имеет любящих родителей. Он сам открыл магазин и имеет родовое мастерство. Он богат и у него отличный характер. Он идеальный кандидат в зятья"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эти условия важны, но Хэ Чунцзе чувствовал, что они поверхностны, и он не мог точно сказать, что не так, возможно, потому что у него самого условий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значение? Он император Янь, только этим, он лучше, чем Фу Бэйсяо. По крайней мере, в случае с Лин Есянем, его положение очень стабильно, что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будет ли Лин Есянь втянут Дун Синьи, чтобы стать членом ее агентства, Хэ Чунцзе не так волновался. В основном из-за условий, которые только что перечислил Юй Сиань,  характер Лин Есяня подходил немногим. Таким образом,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Лин Есянь сел рядом с Хэ Чунцзе и лениво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самое главное, что он должен делать, это очищать нефрит. Но сейчас ему было очень лениво,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скорректировал свое положение, чтобы тот сел удобнее, и он не был настолько глуп, чтобы сказать то, что он думал. Он небрежно сказал: "Если бизнес агентства знакомств будет хорош, бизнес в нашем магазине тоже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забегать вперед: "Давай подождем, пока она начнет дела. Родители могут выбрать, но дети могут не захотеть иметь с этим дело. И для брака, нужно обратить внимание на судьбу, никто не может заключить брак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усмехнулся и поцеловал Лин Есяня в висок: "Да, все еще нужна судьба". Так же, как 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прошла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Брачное агентство не нуждалось в особом оформлении, помещение нужно только привести в порядок и поставить  мебель с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скоро брачное агентство знакомств "Познай свое сердце" официально открыло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Лин Есянь и Юй Сиань догадались раньше, все те, кто пошел туда, были родители. Некоторые из них случайно ходили по Антикварной улице и вошли, чтобы спросить; некоторые были привлечены владелицей, и клерком, который переехал, и рассказал своим друзьям, которые беспокоились о том, что их дети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независимо от того, хорошо это или нет, стоимость членства была не дорогая, и нет никакого вреда в том,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Бэйсяо все еще снились кошмары. На самом деле это даже не был кошмар. Он даже не помнил, что ему снилось. Но даже если это не был кошмар, то он все равно каждый раз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сам Фу Бэйсяо, он действительно привык к этому. Но хотя он просыпался каждый день, он мог снова спокойно вернуться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Лин Есяню нечего было делать, поэтому он пошел к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Хэ Чунцзе, первоначальный обед для двух человек стал для трех, а место обеда было в Сяньчжае, и количество раз, когда Лин Есянь ходил в павильон Южуань, значительно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Южуань был все тот же, с причудливой и роскошной атмосферой. Самым заметным, конечно, является рабочая зона Фу Бэйсяо. Грязное окружение было полностью несовместимо с чистым и аккуратным изображением, которое Фу Бэйсяо выставил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белый листок, он еще не засох?",-  Лин Есянь небрежно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 еще в книге",- листья летом не так легко сушить, как осенью и зимой. Если вы хотите засушить их на память, нужно долго это делать. Фу Бэйсяо не спешил, легче иметь чувство выполненного долга, когда вещи нуждаются в процессе, так же, как резьба по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наугад оглядел нефрит в магазине и сказал: "Брат Фу, помоги мне подобрать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Фу Бэйсяо посмотрел на него, он же уже вырезал черную нефритовую печать для Лин Есяня и тот носил ее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вырезать печать для Хэ Чунцзе",- сказал Лин Есянь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твоего брата?",-  Фу Бэйсяо никогда не думал, что Лин Есянь захочет вырезать печать для Хэ Чунцзе. По его мнению, зеленый нефрит подходил для Хэ Чунцзе лучше, чем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для моего парня", - беззастенчиво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Бэйсяо был ошеломлен, Лин Есянь не стал его беспокоить. Он официально не рассказывал о своих отношениях с Хэ Чунцзе Фу Бэйсяо. Сначала он говорил, что это его двоюродный брат. Позже он упомянул Юй Си, что они были влюблены, и Юй Сиань догадывался, что всё не просто. Сначала он думал, что если Юй Си знает, то Фу Бэйсяо тоже знает, и не поднимал эту тему. Но, глядя на реакцию Фу Бэйсяо сейчас, очевидно было, что тот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 знал, что сказать. Когда он ходил в пещеру с ними и Кай Фэном раньше, у него не было сомнений. Юй Си также говорил что бывают такие вещи, что мальчик и мальчик влюбляются, но он думал, что Юй Си говорил о Бэй Юне и Тан Исуне, и не задумывался об этом. Неожиданно Лин Есянь сообщил ему такую вещь, которую он должен был узнать раньше всех, как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обманывал тебя нарочно раньше, я просто не знал, как сказать",- извинился Лин Есянь. В то время он не мог полностью принять это сам, не говоря уже о том, чтобы говорить об этом кому-нибудь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пришел в себя и поспешно покачал головой: "Это ничего, вы должны быть осторожны. Я рад, что ты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показывает, что Лин Есянь доверяет ему, иначе бы он продолжал скрывать это. Он не может обвинять Лин Есяня ни в чем. В конце концов, многие люди все еще предпочитают держать это дело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сказать тебе раньше",-  Фу Бэйсяо был таким открытым, что Лин Есянь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сказал сейчас. Я помогу тебе подобрать камень, но потребуется некоторое время, чтобы найти кусок, похожий на твой",- Фу Бэйсяо чувствовал себя очень мотивированным, когда думал о гравировке печати, для парня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но не говори ему, хорошо? Я хочу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дал ему кольцо, а у него не было хорошего подарка взамен. Внезапно подумав об этом, он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ответил с улыбкой Фу Бэйсяо, и  только теперь он вспомнил о кольце на руке Лин Есяня: "Это от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это блестящее маленькое кольцо все еще было его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сильно критиковал себя за отсутствие зрения в своем сердце, потому что он не заметил кольцо Лин Есяня. Это нормально, что у кого есть что-то на руках, если они в антикварном бизнесе. Он думал, что это просто коллекция Лин Есяня или что-то, что тот нашел, но он вообще не думал о другом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вернувшись в Сяньчжай, Лин Есянь пошел на второй этаж, чтобы взять несколько кусочков испорченного нефрита, и спустился, чтобы очистить и напитать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Есянь собирался использовать некоторые материалы, которые он собрал на горе в Шуанши, и хотел посмотреть, будут ли лучшие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все еще нащупывает шаги, что добавить, и он не осмеливался класть слишком много за раз. Он все еще фокусировался на вещах для духов в лесу, и добавил некоторые новые материалы, следя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подошел с машинкой в руках: "Брат, этот запах отличается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Сжигание этих вещей производит некоторый запах. Обычные люди не очень хорошо чувствовали это. Но люди с кровью клана Ву, такие как Юй Сиань и Юй Си, более чувствительны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добавил кое-что еще. Это плохо пахнет?",- спросил Лин Есянь. Если ребенку не нравится, то он пойдет во двор в следующий раз. Там воздух движется быстрее, и запах рассеивается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покачал головой: "Нет, это пахнет мокрым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Лин Есянь только чувствовал, что, поскольку это старое растение, у него должен быть такой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некоторое время смотрел на треножник, а затем, не говоря ни слова, поставил машинку, встал перед треножником и начал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Лин Есянь выглядеть глупо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тоже был в недоумении - почему танцует его брат? Почему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позвал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ответил и продолжал танцевать. Он махал руками и подпрыгивал немного нескоординированно, но танцевал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внезапно забеспокоился и бросился, чтобы остановить Юй Си. Он также думал, что это очень странно. Он никогда не видел, как Юй Си танцует, и у того никогда не было хобби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Хэ Чунцзе остановил Юй Сианя и сказал: "Все в порядке, не волнуйся, просто это влияние крови клана Ву. Это дерево использовалось вашими предками клана Ву, чтобы молиться о благословениях".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вздохнул с облегчением: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кровь клана Ву в Юй Си была чище, чем у него, но у него редко было четкое понимание. Сегодня он действительно видит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благословения?",- Лин Есянь уточнил у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"Ритуальный танец лучше, чем у того безумца на горе, это медленный и неторопливый способ получить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школ, но молитвы и ритуалы, которые передаются по наследству,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получится после такого танца?",- Лин Есянь не слишком беспокоился, видя, что Юй Си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ответил лаконично Хэ Чунцзе, он просто знал, но он не был опытен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только ждать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Си протанцевал еще несколько движений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схватил его за маленькую руку и серьезно спросил: "Ты знаешь,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ответил без колебаний: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казалось, был очень взволнован тем, что он мог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сознательные слова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кивнул: "Я не знаю, почему я танцевал, я просто танцевал, основываясь на своем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вздохнул, судя по состоянию Юй Си сейчас, это был только вопрос времени, когда он полностью пробудит родословную клана Ву. Казалось бесчеловечным учить ребенка слишком многим вещам, которые ему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Есянь сказал: "Если ты хочешь танцевать в будущем, давай сначала поговорим. Твой внезапный танец напугал твоего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сразу же бросился к Юй Сианю, его невинные глаза, заставили Юй Сианя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дело было раскрыто, и Юй Сиань с облегчением узнал, что Юй Си не чувствует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и все материалы в треножнике сгорели.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достал дефектный нефрит из треножника и был потрясен: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поднял глаза и увидел, что первоначальные недостатки и пятна нефрита в руке Лин Есяня исчезли, и даже мелкие трещинки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тупо посмотрел на Хэ Чунцзе и спросил: "Это  связано с новыми материалами или с танцем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Гладкость и прозрачность нефрита все еще средние, но без изъянов, этот кусок нефрита увеличил свою стоимость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засмеялся: "Скорее всего, это совместный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взял нефрит и посмотрел на него снова и снова: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"Это, вероятно, не сработает каждый раз, как и Юй Си не будет танцевать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большие деньги! Неплохо для человека, чье состояние я изменил, это настоящее сокровище", - Лин Есянь улыбался и выбрал несколько лучших кусков: "Этот кусок будет использован в качестве сувенира для Юй Си. В будущем, когда я буду использовать эти новые материалы для питания, лучше пойти на задний двор, чтобы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 Есянь и Хэ Чунцзе уже заснули, и руки Лин Есяня бесстыдно лежали в пижаме Хэ Чунцзе, который спал необычайно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внезапно поднялся туман, и Хэ Чунцзе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судей подземного мира. При нормальных обстоятельствах важные вещи и отчет передавали Непостоянства. Если это мелочь, просто присылали призраков. Но на этот раз это был сам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выражение лица судьи было серьезным, но его голос был очень тихим и мягким, из-за страха нарушить покой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немедленно наложил звуконепроницаемый барьер на Лин Есяня, затем сел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поклонился и сказал: "Император, что-то случилось в Подземном мире. Многие призраки исчезли. Король Ада уже направил других судей для расследования. Непостоянства также разделились, чтобы искать виновника. Пожалуйста, вернитесь в Подземный мир, чтобы председательствовать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нахмурился, и его тон стал холодным: "Призраки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времени, когда Подземный мир рухнул и многие призраки бежали в хаосе, он никогда не сталкивался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кивнул: "Да. Те, кто пропал сегодня, были все кандидаты, которые ранее подавали заявку в "Гуйфэн-Экспресс". Им надо было сегодня явиться на обучение, но они не пришли и обнаружилось, что они пропали без вести. Что касается того, сколько пропавших было всего,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важный вопрос, Хэ Чунцзе сказал: "Ты вернешься первым, а я буду там позже. Сообщи чиновникам, и ждите меня в конференц-зале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судья немедленно ответил, а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снял звуконепроницаемый барьер и наклонился, чтобы коснуться лица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спал и раздраженно отмахнулся, бормоча: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поднял уголок рта и прошептал: "Проснись,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нахмурился, очень равнодушный. Он отвернулся,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знал, что Лин Есянь проснулся в этот момент, поэтому он сказал: "Что-то случилось в Подземном мире,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Подземном мире произошел несчастный случай, Лин Есянь тоже проснулся и повернулся, чтобы спросить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 Есяня дернулись: "Ты слышал о похитителях людей, животных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подробностей, но я сейчас схожу и узнаю,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дело Хэ Чунцзе, он должен был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много думать об этом, сел и проинструктировал Хэ Чунцзе: "Пойди, принеси мне какую-нибудь одежду, выбери что-нибудь со вкусом, не позволяй мне опозорить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уже был в Подземном мире, Лин Есянь все еще чувствовал, что он не может быть небрежным, это примерно с точки зрения вашего собственного лица, как супругу Хэ Чунцзе, ему не стоит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