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вообще не думал о парадном экипаже, но когда Лин Есянь сказал это, он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тому, что думал Лин Есянь, ему показалось, что это отличная идея. В настоящее время в Подземном мире слишком мало развлекательных проектов, и большинство призраков все еще живут пресной жизнью. Если добавить некоторые развлекательные элементы для призраков, это также может способствовать стабильности и развитию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должен быть Лин Есянь, выступающий на параде. Он его императрица, самое большее его публичное участие будет во время церемонии коронации, такой проект можно провести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Чунцзе задумался, и выглядит серьезным, Лин Есянь толкнул его локтем: "Не думай ни о каких грязных вещах!"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 и сказал: "Нет, я просто думаю о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реализация все еще нуждается в дальнейшем планировании, и он не знал, будет ли Лин Есянь счастлив или зол, когда узнает, что это он вдохновил его на это, или лучше не говорить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 подарками из «Игрушечного города», и увидели Би Фана, который уже прибыл. Четвером, они нашли ресторан на Закусочной улице. Во время еды, Лин Есянь рассказал о Соломенной деревне и показал им поддельную древнюю книгу, которую он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тривиальный вопрос, даже Кай Фэн пока не притронулся к еде. Не говоря уже о других вещах, если кто-то действительно мог сделать все вышеперечисленное в реализации, разве это не будет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был более встревожен, чем Кай Фэн. Нет никаких сомнений в способностях Кай Фэна. Но они не смогут справиться только Реквиемом. Хотя нет недостатка в талантливых людях, есть еще маленькие монстры, работающие на Реквием. С небольшими опасностями, конечно, они справятся, но если они действительно столкнутся с большими угрозами, они, скорее всего, вступят на путь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рассказал директору о ситуации. Мне все равно, как ваш отдел Реквиема организует это. Но у вас самый обширный охват. Это дело требует всестороннего расследования, и вы должны начать действовать",-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сила Реквиема ограничена, новостная сеть все еще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напряженно кивнул: "Я думаю, что раз эти люди, которые были обнаружены, до сих пор могли избежать развертывания Реквиема, то это было запланировано давно".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уверен в способности Реквиема.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сделал глоток чая: "Это возможно. Обычно, даже если бы я обманул Бюро Реквиема, не было бы никакой возможности, чтобы область, за которую я отвечал, не была бы наполовину информирована. Поэтому я также склоняюсь к тому, что это организованная попытка практиковать различные запрещенные заклинания в книге, и за этим стоит, по крайней мере, кто-то, кто знает как работает Реквием и такие люди, как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передал тарелку с сэндвичем Лин Есяню, и сказал с серьезным лицом: "Если это так, то это будет только более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 нас сейчас нет улик, все зависит от догадок. Если это так, то, независимо от того, насколько велик Реквием, боюсь, мы не сможем выяснить это в ближайшее время",-  Кай Фэн был не оптимистичен. Он также не хотел, чтобы они улаживали дела после того, как что-то случится. Самое идеальное состояние, это узнать заранее и предотвратить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хотел заходить так далеко: "Действуем шаг за шагом. Если они действительно могут избежать Реквиема и тебя, значит, они действительно способны. Это нормально, чтобы не быть в состоянии сделать все сразу. Это просто долгосрочный план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вещей, и был более стабилен психически. Думая о том, когда он впервые строил Подземный мир, в глазах своих подчиненных он, вероятно, также был решительным королем, который стремился получить результат. Просто в то время Преисподняя нуждалась в нем именно так, и порядок нужно было установить и усовершенствовать в кратчайшие сроки. Но теперь все по-другому, порядок определен, и реформы должны быть медленными и неуклонными.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он смог так гармонично поладить с Лин Есянем. Если бы он был таким как раньше, то Лин Есянь, как мягкосердечный человек, постоянно бы ссорился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судьба - действительно замечательная вещь, она не будет спешить или откладывать, она просто действует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вздохнул: "Я скажу Чжаогэ, когда вернусь назад. Даже если ему не нравится быть главным, вещи, записанные в книге, происходили на его территории не раз, и он должен быть бдительным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симбиоза человека и духа питона, он слышал, что раньше был цветок-людоед.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кивнул: "Тебе не нужно заставлять его, это сделает его несчастным, и ты, вероятно, не сможешь появиться на севере в течение полугода".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улыбнулся: "Я привык к этому, ты и Цзян Лун все равно не любите его беспокоить. Раньше у меня был А-Ян, чтобы сопровождать меня, чтобы найти его, но теперь я остался один. Давление слишком велико. Каждый раз, когда я иду к нему, я готов быть выгнанным".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лучше",- сказал Хэ Чунцзе. Хотя ему все равно, но по крайней мере, он может сказать несколько слов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надул губы - это можно считать хорошим характером? Насколько плохим был раньше характер Хань Чжаогэ?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усмехнулся: "Ты можешь забыть об этом. Ты не беспокоил его более ста лет, и твоя печать была снята не так давно, поэтому он может относиться к тебе немного лучше. А ко мне и Цзян Луну, он относится по-прежнему, ничего не изменилось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стал комментировать, во всяком случае, Хань Чжаогэ всегда был человеком, который следит за своим настроением, и для них бессмысленно обсуждать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полезных результатов не обсуждалось, но, по крайней мере, последующее разделение труда было прояснено. После того, как еда закончилась, все четверо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магазин с подарками, Юй Си поливал растения. Услышав движение, он поставил маленькую бутылку с водой и выбежал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вернулся так быстро!",- пока он говорил, он уже обнимал ногу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- счастливый ребенок, особенно после жизни в Сяньчжае. Обычно он не шумный, но иногда цепкий. Лин Есянь все больше и больше понимал, почему Юй Сиань должен присматривать за ним, за исключением причины потери родителей, и что еще более важно, он не мог никуда отпустить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Держи подарок ",- Лин Есянь протянул ему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"Вау!",- Юй Си радостно обнял сумку: "Спасибо, брат Лин, спасибо, дядя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тоже улыбнулся: "Иди на задний двор, поиграй".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"О!",- Юй Си радостно убежал в дом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забрал свои вещи и запер дверь магазина. Хэ Чунцзе отнес бракованный нефрит, который они купили на склад на втором этаже, а затем вернулся на задний двор с Лин Есянем.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вышел из душа и увидел, что Юй Си уже играет со своими машинками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был очень смущен, и пошел, чтобы поблагодарить Лин Есяня и Хэ Чунцзе, но Лин Есянь только махнул рукой: "Выбрал подарок для себя, взял и для него", - указывая на свою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улыбнулся, чувствуя, что  босс иногда ведет себя действительно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"Кстати", - Юй Сиань вспомнил, что хотел еще кое-что сказать Линь Есяню: "Вчера брату Фу опять приснился кошмар, но сегодня он был в неплохом настроении. Не могли бы вы пойти и посмотреть на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позаботился о том, чтобы принять ванну и переодеться, а поспешил сразу во двор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Бэйсяо в комнате все еще горел свет, он явно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постучал в дверь, и Фу Бэйсяо подумал, что это Юй Си, поэтому улыбнулся и сказал: "Войди"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Фу",- Лин Есянь толкнул дверь и вошел, только чтобы увидеть Фу Бэйсяо, сидящего на кровати и читающего книгу. Хотя свет в изголовье кровати был немного тусклым, этого было достаточно, чтобы Лин Есянь ясно увидел темные круги под глазами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почему вы так скоро вернулись?",- Фу Бэйсяо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прошло хорошо, поэтому мы вернулись раньше",- Лин Есянь подошел к кровати и увидел, что Фу Бэйсяо читает "Толкование снов".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пришел Юй Си, Фу Бэйсяо обязательно встал бы и позволил бы Юй Си поиграть. Но пришел именно Лин Есянь, и он остался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поднял одеяло и приготовился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поспешно остановился: "Брат Фу, сиди. Я слышал от Юй Сианя, что прошлой ночью тебе снились кошмары, так что я зашел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во двор Фу Бэйсяо, Лин Есянь все тщательно проверил. Формация работала идеально. И с Юй Си  рядом, вокруг не было темных обид. Обычно у Фу Бэйсяо не было бы кошмаров из-за этих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вздохнул: "Я тоже не знаю, что происходит. Но если это продолжится еще пару дней, я чувствую, что привыкну к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реалистом, ты не можешь обходится без 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не могу вспомнить, что мне снилось", - сказал Фу Бэйсяо: "Но на этот раз было немного лучше, но это не очень помогло. Я до сих пор не помню, что мне снилось, я просто помню много белого цвета".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"Белый цвет? Это снег, туман, или белая бумага или белые стены или что-то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покачал головой: "Я не помню, но я не ненавижу этот белый цвет во сне, наоборот, он кажется мне близким и знакомым".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слишком общие, все же сны не могут быть объяснены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снова сказал: "Ты помнишь, что я говорил тебе раньше, я всегда чувствую, что что-то 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кивнул. Если сначала он думал, что Фу Бэйсяо просто слишком много думает, то после исследования той пещеры он мог быть уверен, что у Фу Бэйсяо действительно были какие-то потерянные воспоминания, но это определенно не было чем-то, что произошло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что этот сон может быть связан с чем-то, что я забыл. Нет никаких доказательств, только интуиция",- несмотря на темные круги под глазами, Фу Бэйсяо явно не был так встревожен и растерян, как из-за первого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так, может вернемся в пещеру и посмотрим еще раз? Может быть, там можно что-то найти? ",-  сейчас у Фу Бэйсяо слишком мало улик, и поскольку их немного, возможно, будет лучше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никогда не думал о том, чтобы вернуться в ту пещеру. Он сказал, что она может быть использована в качестве склада для него, но он был занят ремонтом двора с тех пор, как вернулся, и он не принес слишком много товаров, поэтому вопрос был пока отложен. Теперь, когда он подумал об этом, это может быть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должен побеспокоить тебя и брата Хэ, чтобы вы пошли со мной",- он не мог найти никого другого,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проблема",- Лин Есянь снова осмотрел комнату и подтвердил, что ничего необычного не было: "Брат Фу, ложись спать пораньше, как ты сможешь подняться на гору, если не отдохнешь".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спокойной ночи..."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Есянь вернулся в свою комнату, Хэ Чунцзе спросил о ситуации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сказал, доставая пижаму: "Темные круги под глазами довольно крупные, и он не может хорошо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рассказал, что собирается пойти в пещеру, чтобы посмотреть, и у Хэ Чунцзе не было возражений. Для обычных людей, таких как Фу Бэйсяо, безопаснее найти первопричину проблемы, и как можно скорее, в конце концов, людей нельзя бросать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пошел в душ", - Лин Есянь взял свою одежду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заблокировал его у двери ванной, и уставился на него большими глазами: "А ты 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улыбнулся: "Я тоже 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"Чепуха!",- фыркнул Лин Есянь: "Ты император Янь, как это возможно? Ты и устал?"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сказал, как само собой разумеющееся: "Я еще не полностью выздоровел".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лжешь злому духу?!",- Лин Есянь вообще не купился на эти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явно не собирался его уговаривать, и вместо ответа он протиснулся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такой...",- жалоба Лин Есяня в действительности не имела даже жалобного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давно не мылись с тобой вместе..."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Лин Есяню о том времени, когда они вместе принимали ванну в поместье Хань Чжаогэ, и его лицо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оцепенением, Хэ Чунцзе обхватил его одной рукой за талию, а другой начал расстегивать его одежду, он прошептал: “Хотя ванны нет, душ тоже неплохо”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Есянь пришел в себя, половина его одежды была уже снята. Как бы то ни было, общая ситуация была решена, и он не должен отставать, и принялся развязывать одежду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чарующей, никто не разговаривал, и в итоге остался только шум воды и тихое дыхание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был уверен, считается ли это самим «процессом», но в любом случае, их ситуацию можно описать, как помощь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он проснулся утром, то все еще чувствовал, что его руки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раздеты, и их тела были немного горячими, но ни один из них не оттолкнул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знал, что Лин Есянь проснулся, но не отпустил его. Они просто лежали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Чунцзе спросил: "Как насчет поставить ванну в ванной комнате, вместо душа?"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промурлыкал: "Почему у тебя так много требований?"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засмеялся: "Это не требование, это необходимость".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Лин Есянь вдруг почувствовал, что Хэ Чунцзе просил ванну, именно для таких вот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"Поговорим об этом потом",- Лин Есянь чувствовал, что это было не очень хорошее время, особенно когда интимные отношения только закончились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Чонгзе улыбнулся и спросил: 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определенно не признался бы, что думал о таких вещах: "Да ни о чем, но ванная комната не большая, а место для установки ванны еще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противился: "Можно установить маленькую",- сидеть, тесно прижавшись, друг к другу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Чунцзе сказал это, мозг Лин Есяня снова завис, как будто он был отравлен. Почему эти вещи  у него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беспокоиться об этом, Лин Есянь боялся, что он будет думать только об этом весь день, сказал: "Ты можешь делать все, что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Хэ Чунцзе не собирался позволять Лин Есяню беспокоиться об этом, он прикажет призракам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Есянь думал: он добродетельный злой дух теперь больше не чист, после того, что с ним дважды проделывал Хэ Чунцзе, хотя они не дошли до конца, но....…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было у него на уме утром, когда пришло время завтракать, Лин Есянь временно оставил все эти мысли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жареные палочки теста со свежим соевым молоком и чайным яйцом, это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ел счастливо, думая в своем сердце, что ресторанчик семьи Ли никогда не должен закрываться, иначе его завтрак определенно будет проблемой. Это такая удача, найти ресторан для завтрака, который так  ему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тоже послушно позавтракал, но у него были машинки, которые Лин Есянь купил для него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вошел с зевком. В эти дни его завтрак доставляли прямо в Сяньчжай, поэтому его не нужно было будить, когда он поздно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Фу, ты хорошо спал прошлой ночью?",- Юй Сиань уступил ему свое место и сел рядом 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снова зевнул, темные круги под глазами были не такими тяжелыми, как вчера, но все могли видеть его усталость: "Способность людей адаптироваться действительно удивительна. Я опять проснулся от сна прошлой ночью, я почти ничего не помню, только вокруг было много белого цвета. Мне было трудно заснуть, когда я проснулся раньше, но вчера, я проснулся и снова заснул. Я уже начинаю восхищаться своей собственной стойкостью".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можешь найти причину, хорошо иметь возможность продолжать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так думаю",-  Фу Бэйсяо глубоко вздохнул и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хочешь пойти в пещеру?",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должен был вести их туда, иначе они не смогли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сказал: "Я могу сделать это в любое время, все зависит от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немного подумал и сказал: "Почему бы нам не пойти после завтрака. Утром не так много дел, поэтому мы ничего не будем откладывать, если пойдем раньше, то и вернемся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радостно сказал: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ничего не сказал, не то чтобы ему было все равно, но он пролистывал свой телефон, чтобы выбрать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они втроем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предыдущим опытом, и Фу Бэйсяо, ведущим их, они быстро добрались до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больше не активировались, и Лин Есянь посмотрел на стрелы, которые валялись на полу пещеры с прошлого раза. Конечно, ему нужны были не сами стрелы, а маленькие нефриты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почесал голову: "Я забыл о нефрите на них, но их слишком много, потребуется некоторое время, чтобы закончить выдергивать его. Я думаю, что нам придется таскать по охапке каждый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согласился: "Подождем, пока мы не будем так заняты. Теперь, когда летние каникулы, покупателей довольно много, и у нас нет времени, чтобы забрать его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Бэйсяо: "Это правда, тогда напомни потом, а то опять забудем".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Лин Есянь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прошли весь путь по пещере. Лин Есянь почувствовал изменения вокруг себя, и опасался, что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расслаблялся. Хотя он не чувствовал, что что-то не так, казалось, что что-то в пещере укрепилось, но это было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достигли противоположного выхода, Фу Бэйсяо, шедший впереди, воскликнул: "Черт, почему оно такое белое?"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за ним Лин Есянь обнаружил, что большое дерево, на котором раньше висел плод змеиного сердца, неожиданно изменилось. Оно было все белое. От ствола до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было похоже на то, что оно покрыто снегом, но не было холода. Белоснежное большое дерево смотрелось довольно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красоты имел чувство святости и торжественности. Это было действительно красиво, но и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тебе снилось это дерево в белом?",- Лин Есянь подумал, что это может быть правильным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Бэйсяо покачал головой: "Нет, это не 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 чем разница?"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"Белый цвет в  моем сне очень нежен",- Фу Бэйсяо посмотрел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вопросительно посмотрел на него, "чувство" очень субъективно, но Фу Бэйсяо сказал, что это было нежно… Во всяком случае, Фу Бэйсяо сказал, что ему снилось не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коснулся ствола дерева, ощущение ничем не отличалось от ощущения обычных деревьев, оно было просто белым. Даже листья падали, как и у обычных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оно стало белым?",- пробормотал про себя Фу Бэйсяо: "От недостатка питания?"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 только о тех, кто желтеет и чахнет от недостатка питания, но никогда не белеет",- Лин Есянь вспомнил свои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Фу Бэйсяо несколько раз обошел вокруг дерева, но не нашел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Чунцзе спросил Фу Бэйсяо: "Ты чувствуешь положительную энергетическую ауру?"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", - Фу Бэйсяо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снова посмотрел на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тоже этого не чувствовал, просто невинно посмотрел на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подошел к дереву и положил руку на ствол. Через некоторое время он сказал: "Действительно, от него идет положительная аура, но она все еще очень слаба. Кажется, она питает эту пещеру. В настоящее время это неплохо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он император Янь, его собственная аура отрицательна, поэтому, даже если положительная аура слаба, он мог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вдруг появилась положительная аура? Это спонтанно или искусственно?",- Лин Есянь был озадачен, но он верил в суждение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Хотя Фу Бэйсяо чувствует, что потерял память, он не видел ничего, связанного с его прошлой жизнью, и он, вероятно, не встречал никого, связанного с ней. Только эта пещера может быть связана с его прошлым. Вряд ли это искусственно",-  проанализировал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согласился: "Это даже может быть естественный цикл?"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"Эту возможность нельзя исключать. Может быть, при строительстве этой пещеры была особая планировка, но Фу Бэйсяо не может ее вспомнить. Теперь, кажется, что только это объяснение является наиболее разумным".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также принял это объяснение: "Действительно, это может быть связано с моей потерянной памятью. Брат Хэ, поскольку ты сказал, что это положительная аура, она должна быть безвредной, верно?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вздохнул с облегчением: "Это хорошо. Хотя я не понимал, что произошло после прошлого визита, но должна быть причина, по которой это дерево побелело. Даже если белый цвет, который мне снился, не был про это дерево, возможно, есть какая-то скрытая связь. Кажется, что я должен вернуться и продолжать спать, может быть, если я буду спать больше, я получу больше подсказок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единственный возможный способ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вздохнул: "Почему я чувствую, что все становится все более и более сложным".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не знал о других сложностях, с которыми столкнулся Лин Есянь, и только легко рассмеялся: "Хорошо иметь представление, даже если ты не видишь особой связи. Пока это не плохо, всегда можно найти выход".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