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 привет! Я работаю с воскресенья по вторник включительно, поэтому главы за вторник выкладываю сейчас.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опроверг заявление Лин Есяня, он тоже так думал. Любое исчезновение неизбежно приравнивается к смерти. Два года назад он еще спал, тогда Подземный мир либо не обнаружил аномалию, либо ее намеренно 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чувствует, что нынешний Король Ада небрежен или что его подчиненные не прилежны в своей работе. Преисподняя родилась от него, и только его связь с преисподней была самой тесной, и он был самым проницательным из всех присутствующих аномалий. Нынешний Король Ада только выполняет обязанности от его имени, и это нормально иметь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пойти проверить?",- спросил Хэ Чунцзе. Прошло уже много времени с тех пор, но это связано с проблемой поддельных старых книг, а содержание книг очень злое, поэтому это нельзя так легко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радостно кивнул, независимо от того, в каком положении или под каким углом это было, всегда было правильно взглянуть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нашли местоположение Соломенной деревни на карте. Хотя деревня была пуста, ее местоположение все еще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не спросили владельца хостела, заключалась в том, что чем меньше людей знали об этом, тем лучше. Они отправляются в необитаемую деревню и это неизбежно привлечет внимание, а это им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вдвоем воспользовались ночью, чтобы установить барьер для Сяо Хея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строительство и управление близлежащими деревнями очень современны, они все еще близоруки, когда дело доходит до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которые живут в деревне, все еще привыкли рано ложиться спать и рано вставать. Не говоря уже о том, как тихо на дороге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шли по дороге, держась за руки, подсвечивая фонариком с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пошутил: "Что подумает нормальный человек, если увидит нас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и тихая сельская местность ночью, кажется, разбавляет голоса людей, и Лин Есянь не мог говорить нормально, больше похоже на то, что это были два человека, шепчущие с опущенными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просто шутливо спросил, но Хэ Чунцзе серьезно подумал: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рассмеялся: "Есть и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понял этого, его глубокие глаза были полны сомнений. Если бы это было в городе, он бы подумал о многих возможностях, но в деревне даже выходить на поздний перекус кажется очень непрактичным.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понять это, он услышал, как Лин Есянь рассмеялся и сказал: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ошеломлен на мгновение, а затем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считаемся?",-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подходят к первому, поэтому они могут полагаться только на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считаемся",- Лин Есянь повернул голову и улыбнулся Хэ Чунцзе: "Мы оправданы. Но если ты настаиваешь на том, чтобы сомневаться в том, что мы делаем посреди ночи, я думаю, что вернее сказать, что мы борцы с обманщиками".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Чунцзе появился огонек, как будто он обдумывал возможность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Есянь выглядел так, будто он просто хорошо проводит время, даже не пытаясь следить за Хэ Чунцзе, из-за чего Хэ Чунцзе выглядел маниакально и нескромно.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мог сделать, Хэ Чунцзе сильно сжал руку Лин Есяня. Лин Есянь подумал, что тот просто боится споткнуться в темноте,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полчаса, они наконец подошли ко входу в Соломенную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деревня, где никто не включает свет, и здесь гораздо мрачнее. И здесь было действительно устрашающе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сломал деревянную ветку у входа в деревню и зажег факел. Диапазон, который мог осветить фонарик сотового телефона, ограничен, и на данный момент он не так хорош, как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деревню, то сразу стало понятно, что деревня не жилая. Кроме пыли повсюду, даже листья, упавшие с неизвестного года, не были убраны. Слово "запустение" уже нельзя интерпретировать, лучше сказать вымирание.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каждого дома были распахнуты. Это может быть из-за всестороннего расследования. Каждый двор имел следы разрухи.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которая не была убрана в шкаф, посуда и палочки для еды на кухне, а также канцелярские принадлежности для домашних заданий детей пахли ветхостью, а также были признаки того, что вещи никто уже давно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ходили по каждому дому, а только посмотрели на несколько домов в целом, и ситуация в каждом доме была похожей. То есть следователи сказали, что люди тихо съехали, что является правдоподобным объяснением без учета метафизических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обид",- Лин Есянь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странная вещь. Если жители были убиты, обязательно останутся темные обиды. И поэтому многие люди, будь то время удержания или концентрация обид, не должны игнорироваться. Но здесь нет обид, фон вокруг темный, но очень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"Здесь нет призраков. Здесь нет обид. Даже если вся деревня была убита, место преступления не здесь. Но призраки ходят на  фестиваль призраков каждый год, когда призрачные ворота открыты, и они обязательно захотят вернуться в свой родной город, чтобы увидеть его. Должны были остаться какие-то призрачные следы. Но здесь очень 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призраки исчезнут, но он император Янь, независимо от того, насколько слабы призраки, пока он здесь, он может чувствовать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Лин Есянь не мог понять этого все больше и больше. Эта ситуация не была в пределах его знаний, и он не понимал ее: "Может, эти люди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некоторое время молчал: "Возможно, но есть и другая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вывел всех из деревни обманом или другими методами, затем убил их всех и запер их души",- лицо Хэ Чунцзе было серьезным: "Это также объясняет, почему их призраки не вернулись, и здесь нет обид. И это может означать, что Подземный мир может вообще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 жителях деревни, которые исчезли в одночасье, не оставив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считал, что если бы это был он, он определенно не смог бы этого сделать. Не говоря уже о том, насколько это сложно, все аспекты, которые необходимо учитывать, их достаточно, чтобы вызвать головную боль, и это, конечно, не то, что можно спланировать и понять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душу нельзя увидеть или потрогать, и у них нет никаких подсказок на этот счет. Но как насчет тел? Где можно скрыть так много трупов, не будучи обнаруженным. В каком месте?",- чем больше Лин Есянь думал об этом, тем больше он чувствовал, что его голова распухала.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запах был замаскирован дезодорантом или кошачьим мусором, как описано в некоторых случаях, насколько этого будет достаточно? Можно ли купить много специальных средств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этого, он чувствовал, что нельзя провернуть все это и не оставить никаких улик. Но если бы действительно были улики, полиция не пришла бы к выводу, что жители просто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больше не хотел никуда ходить. Они вернулись в гостевой дом, без какого-либо прогресса, только получив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неплохо для Лин Есяня. В конце концов, есть так много вещей, которые он не знает, особенно после того, как он был с Хэ Чунцзе, он все больше и больше узнает о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Соломенной деревней ничего не вышло, и они особо не заморачивались. На следующий день они сели в специальную машину, подготовленную Подземным миром, взяли А-Хея и кучу дефектного нефрита, и отправились обратно в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призраком. Он, вероятно, знал, что он вез императора Янь. В пути призрачный водитель подчинялся закону и очень внимательно следил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наклонился к уху Хэ Чунцзе и тихо спросил: "Теперь призраки могут выходить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держал руку Лин Есяня, сохраняя величие и торжественность императора Янь, и сказал: "В Подземном мире теперь есть специальный талисман души, так что призраки могут быть активны  и в течение дня, но он действует только сутки, и не может использоваться часто. Белое Непостоянство сказал, что это старый и опытный водитель, который был тщательно отобран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снова хотел увеличить свои знания: "Ты умеешь рисовать, этот талисман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научиться?" , - Хэ Чунцзе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"Ты можешь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"Конечно, императрица может научиться. Но по правилам, сначала должна пройти церемония коронации императрицы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 , - почему у него возникло ощущение, что Хэ Чунцзе его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это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Чунцзе мелькнуло слабое разочарование: "Рано или поздно,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"Да, но от одной мысли о всей этой бюрократии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никакой императорской церемонии и не слышал о ней. Но если есть такая вещь, то правила, должно быть, были сформулированы давным-давно. В то время, этикета было гораздо больше, чем сейчас. Просто подумав об этом, он чувствовал, что устанет и сбежит.и Хэ Чунцзе тогда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которая сбежала с торжественной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упростить", - сказал прямо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рассмеялся: "Почему ты такой беспринципный?"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приклеился к уху Лин Есяня и прошептал: "Бесполезно иметь принципы, если я не смогу жениться на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 Есяня покраснели. Хэ Чунцзэ, должно быть, слишком много сидел в Интернете и узнал какие-то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Хей вел себя очень хорошо всю дорогу, лежа на пассажирском сиденье. После прибытия в зону обслуживания, он выпрыгнул из машины, чтобы решить физиологические проблемы, а затем поел и выпил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призрачном вождении нет такого понятия, как усталость вождения, но перед императором Янь водитель не смел пренебрегать и строго следил за четырехчасовым перерывом.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вернулись в Цзинчэн, было уже больше пяти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они сделали, вернувшись, это, конечно же, повели Сяо Хэя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пересекли барьер, дух сороки энергично закричал: "Босс здесь, босс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прокричав дважды, он застыл, потому что увидел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Чунцзе приходил раньше, сороки уже спали. Проснувшись, духи сорок узнали только слухи от других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и представить себе не могли, с каким человеком может связать свою жизнь их босс. Увидев его сегодня внезапно, сорока не могла не задаться вопросом, может ли этот человек съесть их босса до смерти. Но, глядя на отношения между ними, можно сказать, что они ладят. Этот человек шел позади их босса, и … - о, слишком сложно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голову и улыбнулся сороке, а затем повел А-Хея в пещеру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все еще был в состоянии невежества, не зная, куда его ведут. Но ему здесь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волк услышал движение, он выбежал из пещеры и встретил Лин Есяня и других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что "близость к дому делает вас более застенчивым", и это прекрасный пример для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чья шерсть была взъерошена от волнения, замер, увидев их, и застыл на месте, не сделав ни шага вперед. Его глаза были прикованы к черному щенку в руках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всю дорогу с любопытством оглядывался вокруг, не боясь подошедших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подошел к Белому волку, присел на корточки и показал ему А-Хэйя: "Я вернул его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все еще просто смотрел на щенка, стоя неподвижно,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также увидел Белого волка. Он поднял свою короткую шею, и некоторое время смотрел на него. Его изначально пустое выражение мордочки, изменилось. Казалось, он встретил кого-то, кому он мог доверять, поэтому он смотрел на Белого волка ясными и настойчивыми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увидел, что эти двое застыли, он устал сидеть на корточках, поэтому положил А-Хея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некоторое время колебался, но наконец встал и пошел к Белому волку. Он не узнал белого волка, это просто инстинкт - инстинкт давал ему знать, что волк - это тот, кто ему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несколько раз покрутился рядом с лапами Белого волка. Видя это, Лин Есянь хотел рассмеяться, это черное и белое стоят вместе, черное выглядит чернее, а белое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Белый волк не отвечает, А-Хей активно наклонился и потерся о его лапы - с нынешним ростом А-Хея, он мог только тереться 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Белый волк, казалось, пришел в себя и сделал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Белого волка был ошеломленным: "А-Хей...почему ты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потерял дар речи: "Разве щенки не всегда такие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порядке, просто Белый Волк еще молод, поэтому он не мог себе представить, насколько маленьким был А-Хей,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смотрел на него с опаской, опасаясь случайно наступить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белый волк не прячется от него, А-Хей снова потерся о его лапу и показал невинное и жалкое выражение, как будто он действительно хотел приблизиться к белому волку, но отношение белого волка сделало его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Белый волк пришел в себя, быстро опустил голову и стукнулся головой с А-Хейем, и этот удар, казалось, вернул ощущение, что они раньше зависели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А-Хей заботился о нем, но теперь настала его очередь взять на себя ответственность и заботится об A-Хейе.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был явно счастлив и залаял. Сам он не понимал, почему он так хотел приблизиться к Белому волку. Очевидно, что они не были одним и тем же видом, и волки были опасными животными, но он совсем не хотел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духи знали о Белом волке и А-Хейе, никто их не беспокоил, и все они были счастливы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лизнул мех АХея,  и почуяв дыхание белого волка, А-Хей стал еще счастливее, и его хвост начал вилять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Есянь почувствовал облегчение и сказал всем: "Слушайте все, теперь вы также должны помочь позаботиться об А-Хэйе".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закивали и заговорили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предложил устроить праздник. Лин Есянь согласился: "Да. Но А-Хей только что пришел, так что он должен привыкнуть к этому месту. В конце концов, он еще не вернул свою память, так что может испугаться. Ждите меня в следующий раз, и я принесу что-нибудь, чтобы отпраздновать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уже был жителем его леса, и это было правильно, чтобы подготовить праздник для него и А-Хейя. Более того, его действия были несложными: будь добр к духам, и они будут усерднее работать, чтобы помочь ему найти материалы, а он также может предоставить им лучший нефрит, что является беспроигрышной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а некоторые даже начали просить Лин Есяня, что для них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записывал одно пожелание за другим: маленькие духи никогда ничего в мире не видели, и для него это было пустяком, если конечно это не было дорогим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супруг Лин Есяня, Хэ Чунцзе ничего не говорил. Но он не проявлял никакого недовольства их поведением. Это повлияло на впечатление маленьких духов о нем. По крайней мере, этот человек, хоть и выглядел немного свирепым, но он все еще был хорош, и он был достоин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лег на землю и попросил А-Хея сесть ему на спину. Однако по сравнению с белым волком А-Хей был еще слишком мал. В конце концов, именно Лин Есянь помог ему забраться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сказал: "Тогда я сначала отвезу А-Хея обратно в пещеру. Спасибо вам. Вы можете забрать жемчужину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"Давай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кивнул, забрал А-Хея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Есянь записал просьбы духов, он также ушел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добр к этим духам",- сказал Хэ Чунцзе. Когда они остались вдвоем, он был счастлив показать свою нежную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сказал: "Ты также добр к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смотрел на Хэ Чунцзе со стороны супруга, но хотя Хэ Чунцзе - император Янь, он действительно отличный правитель. Его подчиненные были рады увидеть его, и после стольких лет они все еще ждали, когда тот вернется на трон, что показывает, что он был очень хорошим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и его подчиненные больше находятся в отношениях приказов и инструктажа, а Лин Есянь, хоть и является боссом в своем лесу, он ладит с духами больше как друг. Видно, что Лин Есянь не издевается над ними, и можно даже сказать, что он очень нежный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различия в зависимости от статуса. Но мы можем бесстыдно сказать, что мы очень популярны на наших  территориях, и это нормально". Все было спокойно,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никогда не заботился о том, как относились к нему его подчиненные раньше. Он был правителем Подземного мира, и невозможно было поколебать его статус, нравился он ему или нет. Глядя на отношения между Лин Есянем и духами, даже если он видел их только дважды, он чувствовал, что атмосфера очень хорошая. Оглядываясь на себя, он мог сказать, что к счастью, его отношения с подчиненными не очень плохи, и он достоин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обратно на Антикварную улицу, и было уже темно. Большинство магазинов на Антикварной улице закрылись, но на Закусочной улице по соседству все еще суетились люди, приходящие и уходящие.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очень очевиден, но в это время Лин Есянь хотел тишины. Дело не в том, что ему нравилось одиночество, а в том, что с ним Хэ Чунцзе, он не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забыл принести подарок Юй Си!",- Лин Есянь вспомнил об этом, только когда они шли обратно домой. Как взрослый человек может обмануть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забыл об этом, даже если он не очень заботился о Юй Си, маленьком сопляке, будучи взрослым он не мог лгать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место, чтобы купить что-нибудь для него",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мог бы дать ему какую-нибудь вещь из своей личной коллекции, но не говоря уже о том, что Юй Си бы не оценил это по достоинству, он был изменен Лин Есянем, лучшим для него было бы избегать объектов из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это было все, что он мог сделать. Они должны пойти и купить что-нибудь для Юй Си, иначе тот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повернулись, чтобы уйти, их остановил выскочивший из ниоткуда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помахал им: "Что вы здесь делаете? Топчетесь на месте, не решаясь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Кай Фэн придет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спросил: "Вопрос в Шуанши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пожал плечами: "Одно дело, что Чжаогэ просил меня найти людей, но другое дело, чтобы заботиться об этом слишком много. Я думаю, что я ему вообще не нужен. И вот я здесь. Так получилось, что Би Фан  возвращался  в Цзинчэн, так что я приехал на машине Реквиема".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тоже вернулся?",- Лин Есянь не ожидал, что Би Фан тоже будет действовать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пригладил свои волосы и сказал: "Он из главного офиса, поэтому он должен быть скромным, когда приезжает в филиал. Нехорошо отыгрываться на других, верно? Он спокойный и ответственный, поэтому он помог мне, а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спросил Кай Фэна: "Когда ты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появился, то увидел, что вы не собираетесь возвращаться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позову Би Фана",- предложил Лин Есянь: "Давайте вместе поужинаем и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"Хорошо, найди еще место, где продаются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надо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был в растерянности, но так как эти двое угощали, куда они хотели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Би Фана, Лин Есянь сходил в «Игрушечный город», пересмотрел тысячу вариантов и купил модели автомобилей для Юй Си. Когда он выбирал, то обнаружил, что есть еще моделька, которая ему понравилась, но ее цена была действительно высокой, поэтому он сдался. Он лучше поиграет вместе с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игрушки на прилавок, Лин Есянь уже собирался расплатиться своим мобильным телефоном, но тут модель автомобиля, которая ему понравилась, была поставлена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заплачу",-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повернулся, чтобы посмотреть на него, он не говорил Хэ Чунцзе, что ему понравилась эта игрушка, как тот узнал? Но эта красная машина действительно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опустил голову, улыбнулся ему и сказал: "Купи то, что тебе нравится, сейчас ты можешь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"Это довольно дорого, и я не всегда играю, так что в этом нет необходимости". Большую часть времени игрушка будет стоять на полке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прошептал ему на ухо: "Неважно, когда тебе надоест, то маленькие призраки отнесут ее в Подземный мир, и Король Ада позаботится о том, чтобы сделать из нее карету Императрицы. В будущем ты будешь выезжать в ней на улицу, это будет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этой сцене, Лин Есянь бесстрастно сказал: "Ты хочешь, чтобы призраки увидели представление парадного экипажа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