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"Почему вы хотите снова уйти сразу после того, как вернулись?",- Юй Си не хотел их отпускать. Хотя это было всего на несколько дней, но он и его брат остались одни в магазине, и они были довольно одиноки.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сказал, собирая свои вещи: "У меня есть срочные дела, нужно разобраться с ними, это не займет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настроение Юй Си все еще было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улыбнулся и сказал: "Я вернусь и привезу тебе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сказал, что я не должен всегда просить подарки",-  Юй Си смущенно пошаркал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улыбнулся: "Это правда, что ты не всегда можешь просить большие подарки, но маленькие -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него нет недостатка в деньгах, так что это не проблема, чтобы принести небольшой подарок сяо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Можно мне небольшой подарок?",- Юй Си все еще выглядел немного застенчивым.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засмеялся и сказал: "Нет проблем! Уже поздно, поторопись и ложись 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Юй Си радостно побежал обратно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душ, Лин Есянь сел на кровать и составил список покупок в своем мобильном телефоне. Ему нужно было купить нефрит, его надо будет посмотреть по лавкам, а некоторый возможно надо будет глянуть на оптовом рынке…. Он будет питать и очищать его, когда он вернется. Это также самая большая разница между вещами из его магазина и другими магазинами.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цена близка к людям, и теперь он открыл свою популярность с талисманами, поэтому бизнес, естественно, будет становиться все лучше 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Лин Есяня были трудные времена, он бы не осмелился думать об этом. Теперь, он понял, что Хэ Чунцзе - его счастливая звезда. Он пришел, и его бизнес становится все лучше 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Бизнес больше не беспокоил, но есть еще одна вещь, которая делала Лин Есянь неуверенным, поэтому он спросил: "А что, если нынешний владелец A-Хея не захочет продавать его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ответил без колебаний: "Украдем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пнул его по ноге: "Почему ты такой бесчеловечный?"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сказал с улыбкой: "Ты говоришь о человеческой природе с императором Янь-ван?"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потерял дар речи и снова пнул его: "Я серьезно с тобой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засмеялся: "Обычно этого не должно быть. Хотя А-Хей перевоплотился, он не помнит своей предыдущей жизни, но его нельзя уничтожить. Ведь он умен, отличается от обычных кошек и собак. То есть, прежде чем столкнуться с Белым волком, это природа собаки, чтобы быть дружелюбным, но это также инстинкт не устанавливать более тесные отношения с другими, так что нет необходимости беспокоиться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Лин Есянь понял, что отношения между владельцем и домашним животным на самом деле такие же, как и отношения между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дело в том, чтобы доверять друг другу, чтобы отношения становились все глубже и глубже. Трудно установить близкие отношения, если только одна сторона дает, а другая сторона всегда держит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я также надеюсь, что на этот раз все пройдет хорошо. В конце концов, у нас еще много дел, поэтому мы не можем откладывать это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услышал громкий крик, как только он закончил говорить, который был очень резким в это ночное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брат Фу!",- Лин Есянь немедленно вскочил с кровати и побежал во двор Фу Бэйсяо.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комнате Фу Бэйсяо зажегся свет, и Лин Есянь постучал в дверь: "Брат Фу,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Сиань и Юй Си, услышавшие движение, тоже бросились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входите",- голос Фу Бэйсяо звучал задыхающимся.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дверь, то увидели, что голова Фу Бэйсяо была взъерошена, а лицо красное, как будто он только что 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Фу, тебе снился кошмар?",- Юй Сиань налил ему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забрался на кровать Фу Бэйсяо, чтобы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Бэйсяо кивнул и выпил воду несколькими глотками, а Юй Сиань пошел налить ему еще один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Бэйсяо сказал: "Извините, что побеспокоил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мы еще не спали. Брат Фу, что тебе снилось?",- Лин Есяню было любопытно узнать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Бэйсяо потер виски: "Я вообще не помню, что мне снилось, я просто помню, что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проверил формацию во дворе и обнаружил, что проблем нет, а значит, это может быть просто обычный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положение сна неправильное",- поскольку не было ничего ненормального, Лин Есянь почувствовал облегчение. Кошмары снятся нечасто, но это не редкость. Пока в формации нет признаков вторжения,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был полон решимости остаться и спать с Фу Бэйсяо. Для кого-то, у кого только что был кошмар, лучше иметь кого-то рядом. Поэтому Юй Сиань не попросил Юй Си уйти, а вернулся с Лин Есянем.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с Фу Бэйсяо все в порядке, Хэ Чунцзе больше не задавал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Лин Есянь и Хэ Чунцзе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А-Хей перевоплотился в месте под названием деревня Гаолян на западе Цзичэна.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сошли с поезда, сели в такси и ехали полтора часа в соответствии с навигацией, прежде чем прибыть в деревню Гаолян.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дорога была далековата, Лин Есянь спал в машине, но удобства в деревне были такие же, как и в большинстве новых деревень. Каждое домашнее хозяйство представляет собой небольшой двор с одной дверью, некоторые дама были двухэтажными, а некоторые соединены с большими домами с черепичной крышей.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сезоне цветы и деревья во дворах расцветали, что было видно из окон проезжающей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который сидел на лавочке и курил у входа в деревню, увидел их и умелым жестом стряхнул пепел с сигареты: "Вы двое, хотите здесь что-то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был акцент, к счастью, они могли его понять. Как Лин Есянь мог знать, что здесь продается?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сказал: "Нам порекомендовал друг прийти и посмотреть. В нашем бизнесе качество товара очень важно. То, что вы покупаете, полностью зависит от товара, который вы продаете".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ясно, что все из нашей деревни Гаолян хорошего качества, так что вы можете быть уверены, что он наверняка будет хорошо продаваться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сказал с улыбкой: "Конечно, тогда я должен посмотреть поближе. Мой друг сказал, что он купил товар у семьи с маленькой черной собакой, но он спешил и не помнил имени семьи, я хотел узнать контактную информацию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Упомянув "маленькую черную собаку", чтобы доказать, что у них действительно есть такой друг здесь, и, согласно смыслу старика, каждый дом делает вещи, поэтому нет необходимости беспокоиться о раскрытии.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ухмыльнулся: "У твоего друга хороший глаз, нефритовый браслет, сделанный семьей Цао Мао, является исключительным. Идите по этой дороге, пока не дойдете до маленького магазина, поверните направо, и третий дом будет вашим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дядя",- Лин Есянь поблагодарил старика. Дело было не в том, что он совсем не был бдителен, но он не видел опасения в глазах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всю дорогу в направлении, указанном стариком, и время от времени они могли видеть людей, несущих мешки или сумки. Некоторые люди также держали в руках несколько вещей, таких как нефритовые подвески, кулоны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намеренно «ощупал» содержимое сумки, оно не было напитано духовной энергией, поэтому он некоторое время не мог быть уверен, что в нем, но просто глядя на то, что держали эти люди, это был поддельный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подошел к Хэ Чунцзе и тихо спросил: "Как ты думаешь, какова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также понизил голос: "Похоже на деревню занимающуюся изготовлением подделок".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тоже подумал так же. Двое мужчин больше ничего не сказали и продолжили идти к дому Цао Мао, как называл его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приблизились, они услышали собачий лай. Внимательно посмотрев, они увидели маленькую черную собаку, лающую на них, стоящую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черная собачка невелика, у нее круглые и яркие глаза, голова и рот красивых пропорций, широкая грудь и большие когти. На первый взгляд, это очень многообещающая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Хей, не лай",- сказала женщина, стоящая во дворе, но тон не был слишком суровым, она вышла из-за шума, чтобы узнать кто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два незнакомых лица, она спросила: "Вы что-то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использовал то, что узнал и сказал: "Мы слышали, что ваши нефритовые браслеты очень хороши, и пришли посмотреть и купить некоторые товары".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казалось, привыкла к этому и сказала с улыбкой: "Тогда вы пришли как раз вовремя. У нас новая партия товара, заходите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черная собака перестала лаять, и просто смотрела на Лин Есяня с настороженным выражением морды.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вошел во двор. Во дворе стояло несколько длинных столов, на всех них были нефритовые браслеты, разного цвета, еще было по десять-двадцать завязанных в пучок, это было для удобства продажи.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не эксперт, действительно трудно понять что это подделки. Некоторые из них - дефектный нефрит, который плох; некоторые - стекло, но очень хорошо сделанное; некоторые были проклеены, и не известно, вреден ли этот клей для человеческого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точки зрения, это действительно заставило их угадать правильно. Это должна быть деревня по изготовлению подделок, и она довольно известна, иначе в ней не было бы так многолюдно.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нет никакого способа иметь дело с другими людьми, когда дело доходит до поддельных нефритовых изделий. Покупка нефритовых изделий требует некоторого зрения, которое ничем не отличается от покупки антиквариата. Как правило, если вы видите фальшивку, вы ее не купите; если вы не видите фальшивку, если вы ее купите, вы отнесетесь к ней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Использование клея не нравилось Лин Есяню, но он все еще немного интересовался этими ущербными нефритами. Затем он подошел к столу и спросил: "Как вы это продаете?"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назвала цену и сказала: "Вы, ребята, можете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улыбнулся и указал на склеенные: "Если бы я хотел заработать больше денег, то купил бы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 думала, что есть какие-то проблемы с продажей таких подделок, а также знала, что такого человека, как Лин Есянь, нельзя обмануть, поэтому она сказала: "У молодого человека хорошее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ничего не сказал, просто спросил: "Есть ли в деревне другие изделия из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вы хотите? Я вам покажу", - женщина была очень восторженной, как будто она привыкла приветствовать гостей, таких как Лин Есянь.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сказал: "Я хочу посмотреть нефритовые подвески, цепочки из бисера и тому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улыбнулась: "Это легко сделать, пойдем, я отведу вас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погладила маленькую черную собачку по голове: "Присмотри хорошенько за домом", - затем она повела Лин Есяня и Хэ Чунцзе в соседний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несколько волн клиентов, которые приходили запастись по пути, что показывает, насколько популярно это место среди тех, кто продает подделки.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Есяню не нравились эти подделки с клеем, но вот эти дефектные нефриты годятся для него. Столько нефрита, который укрепляет кости, его можно напитать и очистить… Лин Есянь думал, что он заработает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Лин Есянь также спросил женщину о маленькой черной собаке.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радостно ответила: "У нас здесь много маленьких собачек. Но этот малыш черный, и все думают, что это принесет несчастье. Поэтому, я держу его подальше от остальных, он охраняет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эта маленькая черная собака очень милая и энергичная",- Лин Есянь уже определил, что это А-Хей, но он должен проверить отношение хозяина, прежде чем понять, как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сказала: "Ему всего один год, так что он хорошо выглядит. По оценкам, через несколько лет этого будет недостаточно, чтобы стать собакой среднего размера. Но Сяо Хей не очень послушен".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солгал ей на ходу: "У меня есть друг, который также вырастил маленькую черную собаку, но маленькая черная собака умерла год назад, и мой друг очень опечален. Когда я увидел вашу собаку сегодня, она напомнила мне о моем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улыбнулась с понимающим видом: "Да, не смотри на этих маленьких существ, которые не могут говорить, как у людей не может остаться чувств, когда они вырастают на 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 мог понять по ее словам, согласится ли она продать собаку или нет. Может быть, если он купит больше нефритовых браслетов, то будет больше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подумать об этом, женщина уже вела их во двор во главе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чувствовал себя так, словно попал в море испорченного нефрита.  Он не ожидал, что эта поездка сюда даст ему возможность решить вопрос с покупкой нефрита и заработать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http://bllate.org/book/14648/1300625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