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Лин Есяня, дядя Цао не мог скрыть своего удивления, и попытался успокоиться. Если бы это был обычный человек, то было бы трудно обнаружить его ненормальность и можно было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совпадение? Почему вы снова поднялись на гору? ", -спокойно спросил дядя 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не спешил нападать на него, а только сказал: "Вчера было так интересно. Гора круче города, так что мы решили осмотреть ее еще раз. Вы здесь, чтобы сделать тоже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дядя Цао улыбнулся, но его глаза не улыбались: "Разве я не пришел сюда вчера, чтобы увидеть фэн-шуй места, чтобы найти землю, так как я нашел это место, я должен прийти и сделать отметку,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поднял брови: "Используя эту руническую формацию, чтобы сделать знак, не каждый обычный человек сможет это сделать,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дяди Цао стало серьезным: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не стал юлить: "Если ты обычный человек, ты не можешь знать эти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есть совет мастера, что в этом невозможного?", - дядя Цао не желал признаваться.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это возможно, если ты хочешь обмануть других, но невозможно обмануть меня",- Лин Есянь раздражался от такой софистики.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о чем ты говоришь",-  дядя Цао употребил слова, которые чаще всего употребляют люди, пытающиеся дистанцироваться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вы не знаете, то я не буду спрашивать тебя ни о чем, тебе просто нужно ответить мне, почему банка в твоей руке так полна черной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обычный человек, который узнал, что предмет в его руке полон зла, то верите вы в это или нет, вы инстинктивно покажете выражения страха или отвращения. Вы не будете похожи на дядю Цао сейчас, который демонстрировал легкое удивление, и такое удивление слишком поверхностно, он просто притворяется.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продолжил: "Если эта банка не твоя, то тебе лучше оставить ее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дядя Цао не мог передать банку, поэтому, естественно, он перестал притворяться, и прямо спросил: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Ища логику в этот момент, Линь Есянь действительно хотел придумать вторую строку, это было бы очень круто, но он сдержался: "Вы можете называть меня мастер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вздохнул — Лин Есянь сейчас был таким красивым, что у него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Цао явно задыхался, но это было не так, как у Хэ Чунцзе: "Откуда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привело Линь Есяня в замешательство – к чему все эти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 Есянь не позволил дяде Цао сменить тему и прямо спросил: "Похоже, ты знаешь,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Цао сказал с плохим выражением лица: "Поскольку ты все знаешь, то должен понимать, что это не твое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мне просто нравится вмешиваться в чужие дела!",- сказав это, Лин Есянь выхватил банку.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дядя Цао мог быть противником Лин Есяня? Он был обычным человеком, и без особых усилий банка попала в руки Лин Есяня. Именно в тот момент, Лин Есянь действительно почувствовал источник темной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прах твоего внука?",- тон Лин Есяня был твердым.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Цао не мог скрыть этого, он на мгновение замолчал и вздохнул: "Это был просто несчастный случай, он умер от болезни, я сначала ничего не собирался делать, но так как он ушел, моя невестка сказала, что он бы и так не выжил. В то время я был очень болен, и врачи не могли меня вылечить. Моя невестка сказала, что это может спасти мою жизнь и добавить ценность этого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не перебивал его, просто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Цао продолжал: "Кто не хочет жить? Его жизнь плоха, и мой сын и невестка ничего не сказали, поэтому я получил совет, как продлить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ты продолжаешь выдумывать",- Лин Есянь выглядел так, словно смотрел пьесу, из-за чего эмоциональное повествование дяди Цао казалось глупым и нелепым.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говоришь, что я это выдумал?!",- дядя Цао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что это твой внук".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Цао выглядел смущенным.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холодно посмотрел на него: "Ты сказал, что твоя невестка согласилась с тобой сделать это, но эта банка содержит кровавую жертву твоей невестки, иначе, как ты думаешь, могут ли обиды ребенка могут быть настолько тяжелыми, что тебе нужно найти сокровище фэн-шуй для его захоронения?"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замешательство дяди Цао превратилось в панику: "Нет,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так хотел найти место, чтобы похоронить его, но ты должен был обнаружить, что твоя удача была плохой в последнее время, и жизнь висела на волоске? Сколько лет было внуку? Шесть или семь месяцев? Ребенок такого возраста ничего не мог вспомнить, и он не может отомстить вам спонтанно. Только кто-то другой мог подчинить его. И если ваша невестка действительно принесла кровавую жертву, то я не удивлюсь, если это она",- сказал Лин Есянь.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похож на Хэ Чунцзе, который может судить, глядя на формацию и банку. Это из-за отсутствия у него опыта. Но когда он получил банку, он мог почувствовать много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"Ваша невестка тоже может быть проинструктирована, но она хочет, чтобы вы страдали до смерти, поэтому ей все равно, нападут на нее или нет, она просто хочет сделать вашу жизнь хуже смерти. Или вы использовали ее, чтобы родить ребенка с самого начала, чтобы продлить свою жизнь. Что касается вашего сына, о, внук ушел, но пока сын есть, всегда будет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Лин Есянь держал банку, тем более сильное негодование он мог чувствовать, и тем больше информации мог прочитать.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не готов разрешить обиды, это их месть, есть ли проблемы с их собственной местью? Нет проблем, никто не имеет права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именно из-за того, что он говорил, лицо дяди Цао покраснело, его глаза были полны ненависти, смешанной с паникой, он ненавидел то, что Лин Есянь сказал, и что было шокирующим, так это то, что несчастный случай с ним, почти убивший его, на самом деле был вызван его невесткой.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сука!",- сказал яростно дядя 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лучше узнать, что это ты сука, дешевая и отвратительная, глупый и невежественный человек, ты заслуживаешь быть недолговечным",- сказал Лин Есянь. Он видел, что у дяди Цао была долгая жизнь раньше, и думал, что он должен быть хорошим человеком. Он никогда не ожидал, что это "долголетие" на самом деле было получено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Цао больше не хотел разговаривать с Лин Есянем. Очевидно, что если он продолжит, он не только не сможет воспользоваться этим, но и может разоблачить себя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заботясь больше ни о чем, дядя Цао бросился и хотел сбить Лин Есяня и схватить банку.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прежде чем Лин Есянь смог пошевелиться, Хэ Чунцзе швырнул камень и ударил дядю Цао прямо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Цао закричал, и когда он коснулся затылка, его руки были покрыты кровью. Может быть, это потому, что он стареет, и видя так много крови, он чувствовал, что не может этого сделать. Кроме того, он боится смерти, поэтому он просто сел на землю и зарыдал.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с отвращением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Цао не смел пошевелиться в этот момент и дрожащим голосом просил вызвать скорую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проигнорировал его и напрямую связался с Би Фаном, чтобы забрать его для расследования. К счастью, Би Фан исследовал симбиоз человека и питона, и еще не покинул Шуанши, иначе ему пришлось бы снова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телефоном дяди Цао, Хэ Чунцзе взял его сумку, чтобы посмотреть, есть ли в ней что-нибудь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Цао увидел, поэтому он вскочил и закричал: "Не трогай мою сумку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голос застыл на последнем слове. Вчера он и Лин Есянь шли впереди и не обращали внимания на Хэ Чунцзе, который следовал за ними. Он только помнит, что этот человек фотографировал. Глядя на него сейчас, дядя Цао обнаружил, что аура этого человека не была чем-то, на что он мог смотреть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типичный пример феодального суеверия, дядя Цао видел слишком много способных мастеров, и он более чувствителен к ауре таких людей. С первого взгляда сегодня он обнаружил, что аура Хэ Чунцзе была в тысячу раз сильнее, чем у тех мастеров. Он должен был обнаружить это раньше, чтобы не было всего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проигнорировал дядю Цао, жив ли этот человек или мертв, ему было безразлично. Использование этого метода для продления жизни не закончится хорошо в Подземном мире, и он не заслуживает 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Хэ Чунцзе вытащил из сумки книгу без обложки, которая выглядела изношенной и старой.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"Отдай...",- дядя Цао, очевидно, хотел, чтобы Хэ Чунцзе вернул ему книгу, но как только он сказал хоть слово, это было так, как будто его горло было задушено, и его голос был отрезан.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небрежно пролистал несколько страниц и отдал книгу Лин Есяню.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уже связался с Би Фаном, и просто ждал, когда тот придет и заберет человека. Ждать было скучно, поэтому он взял книгу и начал листать.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книге было записано множество таинственных способов воскрешения, долголетия, поиска богатства и т.д., но за каждый из них приходится расплачиваться человеческой жизнью. Другими словами, это книга, которая вредит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удивило Лин Есяня, так это то, что в дополнение к методу "поедания детей, чтобы продлить жизнь", используемому дядей Цао, было также поклонение цветку-людоеду, которого он видел раньше, и метод симбиоза между людьми и духами. Можно сказать, что тот, кто делает хоть что-то по этой книге, определенно виновен.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думаешь, что это совпадение или кто-то сделал это намеренно?",- Лин Есянь спросил Хэ Чунцзе. Если это совпадение, то это слишком совпадение. Они столкнулись с несколькими вещами, записанными в книге. Это не разумно. Если кто-то сделал это намеренно, то какова была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на этот раз Хэ Чунцзе не мог дать определенного ответа. Он мог только ждать Реквиема, чтобы проверить, была ли у тех людей такая же книга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Би Фан пришел, Лин Есянь не передал ему книгу, а только сказал, что передаст ее Реквиему после прочтения.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которую читал Лин Есянь, была защищена императором Янь, что он может сделать? Он мог только позволить Лин Есяню ее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есть много других вещей, поэтому нет необходимости связываться с Лин Есянем по этому вопросу. Если Лин Есянь счастлив, Император Янь так же будет счастлив, а когда Император Янь счастлив, сотрудничество между Реквиемом и Подземным Миром будет более тесным. Это беспроигрышная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дядю Цао забрали, Лин Есянь больше не хотел искать материалы на горе. Он просто хотел найти место, чтобы прочитать книгу. В этой книге было много вещей, которые были вне его понимания, что вызвало у него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Хэ Чунцзе повел его в кофейню, как раз было время, чтобы выпить чашку кофе, а Лин Есянь мог спокойно читать книгу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Кофейни на севере не такие большие, как на юге, но в них нет недостатка. После того, как они сели, Хэ Чунцзе заказал кофе и торт, в то время как Лин Есянь был погружен в мир книг, даже не видя свой любимый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не беспокоил его, просто смотрел на пейзаж за окном и не скучал. Время от времени он слышал звук Лин Есяня, переворачивающего страницы книги, смешанный с ароматом кофе и тихими разговорами посетителей вокруг него, полностью наслаждаясь атмосферой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Лин Есянь развернул страницу, подтолкнул ее к Хэ Чунцзе и спросил: "Вот как А-Ян оживлял своего возлюбленного,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также слышал о намерении А-Яна оживить своего любовника. Метод и процесс записан в деталях, и его брови не могли  не сморщиться - это запрещенная техника, она была запечатана, и теперь она  была в такой книге, это может означать только то, что эта книга существует уже давно, и, может быть, даже А-Ян читал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кивнул: "Я не верю в так много совпадений, но если это сделано человеком, я все еще не могу догадаться, какова цель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кивнул в знак согласия: "Чем меньше людей знают об этом, тем лучше, чем больше людей знают об этом, тем легче это сделать. Когда мы вернемся, мы обсудим это с несколькими надежными людьми, а затем решим, что делать дальше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здесь можно было поговорить с Кай Фэном и Хань Чжаогэ, но Хань Чжаогэ выглядит так, как будто ему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пригласят Кай Фэна в Сяньчжай, а затем позвонят Би Фану, чтобы изучить это. Оба они знают ситуацию А-Яна, и, возможно, они могут обсудить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ответил: "Хорошо, тогда мы вернемся завтра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http://bllate.org/book/14648/1300622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