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Би Фан прибыл со своими людьми. Поскольку отношения между Лин Есянем и Хэ Чунцзе развивались хорошо, нарушение запрещенной техники становится не таким срочным делом или даже необязательным.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Чжаогэ действительно устал иметь дело с таким количеством людей, поэтому он оставил эти вопросы экономке и Кай Фэну и неизвестно куда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Би Фан также заранее отметил области, которые могут скрывать так много людей, что их нелегко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городе Шуанши граждане теплые и гостеприимные, а соседи очень хорошо ладят, поэтому, если что-то не так, то они не будут говорить об этом публично, но они могут сказать наедине. Так что в принципе нет места, где больше десятка людей вдруг живут вместе, и они не выходят каждый день, поэтому их нельзя обнаружить и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область и сфера действия сужаются до недоступных гор. Хотя это также возможно на озере, в этом сезоне на озере много любителей рыбной ловли, но трудно скрыть так много людей, когда они приходят 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мы исследовали весь путь и нарисовали несколько гор, которые, скорее всего, будут тибетскими",- Би Фан указал на места, которые он обвел красным на карте: "Слишком высокие горы не подходят, но низкие горы наоборот. Это хороший выбор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много гор, но не так много людей, которые любят лазить по горам, и на горе нет пешеходных троп, так что это действительно хорошее место, чтобы спрятать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давайте искать по отдельности",-  Кай Фэн также чувствовал, что нужно торопиться. Даже если они ничего не найдут, то это все равно, также могло сыграть свою роль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разделились на группы и выбрали, какие горы они будут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и Хэ Чунцзе, решили идти вместе. Они мало знают о горах. Туда, у кого более сложная местность, пойдут специалисты Реквиема. А они чужаки, им лучше выбрать простой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 чем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рассвело, после завтрака,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Гора, выбранная Лин Есянем и Хэ Чунцзе, не высока, но и площадь не маленькая, поэтому они, возможно, не смогут осмотреть ее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поднялись в гору по грунтовой дороге. Летом горы полны пышной растительности и заросли сорняками, и даже недоступные места полны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"Хлясь…",- Лин Есянь уже не помнит, сколько комаров он прихлопнул. Звук цикад был настолько громким, что звук комаров не был очевиден, и их было трудно обнаружить, когда они садились.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я надел одежду с рукавами и брюки, иначе мне было бы сложнее!", - Лин Есянь жаловался. Это его вина, что он мало знает о горах. Ему следовало взять с собой бутылочку средства от комаров или даже москитную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ходит в свой горный лес на своем участке, но большую часть времени он проводил за барьером. В барьере нет комаров, и это также дает духам лучшую среду обитания. В результате он был недостаточно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помогал ему отмахиваться от комаров и сказал с улыбкой: "Это я был небрежен, не изучив чары от комаров".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чувствовал себя беспомощным, но он мог только продолжать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дальше они углублялись вперед, тем меньше Лин Есянь успевал заботиться о комарах. Деревья и дикие фрукты в лесу, которые он никогда раньше не видел, привлекли его внимание. Свежий воздух и сила от природы заставили его чувствовать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деревья такие особенные",- Лин Есянь пришел сюда на поиски пропавших людей, но чувствовал себя как на весенней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деревья здесь не очень высокие, но они выглядят очень особенными, как будто они были естественно вырезаны магией природы. Некоторые стволы деревьев искривлены, и вокруг растет много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туда, там земляные могилы",- сказал Лин Есянь, указывая вперед. Могилы разбросаны, и кажется, что семьи разместили их наугад, и большинству из них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можете взять с собой несколько веток с этих деревьев, они помогут тебе питать нефритовые камни",- сказал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Есянь услышал это, то не было причин не взять их, он поспешно сломал несколько коротких веток. Он не мог положить слишком много вещей в свою сумку, он мог взять только немного, и он не был жадным, было просто хорошо взять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Лин Есянь ломал ветку на несколько частей, чтобы облегчить упаковку, мужчина лет пятидесяти поднялся на эту часть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не выглядело старым, но его волосы были седыми. Увидев их, мужчина также показал удивление. Здесь редко можно было встретить альпинистов. Мужчина улыбнулся и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альпинистское снаряжение человека, он также был переполнен. Есть много одежды, походной обуви, треккинговых палок и рюкзак. Он дышал не часто, было видно, что он регулярно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"Дядя, вы часто приходите, чтобы подняться на гору?",- Лин Есянь сразу же заговорил с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тоже был разговорчив и сказал с улыбкой: "Я часто прихожу сюда после начала весны. Весеннее и летнее время здесь короткое, и не так много возможностей подняться в горы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вас зовут?",-  Лин Есянь продолжал спрашивать. Он и Хэ Чунцзе действительно бесцельно гуляли по этой горе. Было бы очень удобно, если бы они могли спросить кого-то, кто знал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фамилия Цао", - сказал мужчина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Цао, здесь никого нет, мы тут заблудились", - Лин Есянь тоже улыбнулся, выглядя безвредным для людей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вы пришли?",- дядя Цао указал на могилы своей треккинговой палкой: "Кто бы пришел в эту местность, если бы не жил здесь, или если бы их семья была похоронена здесь? Я бы уже давно испугался могил и убежал".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"Горы здесь отличаются от гор в других районах. В горах в других городах, есть горные тропы",-  Лин Есянь показал свою личность как иностранца, что было удобно Дядя сказал больше, и они задавали вопросы, и будет легко не вызвать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вы не местные. В Шуанши очень мало молодых людей, которые любят лазить по горам", - дядя Цао продолжал указывать им: "С этой стороны легче всего спуститься с горы. Вы сможете спуститься оттуда через некоторое время. Если вы продолжите идти сюда, то окажетесь глубоко в горах и лесах. Большинство людей не очень любят туда ходить. Незнакомые места тихие и довольно пугающие.В случае, если зверь выскочит, это будет очень хлопотно”.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будут свирепые звери, но кто именно, дикие кабаны или змеи,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Цао, вы поднялись на гору, чтобы тренироваться?",- Лин Есянь продолжал вести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Цао усмехнулся, его белые волосы отражались в солнечном свете: "Я приехал найти землю".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Есянь выглядел озадаченным, какую землю ты хочешь найти на этой горе? Это что-то вроде как друг Яна Ючжи, который хочет построить горный картинг?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Цао погладил свои белые волосы и сказал: "Когда ты состаришься, ты должен найти себе кусок земли. Не смотрите на эти ободранные могилы, многие из них - семейные. Это место имеет хороший фэн-шуй. Все поколение людей в Шуанши хочет быть похороненным здесь. В этом районе мало гробниц, но на горе по соседству вы, молодые люди, будете напуганы, когда пойдете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внимательно посмотрел на дядю Цао: "Вы планируете слишком рано. У вас впереди еще долгая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Цао поднял брови, и морщины в уголках его глаз посветлели: "Вы, молодой человек, действительно можете хорошо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 и сказал: "Я не смею сказать ничего другого, нужно говорить хорошие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"Ха-ха-ха, молодой человек вы интересный",- весело сказал дядя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небрежно сорвал цветок и покрутил его в руке: "Вы нашли подходящее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Цао покачал головой: "Я попросил мастера сделать расчеты для меня, и мастер сказал, что я должен найти место, с которого можно видеть воду. Место для защиты будущих поколений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подхватил его интерес, предполагая, что если похищенных людей держали где-то в горах, то было бы неудобно перевозить еду и питье в горы у всех на виду, но если их держали где-то рядом с горной родниковой водой, это решило бы проблему питья, а также уменьшило бы вероятность того, что они будут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нашли его?", 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"Смогу ли я часто лазить по горам в моем-то возрасте?", - сказал дядя Цао, потирая руки: "Я думал, что это простое дело, но после прогулки вокруг этой горы я так и не смог его найти.  Я не остановлюсь, пока не найду его. Насколько велика эта гора, слишком трудно найти".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продолжал спрашивать: "Неужели вообще, здесь нигде поблизости нет горного источника?"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"Вероятно, есть, мастер, которого я нашел, очень точен",- дядя Цао был очень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прав он или нет, вся местность поблизости, все равно должна быть более-менее знакома дядя Цао больше чем им, поэтому Лин Есянь сказал: "Тогда дядя Цао, можем ли мы последовать за тобой вокруг этой горы, пейзаж здесь довольно хорош, мы хотим сделать несколько фотографий, мы не хотим больше заблудиться".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мне все равно скучно ходить одному, поэтому идем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руководством дяди Цао все трое продолжили путь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попадались дикие овощи, дикие фрукты и различные деревья. Дядя Цао также показал им эти дикие овощи, какие из них можно жарить дома, а из каких делать паровые булочки, что дало Лин Есяню много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смотрите на то, сколько лет этим диким овощам сейчас, но их все еще можно есть. Вы определенно не можете жить в отеле, но если вы живете в доме и можете готовить для себя, я предлагаю вам выбрать некоторые и попробовать",- продолжал болтать дядя Цао. Пожилые люди знают больше о диких овощах, чем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раз, когда у нас будет шанс, мы обязательно попробуем",-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Цао кивнул, проводя треккинговой палкой по траве во время ходьбы, чтобы внезапно не выпрыгнула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Хэ Чунцзе молчал, просто собирал некоторые вещи, которые Лин Есянь мог бы использовать. У него не было терпения иметь дело с дядей Цао, и Лин Есянь отдувался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относительно ровное открытое пространство, Лин Есянь с первого взгляда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полностью уверен, поэтому он спросил дядю Цао: "Дядя Цао, скажите, есть люди, которые поднимаются на гору, чтобы копать дикие овощи?"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овощи имели очень свежие следы сбора. Остались только молодые листья, остальная часть была вырвана.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это действительно так",- дядя Цао огляделся и удивился: "Но это очень отдаленное место, очень странно, что кто-то пришел сюда собирать дикие овощи. У подножия горы больше диких овощей, чем здесь. Кроме того, в целом, собиратели все пожилые люди, это действительно удивительно, чтобы зайти так далеко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жестом указал Хэ Чунцзе.  Тот сознательно оставил метку и зажег контактное заклинание. Если, как они и догадались, этим людям нужно есть и пить, дикие овощи также являются хорошим выбором. Теперь просто надо убедиться, что здесь есть 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