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Би Фан прибыл со своими людьми. Поскольку отношения между Лин Есянем и Хэ Чунцзе развивались хорошо, нарушение запрещенной техники становится не таким срочным делом или даже необязательным.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Чжаогэ действительно устал иметь дело с таким количеством людей, поэтому он оставил эти вопросы экономке и Кай Фэну и неизвестно куда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Би Фан также заранее отметил области, которые могут скрывать так много людей, что их нелегко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северном городе Шуанши граждане теплые и гостеприимные, а соседи очень хорошо ладят, поэтому, если что-то не так, то они не будут говорить об этом публично, но они могут сказать наедине. Так что в принципе нет места, где больше десятка людей вдруг живут вместе, и они не выходят каждый день, поэтому их нельзя обнаружить и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область и сфера действия сужаются до недоступных гор. Хотя это также возможно на озере, в этом сезоне на озере много любителей рыбной ловли, но трудно скрыть так много людей, когда они приходят 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мы исследовали весь путь и нарисовали несколько гор, которые, скорее всего, будут тибетскими",- Би Фан указал на места, которые он обвел красным на карте: "Слишком высокие горы не подходят, но низкие горы наоборот. Это хороший выбор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много гор, но не так много людей, которые любят лазить по горам, и на горе нет пешеходных троп, так что это действительно хорошее место, чтобы спрятать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давайте искать по отдельности",-  Кай Фэн также чувствовал, что нужно торопиться. Даже если они ничего не найдут, то это все равно, также могло сыграть свою роль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разделились на группы и выбрали, какие горы они будут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и Хэ Чунцзе, решили идти вместе. Они мало знают о горах. Туда, у кого более сложная местность, пойдут специалисты Реквиема. А они чужаки, им лучше выбрать простой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 чем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рассвело, после завтрака,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Гора, выбранная Лин Есянем и Хэ Чунцзе, не высока, но и площадь не маленькая, поэтому они, возможно, не смогут осмотреть ее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поднялись в гору по грунтовой дороге. Летом горы полны пышной растительности и заросли сорняками, и даже недоступные места полны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"Хлясь…",- Лин Есянь уже не помнит, сколько комаров он прихлопнул. Звук цикад был настолько громким, что звук комаров не был очевиден, и их было трудно обнаружить, когда они садились.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счастью, я надел одежду с рукавами и брюки, иначе мне было бы сложнее!", - Лин Есянь жаловался. Это его вина, что он мало знает о горах. Ему следовало взять с собой бутылочку средства от комаров или даже москитную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ходит в свой горный лес на своем участке, но большую часть времени он проводил за барьером. В барьере нет комаров, и это также дает духам лучшую среду обитания. В результате он был недостаточно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помогал ему отмахиваться от комаров и сказал с улыбкой: "Это я был небрежен, не изучив чары от комаров".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чувствовал себя беспомощным, но он мог только продолжать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дальше они углублялись вперед, тем меньше Лин Есянь успевал заботиться о комарах. Деревья и дикие фрукты в лесу, которые он никогда раньше не видел, привлекли его внимание. Свежий воздух и сила от природы заставили его чувствовать себя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деревья такие особенные",- Лин Есянь пришел сюда на поиски пропавших людей, но чувствовал себя как на весенней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деревья здесь не очень высокие, но они выглядят очень особенными, как будто они были естественно вырезаны магией природы. Некоторые стволы деревьев искривлены, и вокруг растет много диких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туда, там земляные могилы",- сказал Лин Есянь, указывая вперед. Могилы разбросаны, и кажется, что семьи разместили их наугад, и большинству из них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можете взять с собой несколько веток с этих деревьев, они помогут тебе питать нефритовые камни",- сказал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Есянь услышал это, то не было причин не взять их, он поспешно сломал несколько коротких веток. Он не мог положить слишком много вещей в свою сумку, он мог взять только немного, и он не был жадным, было просто хорошо взять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Лин Есянь ломал ветку на несколько частей, чтобы облегчить упаковку, мужчина лет пятидесяти поднялся на эту часть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не выглядело старым, но его волосы были седыми. Увидев их, мужчина также показал удивление. Здесь редко можно было встретить альпинистов. Мужчина улыбнулся и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альпинистское снаряжение человека, он также был переполнен. Есть много одежды, походной обуви, треккинговых палок и рюкзак. Он дышал не часто, было видно, что он регулярно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"Дядя, вы часто приходите, чтобы подняться на гору?",- Лин Есянь сразу же заговорил с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тоже был разговорчив и сказал с улыбкой: "Я часто прихожу сюда после начала весны. Весеннее и летнее время здесь короткое, и не так много возможностей подняться в горы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вас зовут?",-  Лин Есянь продолжал спрашивать. Он и Хэ Чунцзе действительно бесцельно гуляли по этой горе. Было бы очень удобно, если бы они могли спросить кого-то, кто знал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фамилия Цао", - сказал мужчина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Цао, здесь никого нет, мы тут заблудились", - Лин Есянь тоже улыбнулся, выглядя безвредным для людей 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вы пришли?",- дядя Цао указал на могилы своей треккинговой палкой: "Кто бы пришел в эту местность, если бы не жил здесь, или если бы их семья была похоронена здесь? Я бы уже давно испугался могил и убежал".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"Горы здесь отличаются от гор в других районах. В горах в других городах, есть горные тропы",-  Лин Есянь показал свою личность как иностранца, что было удобно Дядя сказал больше, и они задавали вопросы, и будет легко не вызвать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вы не местные. В Шуанши очень мало молодых людей, которые любят лазить по горам", - дядя Цао продолжал указывать им: "С этой стороны легче всего спуститься с горы. Вы сможете спуститься оттуда через некоторое время. Если вы продолжите идти сюда, то окажетесь глубоко в горах и лесах. Большинство людей не очень любят туда ходить. Незнакомые места тихие и довольно пугающие.В случае, если зверь выскочит, это будет очень хлопотно”.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будут свирепые звери, но кто именно, дикие кабаны или змеи,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Цао, вы поднялись на гору, чтобы тренироваться?",- Лин Есянь продолжал вести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Цао усмехнулся, его белые волосы отражались в солнечном свете: "Я приехал найти землю".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Есянь выглядел озадаченным, какую землю ты хочешь найти на этой горе? Это что-то вроде как друг Яна Ючжи, который хочет построить горный картинг?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Цао погладил свои белые волосы и сказал: "Когда ты состаришься, ты должен найти себе кусок земли. Не смотрите на эти ободранные могилы, многие из них - семейные. Это место имеет хороший фэн-шуй. Все поколение людей в Шуанши хочет быть похороненным здесь. В этом районе мало гробниц, но на горе по соседству вы, молодые люди, будете напуганы, когда пойдете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внимательно посмотрел на дядю Цао: "Вы планируете слишком рано. У вас впереди еще долгая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Цао поднял брови, и морщины в уголках его глаз посветлели: "Вы, молодой человек, действительно можете хорошо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 и сказал: "Я не смею сказать ничего другого, нужно говорить хорошие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"Ха-ха-ха, молодой человек вы интересный",- весело сказал дядя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небрежно сорвал цветок и покрутил его в руке: "Вы нашли подходящее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Цао покачал головой: "Я попросил мастера сделать расчеты для меня, и мастер сказал, что я должен найти место, с которого можно видеть воду. Место для защиты будущих поколений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подхватил его интерес, предполагая, что если похищенных людей держали где-то в горах, то было бы неудобно перевозить еду и питье в горы у всех на виду, но если их держали где-то рядом с горной родниковой водой, это решило бы проблему питья, а также уменьшило бы вероятность того, что они будут обнаружены.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нашли его?", 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"Смогу ли я часто лазить по горам в моем-то возрасте?", - сказал дядя Цао, потирая руки: "Я думал, что это простое дело, но после прогулки вокруг этой горы я так и не смог его найти.  Я не остановлюсь, пока не найду его. Насколько велика эта гора, слишком трудно найти".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продолжал спрашивать: "Неужели вообще, здесь нигде поблизости нет горного источника?"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"Вероятно, есть, мастер, которого я нашел, очень точен",- дядя Цао был очень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прав он или нет, вся местность поблизости, все равно должна быть более-менее знакома дядя Цао больше чем им, поэтому Лин Есянь сказал: "Тогда дядя Цао, можем ли мы последовать за тобой вокруг этой горы, пейзаж здесь довольно хорош, мы хотим сделать несколько фотографий, мы не хотим больше заблудиться".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мне все равно скучно ходить одному, поэтому идем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руководством дяди Цао все трое продолжили путь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попадались дикие овощи, дикие фрукты и различные деревья. Дядя Цао также показал им эти дикие овощи, какие из них можно жарить дома, а из каких делать паровые булочки, что дало Лин Есяню много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смотрите на то, сколько лет этим диким овощам сейчас, но их все еще можно есть. Вы определенно не можете жить в отеле, но если вы живете в доме и можете готовить для себя, я предлагаю вам выбрать некоторые и попробовать",- продолжал болтать дядя Цао. Пожилые люди знают больше о диких овощах, чем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следующий раз, когда у нас будет шанс, мы обязательно попробуем",-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Цао кивнул, проводя треккинговой палкой по траве во время ходьбы, чтобы внезапно не выпрыгнула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Хэ Чунцзе молчал, просто собирал некоторые вещи, которые Лин Есянь мог бы использовать. У него не было терпения иметь дело с дядей Цао, и Лин Есянь отдувался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относительно ровное открытое пространство, Лин Есянь с первого взгляда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полностью уверен, поэтому он спросил дядю Цао: "Дядя Цао, скажите, есть люди, которые поднимаются на гору, чтобы копать дикие овощи?"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овощи имели очень свежие следы сбора. Остались только молодые листья, остальная часть была вырвана.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это действительно так",- дядя Цао огляделся и удивился: "Но это очень отдаленное место, очень странно, что кто-то пришел сюда собирать дикие овощи. У подножия горы больше диких овощей, чем здесь. Кроме того, в целом, собиратели все пожилые люди, это действительно удивительно, чтобы зайти так далеко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жестом указал Хэ Чунцзе.  Тот сознательно оставил метку и зажег контактное заклинание. Если, как они и догадались, этим людям нужно есть и пить, дикие овощи также являются хорошим выбором. Теперь просто надо убедиться, что здесь есть чистая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