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Есянь был слишком сыт, чтобы есть еще, поэтому он вытащил Хэ Чунцзе на прогулку. Даже на севере лето не слишком прохладное. Они вдвоем прошли достаточно долгий путь, прежде чем увидели главную дорогу 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Северяне очень прямолинейны, и всякий раз, проходя мимо ларька с барбекю, можно было увидеть мужчин без рубашек, пьющих пиво, не говоря уже о женщинах, под их рукой не меньше пустых пивных бутылок, чем у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очень любит такую атмосферу, но сейчас он сыт и ни о чем не думает, поэтому у него нет планов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Хань Чжаогэ, совершенно несовместим с таким городом",- Лин Есянь не хотел жаловаться, просто так думал. Люди здесь теплые и смелые, а Хань Чжаогэ холоден и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улыбнулся и сказал: "Ему просто нравится здешний климат".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посмотрел на яркое звездное ночное небо и сказал: "Давай вернемся сюда зимой, я хочу увидеть здесь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Цзинчэне тоже будет снег. Но это бледнеет по сравнению со снегом на истинном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Хань Чжаогэ сидел в большой гостиной, глядя на скучающего Кай Фэна: "Разве ты не собираешься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лениво сказал Кай Фэн:"Я плохо спал в эти дни, сегодня рано лягу. Кроме того, какой смысл выходить одному? Идти с Чунцзе и Есянем мне незачем, что мне с ними там делать, держать свечку?".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будет пытаться вытащить Хань Чжаогэ, чтобы пойти с ним, это определенно будет не веселее, чем ходить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сказал: "Я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рассердился, узнав личность Хэ Чунцзе",- даже он слышал о плохом характере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 Фэн хлопнул себя по бедру: "Правильно, я не ожидал, что это произойдет. Я даже подготовил несколько саркастических замечаний, но Чунцзе купил ему шоколадных рулетов, чтобы умаслить его. О, да, это те самые, которые он привез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не очень любил сладости и просто съел немного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них, я начал верить в судьбу",-  Кай Фэн от души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"Судьбоносная встреча...", - Хань Чжаогэ монотонно повторил, и его белые ресницы слегка опустились, закрывая бледные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экономка вернулась с данными пропавших людей, Хэ Чунцзе и Лин Есянь также уже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и Хэ Чунцзе позволил Лин Есяню немного поспать. В двенадцать часов ночи он нарисовал формацию и открыл врата в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также специально принял душ и надел чистую одежду. Независимо от того, был ли Подземный мир таким грязным, как было написано в книгах, он пойдет туда в качестве гостя, ему нужно одеться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Подземный мир будет таким, как описано в книгах, то в следующий раз он оденет что-то попроще.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врата, они вышли прямо в зал совета Подземного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Подземный мир снова проводил совещание. Увидев их, все поднялись и поклонились, приветствуя Императора. Увидев Лин Есяня, стоявшего рядом с Хэ Чунцзе, все призраки на мгновение остолбенели и смотрели на Лин Есяня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за ним наблюдали, Лин Есянь тоже смотрел на них. Хотя он не знал, какими личностями были эти люди, все они выглядели довольно прилично, не кровавыми или что-то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отреагировал быстрее всех, и тут же вскочил: "Ай! Император, вы привели императрицу, почему вы не сказали об этом заранее, как же ваши подчиненные должны подготовиться к угощению?".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Лин Есянь дернул уголком рта, это относится к нему? Однако ему не понравилось это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здесь дела, я не надолго, вы можете продолжить встречу",- Хэ Чунцзе знал, что эти люди хотят, чтобы он немедленно вернулся, но он не планировал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"Подчиненные уже закончили совещание и просто беседуем",-  Король Ада выглядел очень внимательным. "Император, императрица, пожалуйста, займите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подрывает стереотип Лин Есяня о Короле Ада. Почему ему кажется, что еще чуть-чуть, и этот Король Ада радостно завиляет хвостом,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хотел садиться и болтать с ними, он просто сказал: "Поговорим, когда я закончу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также обнаружил, что, хотя Хэ Чунцзе был императором, он мог идти в ногу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вам нужна помощь, просто скажите своим подчиненным, чтобы они это сделали, - сказал Король Ада с радостной улыбкой: "Кроме того, императрица наконец-то здесь, и подчиненные тоже хотят познакомиться с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 Чунцзе успел что-то сказать, Лин Есянь открыл рот: "Ты можешь не называть меня так? Это звучит слишком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закивал: "Как вы хотите, чтобы ваши подчиненные называли вас, просто скажите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привык к такому отношению, но другие жили дольше него, и он не мог себе позволить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знал, что Лин Есянь не любит такого подобострастного отношения. Лин Есянь привык быть свободным. Он не следовал правилам ни для себя, ни для других, поэтому он сказал: "Вы можете просто называть его "Мистер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все вокруг ответили почти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подчиненные следовали за ним так долго, как он мог не знать их мыслей, поэтому он терпеливо представил их Лин Есяню, одного за другим. Сначала он думал, что еще не поздно начать проверять информацию про пропавших людей, но он не ожидал, что эти подчиненные были намного более озабочены,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Лин остается на ночь? Я попросил их проветрить покои императора ",-  Король Ада радостно потирал руки, он, казалось, видел впереди проблески своего отречения.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поговорим об этом позже",-  Хэ Чунцзе ответил от имени Лин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император, конечно, вы заняты, ваши подчиненные пока приберутся в ваших покоях", - радостно сказал Король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ничего не сказал, просто позволил им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Подземного мира кажутся довольно дружелюбными",-  Лин Есянь последовал за Хэ Чунцзе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Подземный мир оказался не таким ветхим и тусклым, как он ожидал, разве что не было естественного освещения. Не было недостатка в различных сооружениях и светильниках. Призраки не могут быть на солнце, и пребывание в таком месте доставляло им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Архитектурный стиль сохраняет старинные причудливые элементы, но объекты вполне соответствуют времени. Нельзя сказать, что это современно, 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люди боятся смерти, они будут описывать Подземный мир как ужасный и кровавый. Но на самом деле Подземный мир - это просто другой мир, и его можно понимать как пересадочную станцию для людей из жизни в смерть и обратно в жизнь. До тех пор, пока вы не сделаете ничего плохого, Подземный мир также не будет наказывать".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дороге было недостаточно света, и вполне возможно, что здесь никто не ходил, поэтому свет не был включен, поэтому Хэ Чунцзе взял Лин Есяня за руку и попросил его быть осторожным, чтобы не врезаться в эти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считал, что Подземный мир - самое прекрасное место. Неважно, были ли вы бедны или богаты, правила и законы, с которыми вы сталкиваетесь здесь, одинаковы. Только добро и зло, которые вы сделали в жизни, будет учтено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 Есянь спросил его: "Подземный мир очень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кивнул: "Если тебе интересно, я могу показать тебе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поскольку он пришел сюда, ему было очень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сначала пошел к месту, где хранились книги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войти?",- спросил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сказал с улыбкой: "Конечно. Но эти книги нельзя трогать. Ты можешь только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кивнул и войдя в дверь, стал ступать очень осторожно, боясь к чему-либо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 осторожен, если ты их не возьмешь, то не пострадаешь".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Лин Есянь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Разыскивая людей из списка, Хэ Чунцзе объяснил ему принцип книг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здесь так много, что каждый день должно быть много работы, верно? ",- стоя здесь, Лин Есянь мог почувствовать цикл жизни и смерти сильнее. Каждый день так много людей умирает, и рождаются в одно и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здесь довольно много народу", - Хэ Чунцзе немного вздохнул: "Я не думал, что раньше было так много вещей, которые нужно было делать каждый день. Но теперь, когда я снова вижу все это, то чувствую, что времени  действительно уходит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для него было нормально быть одному, занятым с утра до ночи. Но теперь все по-другому. Он с Лин Есянем и ему определенно нужно уделять много времени, чтобы сопровождать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Лин Есянь знает Хэ Чунцзе, тот был очень праздным, хотя и прикрывался тем, что помогает ему присматривать за магазином, но его магазин не из тех, где ходят толпы людей, а позже там появился и Юй Сиань. Он больше походил на босса, чем сам Лин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видя, как он серьезно и умело роется в книге жизни и смерти, Лин Есянь почувствовал, что тот очень красивый, и даже его лицо стало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не хотел двигаться, поэтому он просто уставился на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Чунцзе не заметил этого, поисковое движение совсем не было медленным, но это давало людям ощущение легкости и медлительности. Кажется, что он говорит всем, что это территория Императора Янь, и все находится под его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но наконец, Хэ Чунцзе подошел и погладил Лин Есяня по волосам: "Тебе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покачал головой: "Нет. Ты проверил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Все в списке живы ",- сказал Хэ Чунцзе.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по крайней мере, на данный момент, можно не поддаваться панике.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каков наш следующий шаг?", - спросил Лин Есянь. Видя состояние Хэ Чунцзе только что, он инстинктивно почувствовал, что ему больше не нужно задумываться о таких вещах. Просто спроси Хэ Чунцзе, - он должен все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пошлю кого-нибудь сообщить Чжаоге, что, поскольку они живы, должно быть они скрыты. Пока они живы, невозможно не оставить никаких следов. Пусть люди из Реквиема помогут их найти. Рано или поздно будут подсказки ",-  Хэ Чунцзе взял Лин Есяня за руку: "Так что, мой следующий шаг, это показать тебе Подземный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Есянь улыбнулся, и в его больших глазах сияли звезды: "Тогда, пожалуйста, будь моим гидом".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честь для меня, сопровождать вас, милорд",- Хэ Чунцзе опустил голову и, улыбаясь, поцеловал тыльную сторону руки Лин Есяня, мягко и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Ада, Судья и оба Непостоянства, которые подглядывали за дверью, все покраснели от волнения и тихо пожали друг другу руки, опасаясь быть обнаруженными.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Означает ли это, что когда Лин Есянь познакомиться с Подземным миром, Император Янь приведет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всё в Подземном мире вернется на круги своя, и им не придется проводить дурацкие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Подземный мир также войдет очень могущественная и способная императрица. После этого сила Подземного мира станет еще мощнее!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