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Лин Есяня широко распахнулись, он подвис на несколько секунд и развернувшись посмотрел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боялся, что тот рассердится, поэтому быстро объяснил: "Я не хотел скрывать от тебя, но у меня никогда не было подходящей возможности сказать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Он вообще не думал об этом, и он даже плохо знал Подземный мир. Думая об этом сейчас, то неудивительно, что Хэ Чунцзе использует "Гуйфэн-Экспресс"; неудивительно, что люди из Реквиема очень уважительно относятся к нему; неудивительно, что у этого парня так много ценных предметов в коллекции, и у него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изначально готовился смотреть шоу с дракой, в конце концов, он слышал, что характер Лин Есяня был не очень хорошим. Он не хотел сеять раздор, он просто хотел посмотреть, как его старый друг уговаривает людей. Он никогда не видел этого раньше, поэтому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Есянь молчит, Хэ Чунцзе достал свой мобильный телефон и сказал: "Ты все еще хочешь съесть бисквитный шоколадный рулет, который ел раньше? Я закажу его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внимательно наблюдал за выражением лица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пришел в себя, и когда он услышал, что тот хочет купить ему что-то вкусное, он поспешно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усмехнулся, дал ему свой мобильный телефон и попросил заказать самому - пока Лин Есянь ест то, что он купит, то не будет очень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 Есянь не смотрел на него, и даже в его тоне не было никаких негативных эмоций, указывающих на то, что он был несчастен. Характер Лин Есяня прямолинеен, его легко понять, и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смотрел на этих двух людей, - развитие событий пошло не так, как он ожидал, что заставило его чувствовать себя несчастным, ведь он так хотел посмотреть интересную сцену - разве все не говорили, что у Лин Есяня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секрет и принять его так просто? Никакой драки и ругани вообще? Метод уговаривания Хэ Чунцзе слишком прост и прямолинеен, и Лин Есянь действительно купился на сладости,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осторожно спросил: "Он так долго скрывал это от тебя, разве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Чунцзе похолодели, и его взгляд почти превратился в нож, который он метнул в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выбирал еду, которая ему нравилась. Этот утренний ресторан должен прислать заказ как можно скорее, иначе будет уже совсем поздно и они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"Злюсь",-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себя ведешь, когда злишься?",-  Кай Фэну казалось,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сказал, не поднимая головы от телефона: "Но он купит мне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сделал заказ, вернул телефон Хэ Чунцзе и сказал: "Ты можешь принести его мне через некоторое время, слишком жарко, чтобы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сказанные Лин Есянем слова, просто дразнили Кай Фэна.Он не сердился, но ситуация довольно серьезная.Точно так же, как он не водил Хэ Чунцзе в горный лес и даже не рассказывал ему о ситуации там.Это не сокрытие, это не секрет, это не имеет ничего общего с доверием или нет, просто сейчас не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чувствовал, что он действительно просит многого, и посторонние действительно не могли понять отношения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повертел кольцо на своем безымянном пальце и спросил Хэ Чунцзе: "Поскольку ты Владыка Подземного мира, ты Король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совсем не хотел, чтобы Лин Есянь был несчастен, особенно когда произошел "кризисный момент": "Это было раньше. После того, как я был запечатан, Подземный мир избрал нового Короля Ада, и они называют меня Императором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звучит более привлекательно, и Лин Есянь кивнул в знак признательности: "Значит, Император Янь, ты можешь игнорировать дела Подземного мира и просто носить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таким образом Хэ Чонгзе чувствует себя безработным бродягой, что действительно наносит ущерб имиджу императора, но реальность действительно такова, и он 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лицо Хэ Чунцзе за подбородок: "Неужели через несколько лет они не уволят тебя, если увидят, что ты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знал о правилах Подземного мира, но человек, который не работает, не может поддерживаться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засмеялся: "Ты боишься, что он не будет работать, а просто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и сказал: "Все в порядке, в конце концов, у него, кажется, в запасе есть много ценных вещей, но я не знаю, заберут ли эти коллекции после того, как он будет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рассмеялся еще больше и сказал: "Ты очень наивен",- и посмотрел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сжал пальцы Лин Есяня и сказал: "Не волнуйся, этого не случится. Я поддерживаю связь с Подземным миром. Так что даже если я ничего не делаю, они не посмеют уволить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Глаза Лин Есяня загорелись, что показало, что Хэ Чунцзе был более могущественным,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случилось с хаосом в Подземном мире?",- снова спросил Лин Есянь. Он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"Будь то путь небес или преисподней, через определенное количество лет они испытают катастрофу, чтобы установить новый мировой порядок, который нельзя нарушать. Хаос в Подземном мире также неизбежен, но такого никогда не было, и недостаток опыта привел к катастрофе, темные обиды вырвались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ничего не предприняли, катастрофа бы просочилась в людской мир. Поэтому мне пришлось впитать в себя все обиды через запрещенную технику. Я просто не ожидал побочных эффектов запрещенной техники, и, в конце концов, сам не смог им противостоять. Их было очень много и все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знал,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хаосе в Подземном мире. Для Хэ Чунцзе это был незабываемый опыт, а для Лин Есяня это была история, к которой он не имел отношения. В конце концов, только те, кто испытал такие вещи, знают, насколько это серьезно, и могут описать это. То, что вышло, было только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похож Подземный мир?" ,- с любопытством спросил Лин Есянь, он не хотел видеть слишком многого, по описаниям это был темный, злой и опасный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мягко улыбнулся и сказал: "Я покажу тебе, когда вернемся от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можно?",- является ли Подземный мир местом, куда он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подергал его за кольцо на безымянном пальце: "Никто другой не может, но супруг императора Янь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широко улыбнулся ему, и на первый взгляд он был очень дружелюбный и приятный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Кай Фэн смотрел на это с отвращением, у них была явно не романтическая история любви. Он тоже мог говорить приятные слова, но атмосфера между этими двумя была так хороша, в то время, как он имел гораздо более высокий эмоциональный коэффициент, чем Хэ Чунцзе, но он даже не мог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расследовать исчезновение людей нужно, как можно раньше. Кай Фэн изначально хотел использовать заклинания, чтобы телепортироваться в Шуанши, но Хэ Чунцзе не согласился. Он хотел отвезти Лин Есяня на машине, чтобы насладиться пейзажем по пути. Даже если там вообще нет пейзажа, Лин Есянь должен испытать эту совместную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Есянь хотел, и даже специально взял с собой  оставшийся со вчерашнего дня шоколадный рулет в подарок. В любом случае, если Хань Чжаогэ не съест его, он может съесть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Фэну было скучно в машине, но Лин Есянь и Хэ Чунцзе совсем не скучали. Хэ Чунцзе рассказывал Лин Есяню несколько интересных историй о Подземном мире, и тот жадно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Шуанши,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Цзинчэном, лето в Шуанши значительно прохладнее, а температура комфортная 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ездить в северный город на каникулы летом, это очень удобно", - Лин Есянь шел впереди, держа Хэ Чунцзе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шел рядом, полностью игнорируя тот факт, что тот вообще не знает дороги, и нес весь их совместный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действительно не хотел идти с ними, - их отношения не казались слишком очевидными, когда они были в магазине, но сейчас, он ясно почувствовал разницу между парой и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только с одним сезоном, пережив четыре сезона от сильной жары до сильного холода, вы почувствуете, что действительно прожили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поджал губы и сказал с улыбкой: "Прожив так долго, ты все еще так заботишься о смене четырех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прижался к нему ближе и тихо сказал: "Раньше я ничего не чувствовал, но после того, как я с тобой, время и времена года стали более важными вещами. Нам действительно трудновато вспомнить, что мы сделали в каждом месяце года. Но гораздо легче вспомнить, что было сделано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сжал его руку: "Почему ты вдруг так хорошо говоришь?" Кому не нравится слышать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дать мне больше возможности говорить так. Ты каждый день занят своим магазином, рисуешь талисманы и очищаешь нефрит, а остальное время проводишь либо за едой, либо за телефоном. Как я могу найти шанс говорить тебе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как будто, я пренебрегаю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может, хватит? Уже скоро стемнеет", - Кай Фэн отошел на некоторое расстояние и обнаружил, что эти двое не поспевают за ним. Еле ползут и воркуют.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темноты еще далеко",- Хэ Чунцзе взял Лин Есяня за руку и пошел вперед, не желая общаться с «одинокой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когда они прибыли в резиденцию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Есянь увидел его, и ему действительно пришлось вздохнуть от красоты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так выглядит, действительно может ассоциироваться со словом "бедствие". Вероятно, единственное, за что нужно быть благодарным, это то, что друзья Хэ Чунцзе не слабы, а равнодушного выражения лица и тона Хань Чжаогэ действительно достаточно, чтобы заставить людей с плохими намерениями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холод и запах снега, который Лин Есянь чувствовал знакомым, но так и не смог вспомнить, откуда он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Хань Чжаогэ не имел ни малейшей улыбки гостеприимства и сказал вежливым и отстраненным тоном: "Добро пожаловать. Я взял на себя смелость пригласить вас всех, и надеюсь, что ваше время не будет потрачено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вежливость заставила Лин Есяня также быть вежливым: "Нет никаких трудностей, просто засчитаем эту поездку, как туристическую".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действительно заставило Лин Есяня чувствовать себя неловко. У Хань Чжаогэ было холодное лицо и он пристально смотрел на него, но Лин Есянь не чувствовал никакой злобы или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здесь короткое, это лучшее время в этом сезоне",- сказал Хань Чжаогэ. Было видно, что он доволен краткостью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конечно, Лин Есянь интересовался незнакомым городом. Чтобы показать свое дружелюбие, он достал курильницу-треножник, которую хотел увидеть Хань Чжаогэ, 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достал треножник из коробки, но его тон был по-прежнему безразличен: "Это она, такая же, как и раньше, и, похоже, что тот, кто ее получил, любит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сказал, но Лин Есянь увидел тень разочарования в глазах Хань Чжаогэ, он не знал, откуда взялось это разочарование, 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