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Рано утром Лин Есянь зевая, как всегда открыл дверь Сяньчжая наполовину. Прежде чем дядя Ли и его маленькая Барби прибыли, он увидел Кай Фэна, стоящего снаружи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пришел?",-  Лин Есянь был удивлен, почему этот человек не связался с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улыбнулся теплее летнего ветра и сказал: "Час назад. Я хотел увидеть пробуждение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Кай Фэн сказал это легко, это не могло скрыть его усталый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 - сказал Лин Есянь: "Ты уже позавтракал?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нет, я думал поесть у вас",-  Кай Фэн не смущался причинять им какие-либо неудобства, кажется, что это нормально для него, чтобы прийти к ним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переезда Фу Бэйсяо и заказа завтрака у дяди Ли они могли оставлять немного еды и обычно сохранять ее для послеобеденного чая во второй половине дня. Теперь, даже, когда Кай Фэн здесь, нет необходимости заказывать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направился на задний двор, Хэ Чунцзе не слишком удивился, увидев его, и только спросил: "Ты закончил со своими делами?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вздохнул: "Это долгая история, я расскажу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Приехал дядя Ли, и после того, как завтрак был доставлен, Юй Си побежал будить Фу Бэйсяо. От проживания в своем магазине, качество сна Фу Бэйсяо становилось все лучше и лучше, и утром он просыпался позже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здесь?", - Фу Бэйсяо был очень рад видеть Кай Фэна: "В прошлый раз ты так сильно помог мне, и я невежливо отнесся к тебе, так что на этот раз ты можешь остаться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причин отказываться от  приглашения, и Кай Фэн сказал с улыбкой: "Тогда, я поживу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кивнул: "Так получилось, что у меня теперь есть место, чтобы ты мог остаться здесь и тебе не нужно останавливаться в отеле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комната Фу Бэйсяо предполагалась использоваться как склад, но он еще ничего не положил туда. Второго этажа магазина ему достаточно, поэтому временную дополнительную кровать также можно было поставить в туда и использовать как гостевую комнату. Это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все отправились на работу, оставив на заднем дворе только Лин Есяня, Хэ Чунцзе и Кай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заваривал чай, и чуть не добавил туда волчью ягоду.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скажешь мне, чем ты занимался в последнее время?",-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сказал без обиняков: "В последнее время были случаи пропажи моих людей и людей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нахмурился: "Сколько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моей стороны только трое. У Чжаоге хуже, их уже больше десяти ",- Кай Фэн вздохнул: "Я начал поиски, но не смог найти никаких улик. Чжаогэ также расследовал, и он не дал мне никаких новостей, так что он, вероятно, тоже никого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сидел в стороне, он слушал, не перебивая, он не знал, кто этот "Чжаогэ", и не спешил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узнал?",- спросил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мы их просто не нашли. Была вызвана полиция, но и они не смогли найти никаких улик. Наблюдение было скорректировано, и никаких следов не было обнаружено, поэтому об этом сообщили в местный отдел Реквиема. Там тоже ничего не было обнаружено, поэтому я и Чжаогэ отправились на поиски",- сказал Кай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похоже на обычное исчезновение.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пропал, все взрослые люди, как мужчины, так и женщины. Если бы это были дети, то было бы понятно, но это действительно трудно объяснить в случае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Пропавшие люди были способны к сопротивлению, это ненормально - исчезать так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"Свяжись с Чжаогэ, чтобы узнать, есть ли у него какие-нибудь новости",- Хэ Чунцзе тоже чувствовал, что все непросто, и в его глазах промелькнуло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свяжусь с ним позже",- сейчас было еще рано, и он не был уверен, встал ли Хань Чжаогэ или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еще нет новостей, мы с Чжаоге хотели бы попросить вас помочь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А-Яна уже с ними нет, Цзян Лун на западе все еще совершенствуется, и остались только он и Хань Чжаогэ. Столкнувшись с такой вещью, он должен был найти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кивнул: "Давайте сначала посмотрим, что удалось выяснить Чжаогэ, а затем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Кай Фэн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вспомнил про семена, поэтому пошел в комнату Юй Сианя и достал шкатулку,чтобы показать Кай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разве это не паслен Ведьмина лоза?",-  Кай Фэн взял семена и посмотрел на них, затем взвесил в руке одно: "Оно довольно тяжелое, и вырастет очень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Есяню не понравилось это название. Почему это не похоже на нормальную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оказывается, что это…",- Хэ Чунцзе кивнул. Он видел только взрослое растение, но не форму семени.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его взял?",- спросил Кай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"Есяню презентовали, в знак благодарности, и мы не ожидали, что оно прорастет",- сказал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нелегко! Неужели, два брата с кровью клана Ву помогли ему прорасти?",-  Кай Фэн уже знал про кровь двух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 сказал Кай Фэн: "Сначала найдите мне место для сна, я плохо спал эти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Кай Фэна, Лин Есянь спросил Хэ Чунцзе: "Что за паслен Ведьмина лоза?"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спросить Кай Фэна, но решил узнать у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объяснил ему: "Это растение использовалось для благовоний во время жертвоприношений народом Ву. Каждый раз, когда они приносили жертвы, им нужно было зажечь ветвь, чтобы показать свое благочестие. Только люди Ву могли выращивать его.  Оно имеет эффект успокоения ума и поднятия настроения. Можно использовать отдельно или добавить в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внезапно стал энергичным: "Разве это не возможность для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растение превратить в благовония и продавать, в этом есть смысл ритуала, и они определенно будут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улыбнулся и коснулся своего уха: "Почему ты всегда думаешь о том, как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же к чему-то стремиться, верно?" ,- серьезно, не придумывайте эти ложные вещи. Что еще ему нужно, как злому духу? Разве это 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мог бы сказать, что-то вроде: "Моих денег достаточно, чтобы содержать тебя", но Лин Есянь - независимый маленький злой дух, даже если он богат, он не может ущемлять независимость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позволю Сяо Си посадить эти семена. У нас много места в нашем дворе, и с братом Фу не должно быть никаких проблем ", - сказал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уже пересадил дерево гинкго, но оно все еще маленькое. По оценкам, потребуется несколько лет, чтобы вырасти. Так что Сяо Си будет удобно заботиться об обоих растениях.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поговори с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семя смогло прорасти в руках Юй Си, тот будет хорошо выращивать его, поэтому им не нужно беспокоиться об этом. Пришло время поговорить с Юй Си о беспроигрышном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о семенах, Лин Есянь снова вспомнил: "Кстати, о ком вы говорили, кто такой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сказал: "Он мой старый друг, как и Кай Фэн. Его зовут Хань Чжаогэ. Но он не очень любит общаться с людьми, он замкнут, и всегда один. Если бы он не прожил достаточно долго, я боюсь, что у него не было бы ни одного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рассмеялся - Хэ Чунцзе жаловался на других,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живет так долго, он должен быть очень сильным, верно?",-  спросил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он сильнее Кай Фэна",- среди всех них, - Хэ Чунцзе самый сильный, затем идет Хань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ему был интересен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позвонил Хань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ответил почти через несколько секунд и пожаловался: "О, ты действительно соизволил позвонить, это большое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тут же был сброшен.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потер висок: "Вот зачем ты это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Кай Фэн успел возразить в свою защиту, зазвонил телефон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Чунцзе поднял трубку, он включил громкую связь, также для того, чтобы Лин Есянь мог слушать: “Кай Фэн уже рассказал мне о вашей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голоса Хань Чжаогэ мог полностью объяснить его характер: "Приезжайте сюда. Лучше поговорить об этом, когда встретимся, все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где встречаемся в Шуанши?",- спросил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Кай Фэн знает, где я сейчас живу, пусть он проводит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пожал плечами, изначально думая, что он главный, но оказалось, что он был всего лишь провожатым.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духи или монстры, они, возможно, не были бы так встревожены, но у людей нет средств сопротивления, и вероятность выживания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слышал, что вы недавно получили курильницу- треножник, вы можете показать ее мне?",- внезапно сказал Хань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и Хэ Чунцзе переглянулись. Эта курильница – треножник лучше, чем бронзовой треножник Лин Есяня, но откуда Хань Чжаогэ знает про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 ,- прямо спросил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Хань Чжаогэ не колебался, когда он сказал: "Она изначально была моей, она не особо ценная, но резной узор был очень симпатичным, поэтому я взял ее. Позже мы разбирались с хаосом в Подземном мире, и я покидал север более чем на три месяца. Когда я вернулся, я обнаружил, что склад был ограблен. Эта курильница-треножник была также украдена. После расследования я обнаружил, что она попала в руки людей и была кем-то куплена".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редко говорил так много, и для них, как старых друзей, это похоже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снова сказал: "Я не хочу отбирать ее, я просто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чужая вещь, ее следует вернуть первоначальному владельцу, но Лин Есянь не хотел. В конце концов, он все еще хочет использовать ее для улучшения своего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ответил: "Да. Есяню она очень понравилась, поэтому я не отдам ее тебе. Я обменяю ее с тобой на что-нибудь другое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согласился: "Ладно, но я просто хочу увидеть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понял это так, что чем дольше человек живет на свете, тем более ностальгическим он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Хань Чжаогэ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беспомощно вздохнул: "Он так ужасен, как мы до сих пор, можем его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дернул уголком рта, думая: Ты должен спросить себя, кого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за хаос в Подземном мире, про который он говорил? Это серьезно? Почему ты помогал Подземному миру?",- Лин Есянь был очень любопытен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посмотрел на Хэ Чунцзе и спросил его: "Ты еще ничего так и не рассказал Есяню?"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Чунцзэ действительно не упоминал об этом, не то чтобы он не хотел рассказать, просто он думал, что все должно идти свои чередом, сначала они с Есянем должны узнать друг друга  и.т.д.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рассказал?" ,- Лин Есянь интуитивно почувствовал, что похоже, есть какой-то большой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Хэ Чунцзе не останавливает его, Кай Фэн улыбнулся и сказал: "Твой партнер по браку инь - Владыка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