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"Усилить оружие?" Лин Есянь не знал, что его оружие все еще можно усилить, а Хэ Чунцзе никогда раньше не говорил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терпеливо объяснил Хэ Чунцзе: "Духовное оружие, подобное этому, может быть постоянно усилено. Сейчас ты его только начал использовать, и логически говоря, усиление сейчас не так важно. Но однажды ты будешь лучше, чем сейчас. Сильнее, тогда это оружие должно быть достойно твоих способностей, иначе оно будет тебе в тягость".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Хэ Чунцзе преувеличивал, но так было всегда. Также из-за этого те, кто мог усовершенствовать, предпочтут усовершенствовать свое собственное оружие, а те, кто не может, будут искать более сильные замены, поэтому хорошее оружие нужно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будет сложно?", - спросил Лин Есянь. У него нет опыта в этом. Ему нравится кольцо, которое подарил ему Хэ Чунцзе. Никто не должен надеяться, что вещи, которые дарят им любовники, могут быть использованы только как украшения,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есть подходящий контейнер для рафинирования, остальное - просто вопрос поиска материалов. Эта курильница-треножник очень подходит для усиления твоего текущего оружия",- сказал Хэ Чунцзе, делясь собственным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Лин Есянь должен принять эту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коробку, Лин Есянь сказал Би Фану: "Тогда,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принял коробку, и Би Фан выполнил большую часть сегодняшней задачи, он сказал: "Кстати, насчет семечка, фото которого ты послал мне раньше. Я спросил много людей в отделе, включая духов деревьев, но они не опознали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разочарован, в конце концов, даже Хэ Чунцзе не знал, что могли знать сотрудники Реквиема? Все нормально, просто был шанс что Би Фан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спрошу других, когда у меня будет шанс",- кивнул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 было сделать, было сделано, и у Би Фана  еще была работа, поэтому он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Би Фана, Лин Есянь отнес курильницу в свою комнату. Семя больше не росло, аромат вернулся к концентрации перед прорастанием, и шкатулка была возвращена обратно в комнату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никто не знает, что это за семя, может лучше посадить его в землю. Может быть, когда оно вырастет, его будет легче распознать ",-  Лин Есянь вернулся за стол и добавил некоторые материалы к бронзовому треножнику.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спрошу у Кай Фэна позже. Если и он этого не знает, то просто посадим его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свяжись с ним, когда у тебя будет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Хэ Чунцзе связался с Кай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не отвечал до полуночи, но потом сообщил, что он выполняет поручения снаружи, и когда он закончит, то зайдет в Сяньчжай, чтобы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Лин Есянь уже очистил нужное количество нефрита, который он готовил для своих духов в лесу. На этот раз он решил  идти не ночью, а вечером – ночь была временем принадлежащим ему и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здесь, босс здесь!" ,- громко объявил дух сороки, охраняющий вход в барьер, его голос был полон жизненной силы, которую можно было услышать за самим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тоже высунули головы один за другим, и когда они увидели Лин Есяня, они сразу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вас давно здесь не было".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многое приготовил для вас. В моем гнезде уже почти нет места, хранить все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чем вы были заняты в последнее время? Сейчас  ты приходишь слишком редко...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отвечал на их слова, не забывая жаловаться: "Я и так часто приходил в последнее время, вы же сами жаловались, поэтому я дал вам больше времени, а вы и этим недовольны?".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мы к этому не привыкли", - сказал дух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погладил его по голове и продолжил идти к центральной поляне, а духи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"Босс...",- Белый лис услышал новость и подбежал, выглядя намного крупнее, чем раньше. Было видно, что в дополнение к его собственному культивированию, поклонение семьи Ян пошло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очень доволен в душе, но он сказал: "Почему ты такой толстый?"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сразу обиделся, он остановился перед Лин Есянем и покрутился: "Я не толстый, это называется небольшим достижением в совершенствовании".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дернул уголком рта: "Ты научился ценить себя?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ты не знаешь, насколько я сейчас силен", - промурлыкал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насколько?" 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помочь волкам поймать добычу!",-  Белый лис выглядел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духи также согласились, сказав, что белый лис действительно стал могущественным и помог им сделать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Лин Есянь был доволен, что это его решение помогло другим маленьким духам, они были ему благодарны. И он не хотел ослаблять энтузиазм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"Где белый волк? Как у него дела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и дух медведя жили глубже за барьером, и должно было пройти какое-то время, прежде чем они бы пришли, услышав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сказал: "Белый волк снова начал практиковать, и его раны полностью исцелились. Прогресс не так быстр, но он устойчив и готов учить нас. Все хотят ходить к нему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белым лисом, новости о белом волке, успокоили Лин Есяня: "Это хорошо. В последнее время в лесу ничего не происходило?"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ответили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Лин Есянь расстелил большой кусок ткани, который он принес на центральную поляну, сел на большой камень и сказал: "Просто складывайте все, что вы собрали, я недавно очистил и напитал много нефрита, достаточно, чтобы вы все могли бы использовать его какое-то время..."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духи услышали, что нефрита достаточно, они бросились в свои дома, готовые сдать свои "коллекции".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взял кусачки для ногтей, которые Лин Есянь бросил ему, чтобы подстричь когти: "Босс, у меня все еще есть несколько сломанных когтей в норе, и я принесу их тебе позже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 и спросил: "Ты и Рыжий кот, часто приходите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ответил: "Мы приходим сюда каждую неделю, чтобы узнать, нужно ли чем-то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Лин Есянь достал несколько кусочков нефрита и протянул их лису: "Передай это коту".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проблем!",-  Белый лис с радостью принял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Белый волк, он также принес свою "коллекцию", которая была некоторыми редкими маленькими камнями с гор, он не знал, было ли это полезно для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принял их и поделился нефритом: "Как ты? Привыкаешь?"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хорошо. Все очень дружелюбны", - сказал Белый волк: "Когда я найду А-Хея, ему тоже определенно понравится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кивнул: "Я постараюсь найти способ помочь тебе узнать о новостях про А-Хея, но реинкарнацию нельзя торопить, ты должен быть достаточно терпелив, чтобы 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знаю",- белый волк понимал и был благодарен Лин Есяню за помощь. Он был готов ждать, независимо от того, сколько времени это займет, главное -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протиснулся между Лин Есянем и белым волком своим толстым телом. Жирный лис смотрел на пальцы Лин Есяня и сказал: "Босс, твое кольцо очень красивое".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"Ерунда",-  Лин Есянь подергал его за мех на холке, было видно, что совершенствование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покачал хвостом и сказал: "Но, босс, на этом пальце, где надето твое кольцо, - носят только женатые люди!"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не понимает, он очень умный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улыбнулся: "Ты знаешь довольно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сразу что-то понял: "Босс, ты женат?!"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вокруг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это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почему бы тебе не привести свою пару в лес и отметить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свадебного пира еще не было!"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так много, что Лин Есянь не знал, на какой отвечать, и он только сказал: "Это длинная история. Я приведу в следующий раз. Вам не нужно беспокоиться, вы увидитесь рано или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спросил: "Босс, а твоя жена хорошо выглядит?"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Есяня на мгновение застыла, и он спокойно сказал: "Какое твое дело? Ты узнаешь, когда вы встретитесь!"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не слишком много объяснил, боясь, что эти маленькие духи не думали, что он найдет себе мужчину. Но имеет ли это значение? Это не им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укрепив барьер, Лин Есянь ушел со своими "трофеями". На этот раз он собирался вернуться и разобраться с этим, чтобы посмотреть, что он может использовать для улучшения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провожали его до барьера, говоря, чтобы он привел свою жену в следующий раз. Лин Есянь проигнорировал их и ушел, не оглядываясь, очень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Лин Есянь получил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поднял трубку и услышал на другом конце женский голос: "Лин Есянь, верно?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вы?",-  Лин Есянь прислушался к ее тону, и его голос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мать Тан Исуня. Предупреждаю тебя, не лезь не в свое дело! Дела нашей семьи - это не то, чем вы, владелец маленького магазинчика, можете управлять. Будь осторожен, ты не можешь ходить вокруг да около! Вы не знаете, с кем связались! Не думайте, что если у вас есть маленькие способности, то это удивительно. Есть много людей, которые сильнее вас! Лучше держи свой хвост поджатым, иначе, я сделаю так, что ты не сможешь остаться в Цзинчэне!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Лин Есянь сразу же вышел из себя, но прежде чем он успел дать отпор, собеседник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так зол, что сразу же перезвонил, но другая сторона выключила телефон, что еще больше разозлило его, и он хотел даже бросить свою ношу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ярости вошел в магазин, Хэ Чунцзе увидел выражение его лица и поспешно спросил: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Есянь уходил, с ним было все в порядке, и он принес много вещей. Духи в лесу, вероятно, не рассердили бы его, так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положил ношу на стол и рассказал Хэ Чунцзе о телефонном звонке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соответствует экстремальному стилю семьи Тан, но Хэ Чунцзе был недоволен, он просто спросил: "Ты уверен, что это действительно мать Тан Исуня?"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"Нет...",-  Лин Есянь не спрашивал Бэй Юня и Тан Исуня, боясь, что они будут под давлением, что совершенно не нужно. Но он никогда не встречал миссис Тан, не говоря уже о том, чтобы знать людей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кто бы специально стал притворяться ею?",-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позвонил Лю Вэньчжи: "Есянь, кто-то угрожал нашему храму Вэньцан, чтобы мы меньше занимались делами семьи Тан. Действительно беззаконно делать это. Я звоню, чтобы предупредить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ожидал, что храму Вэньцан тоже будут угрожать, и рассказал Вэньчжи о ситуации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был согласен: "Не слишком ли высокомерно говорить такое? Тан Исунь действительно несчастен, живя в такой семье, когда нет ничего, семья гармонична, и когда что-то происходит, родители действительно хотят навредить ему и Бэй Юню…".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спросил: "Что вы будете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ответил: "Конечно, нам это никак не будет угрожать. Мой учитель уже разговаривал с кем-то. Просто это дело очень расстраивает, поэтому я хотел тебе пожаловаться".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согласился: "Это довольно раздражает".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сказал: "У нас все хорошо, сколько бы мы ни говорили о семье, мы полагаемся на даосизм, и это не большая проблема. Это тебе нужно быть осторожным, если другая сторона побеспокоит вас, это может повредить твоему бизнесу".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поджал губы и сказал Хэ Чунцзе: "Как насчет того, чтобы я отправился в город Су и разрушил их дом 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улыбнулся: "Да, да, но это займет некоторое время, чтобы ехать туда и обратно. Расходы на дорогу не стоят того. Я займусь этим делом, не потратив ни копейки, чтобы они снова не посмели вести себя как ублюдки".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время от времени, из виллы в элитном районе города Су, доносились крики мужчины и женщины, проснувшихся от кошмаров, из-за чего два соседних дома были напуганы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продолжалась три дня подряд, и у владельца недвижимости голова шла кругом, когда он видел много жалоб на семью Тан, и также распространились слухи, что семья Тан которая часто вредила другим, сама была атакована, говорили, что семья совершила слишком много плохих поступков и столкнулась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приглашала многих магов и экзорцистов, но безрезультатно, и каждый день им снились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круг города Су был таким большим, и через несколько дней, вокруг их семьи, начали распространятся сотни слухов, и вскоре семья Тан стала посмешищем во всем городе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