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"Усилить оружие?" Лин Есянь не знал, что его оружие все еще можно усилить, а Хэ Чунцзе никогда раньше не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терпеливо объяснил Хэ Чунцзе: "Духовное оружие, подобное этому, может быть постоянно усилено. Сейчас ты его только начал использовать, и логически говоря, усиление сейчас не так важно. Но однажды ты будешь лучше, чем сейчас. Сильнее, тогда это оружие должно быть достойно твоих способностей, иначе оно будет тебе в тягость".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 Чунцзе преувеличивал, но так было всегда. Также из-за этого те, кто мог усовершенствовать, предпочтут усовершенствовать свое собственное оружие, а те, кто не может, будут искать более сильные замены, поэтому хорошее оружие нужно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сложно?", - спросил Лин Есянь. У него нет опыта в этом. Ему нравится кольцо, которое подарил ему Хэ Чунцзе. Никто не должен надеяться, что вещи, которые дарят им любовники, могут быть использованы только как украшения,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есть подходящий контейнер для рафинирования, остальное - просто вопрос поиска материалов. Эта курильница-треножник очень подходит для усиления твоего текущего оружия",- сказал Хэ Чунцзе, делясь собственным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Лин Есянь должен принять эту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коробку, Лин Есянь сказал Би Фану: "Тогда,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принял коробку, и Би Фан выполнил большую часть сегодняшней задачи, он сказал: "Кстати, насчет семечка, фото которого ты послал мне раньше. Я спросил много людей в отделе, включая духов деревьев, но они не опознали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разочарован, в конце концов, даже Хэ Чунцзе не знал, что могли знать сотрудники Реквиема? Все нормально, просто был шанс что Би Фан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спрошу других, когда у меня будет шанс",- кивнул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сделать, было сделано, и у Би Фана  еще была работа, поэтому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Би Фана, Лин Есянь отнес курильницу в свою комнату. Семя больше не росло, аромат вернулся к концентрации перед прорастанием, и шкатулка была возвращена обратно в комнату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никто не знает, что это за семя, может лучше посадить его в землю. Может быть, когда оно вырастет, его будет легче распознать ",-  Лин Есянь вернулся за стол и добавил некоторые материалы к бронзовому треножнику.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спрошу у Кай Фэна позже. Если и он этого не знает, то просто посадим его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свяжись с ним, когда у тебя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Хэ Чунцзе связался с Кай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не отвечал до полуночи, но потом сообщил, что он выполняет поручения снаружи, и когда он закончит, то зайдет в Сяньчжай, чтобы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Лин Есянь уже очистил нужное количество нефрита, который он готовил для своих духов в лесу. На этот раз он решил  идти не ночью, а вечером – ночь была временем принадлежащим ему и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здесь, босс здесь!" ,- громко объявил дух сороки, охраняющий вход в барьер, его голос был полон жизненной силы, которую можно было услышать за самим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тоже высунули головы один за другим, и когда они увидели Лин Есяня, они сразу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вас давно здесь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многое приготовил для вас. В моем гнезде уже почти нет места, хранить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чем вы были заняты в последнее время? Сейчас  ты приходишь слишком редко...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отвечал на их слова, не забывая жаловаться: "Я и так часто приходил в последнее время, вы же сами жаловались, поэтому я дал вам больше времени, а вы и этим недовольны?".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мы к этому не привыкли", - сказал дух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погладил его по голове и продолжил идти к центральной поляне, а духи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"Босс...",- Белый лис услышал новость и подбежал, выглядя намного крупнее, чем раньше. Было видно, что в дополнение к его собственному культивированию, поклонение семьи Ян пошло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доволен в душе, но он сказал: "Почему ты такой толстый?"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сразу обиделся, он остановился перед Лин Есянем и покрутился: "Я не толстый, это называется небольшим достижением в совершенствовании".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дернул уголком рта: "Ты научился ценить себя?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не знаешь, насколько я сейчас силен", - промурлыкал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насколько?" 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помочь волкам поймать добычу!",-  Белый лис выглядел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духи также согласились, сказав, что белый лис действительно стал могущественным и помог им сделать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Лин Есянь был доволен, что это его решение помогло другим маленьким духам, они были ему благодарны. И он не хотел ослаблять энтузиазм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"Где белый волк? Как у него дела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и дух медведя жили глубже за барьером, и должно было пройти какое-то время, прежде чем они бы пришли, услышав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сказал: "Белый волк снова начал практиковать, и его раны полностью исцелились. Прогресс не так быстр, но он устойчив и готов учить нас. Все хотят ходить к нему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белым лисом, новости о белом волке, успокоили Лин Есяня: "Это хорошо. В последнее время в лесу ничего не происходило?"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ответили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Лин Есянь расстелил большой кусок ткани, который он принес на центральную поляну, сел на большой камень и сказал: "Просто складывайте все, что вы собрали, я недавно очистил и напитал много нефрита, достаточно, чтобы вы все могли бы использовать его какое-то время..."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духи услышали, что нефрита достаточно, они бросились в свои дома, готовые сдать свои "коллекции".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взял кусачки для ногтей, которые Лин Есянь бросил ему, чтобы подстричь когти: "Босс, у меня все еще есть несколько сломанных когтей в норе, и я принесу их тебе позже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и спросил: "Ты и Рыжий кот, часто приходите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ответил: "Мы приходим сюда каждую неделю, чтобы узнать, нужно ли чем-то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Лин Есянь достал несколько кусочков нефрита и протянул их лису: "Передай это коту".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проблем!",-  Белый лис с радостью принял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Белый волк, он также принес свою "коллекцию", которая была некоторыми редкими маленькими камнями с гор, он не знал, было ли это полезно для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принял их и поделился нефритом: "Как ты? Привыкаешь?"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 Все очень дружелюбны", - сказал Белый волк: "Когда я найду А-Хея, ему тоже определенно понравится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кивнул: "Я постараюсь найти способ помочь тебе узнать о новостях про А-Хея, но реинкарнацию нельзя торопить, ты должен быть достаточно терпелив, чтобы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знаю",- белый волк понимал и был благодарен Лин Есяню за помощь. Он был готов ждать, независимо от того, сколько времени это займет, главное -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протиснулся между Лин Есянем и белым волком своим толстым телом. Жирный лис смотрел на пальцы Лин Есяня и сказал: "Босс, твое кольцо очень красивое".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"Ерунда",-  Лин Есянь подергал его за мех на холке, было видно, что совершенствование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покачал хвостом и сказал: "Но, босс, на этом пальце, где надето твое кольцо, - носят только женатые люди!"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не понимает, он очень умный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улыбнулся: "Ты знаешь довольно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сразу что-то понял: "Босс, ты женат?!"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вокруг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почему бы тебе не привести свою пару в лес и отметить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свадебного пира еще не было!"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так много, что Лин Есянь не знал, на какой отвечать, и он только сказал: "Это длинная история. Я приведу в следующий раз. Вам не нужно беспокоиться, вы увидитесь рано или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спросил: "Босс, а твоя жена хорошо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Есяня на мгновение застыла, и он спокойно сказал: "Какое твое дело? Ты узнаешь, когда вы встретитесь!"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не слишком много объяснил, боясь, что эти маленькие духи не думали, что он найдет себе мужчину. Но имеет ли это значение? Это не им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укрепив барьер, Лин Есянь ушел со своими "трофеями". На этот раз он собирался вернуться и разобраться с этим, чтобы посмотреть, что он может использовать для улучшения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провожали его до барьера, говоря, чтобы он привел свою жену в следующий раз. Лин Есянь проигнорировал их и ушел, не оглядываясь, очень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 Есянь получил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поднял трубку и услышал на другом конце женский голос: "Лин Есянь,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вы?",-  Лин Есянь прислушался к ее тону, и его голос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мать Тан Исуня. Предупреждаю тебя, не лезь не в свое дело! Дела нашей семьи - это не то, чем вы, владелец маленького магазинчика, можете управлять. Будь осторожен, ты не можешь ходить вокруг да около! Вы не знаете, с кем связались! Не думайте, что если у вас есть маленькие способности, то это удивительно. Есть много людей, которые сильнее вас! Лучше держи свой хвост поджатым, иначе, я сделаю так, что ты не сможешь остаться в Цзинчэне!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Лин Есянь сразу же вышел из себя, но прежде чем он успел дать отпор, собеседник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так зол, что сразу же перезвонил, но другая сторона выключила телефон, что еще больше разозлило его, и он хотел даже бросить свою ношу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ярости вошел в магазин, Хэ Чунцзе увидел выражение его лица и поспешно спросил: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Есянь уходил, с ним было все в порядке, и он принес много вещей. Духи в лесу, вероятно, не рассердили бы его, 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положил ношу на стол и рассказал Хэ Чунцзе о телефонном звонке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соответствует экстремальному стилю семьи Тан, но Хэ Чунцзе был недоволен, он просто спросил: "Ты уверен, что это действительно мать Тан Исуня?"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"Нет...",-  Лин Есянь не спрашивал Бэй Юня и Тан Исуня, боясь, что они будут под давлением, что совершенно не нужно. Но он никогда не встречал миссис Тан, не говоря уже о том, чтобы знать людей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кто бы специально стал притворяться ею?",-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позвонил Лю Вэньчжи: "Есянь, кто-то угрожал нашему храму Вэньцан, чтобы мы меньше занимались делами семьи Тан. Действительно беззаконно делать это. Я звоню, чтобы предупредить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ожидал, что храму Вэньцан тоже будут угрожать, и рассказал Вэньчжи о ситуации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был согласен: "Не слишком ли высокомерно говорить такое? Тан Исунь действительно несчастен, живя в такой семье, когда нет ничего, семья гармонична, и когда что-то происходит, родители действительно хотят навредить ему и Бэй Юню…".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спросил: "Что вы будете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ответил: "Конечно, нам это никак не будет угрожать. Мой учитель уже разговаривал с кем-то. Просто это дело очень расстраивает, поэтому я хотел тебе пожаловаться".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согласился: "Это довольно раздражает".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сказал: "У нас все хорошо, сколько бы мы ни говорили о семье, мы полагаемся на даосизм, и это не большая проблема. Это тебе нужно быть осторожным, если другая сторона побеспокоит вас, это может повредить твоему бизнесу".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поджал губы и сказал Хэ Чунцзе: "Как насчет того, чтобы я отправился в город Су и разрушил их дом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улыбнулся: "Да, да, но это займет некоторое время, чтобы ехать туда и обратно. Расходы на дорогу не стоят того. Я займусь этим делом, не потратив ни копейки, чтобы они снова не посмели вести себя как ублюдки".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время от времени, из виллы в элитном районе города Су, доносились крики мужчины и женщины, проснувшихся от кошмаров, из-за чего два соседних дома были напуганы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продолжалась три дня подряд, и у владельца недвижимости голова шла кругом, когда он видел много жалоб на семью Тан, и также распространились слухи, что семья Тан которая часто вредила другим, сама была атакована, говорили, что семья совершила слишком много плохих поступков и столкнулась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приглашала многих магов и экзорцистов, но безрезультатно, и каждый день им снились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круг города Су был таким большим, и через несколько дней, вокруг их семьи, начали распространятся сотни слухов, и вскоре семья Тан стала посмешищем во всем городе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