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Завтра меня внезапно вызывают на работу, поэтому выкладываю сегодня.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Лин Есянь также помогал Мэн Линсуну, Бэй Юнь и Тан Исунь были ему очень рады, как будто это была встреча «пациентов» одного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Мэн Линсуна полностью восстановилось, и он вернулся к своему обычному достойному виду. По сравнению с Мэн Линбаем, младшим сыном семьи Мэн, они действительно отличаются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Мэн Линсуна отличался от элегантности Би Фана. Би Фан - человек с праведностью, и на первый взгляд выглядит как государственный служащий; Мэн Линсун - бизнесмен, и соответствовал видом и брендовой одеждой, все и так знают, что это не то, что обычные люди будут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Лин, давно не виделись",-  Мэн Линсун протянул руку Лин Есяню, их способ формального знакомства был настолько особенным, что они до сих пор нормально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хорошо выглядите",-  Лин Есянь поприветствовал его, тот был гораздо здоровее, чем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уже вернулся работать в компанию",- сказал Мэн Линсун с улыбкой, это была не формальная улыбка, а очень настоящая и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хорошо. Есть ли что-нибудь, что вам нужно, чтобы прийти ко мне сегодня?",-  Лин Есянь не мог придумать никакой другой причины, в конце концов, у него не было личных отношений с семьей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особенного. Я не смог поблагодарить вас лично, и мне показалось, что этого недостаточно. Первоначально я просто пришел поблагодарить вас, но я только что увидел несколько нефритовых украшений в вашем магазине, которые довольно хороши. Я хотел купить их и положить в свой книжный шкаф, но не знаю, может быть стоит спросить вас о них лично?".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Линсуна более ровные, и похоже, что он просто случайно увидел что-то, что ему понравилось.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считал это лицемерием, даже если он проведет с ним время, он будет уделять больше внимания тому, какую пользу это может ему принести. Юй Сиань знал, для чего используются эти украшения, и он, должно быть, объяснил это Мэн Линсуну. Если бы Мэн Линсун хотел просто что-то купить, то мог просто купить, а не ходить лично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Линсун так сказал, и он не стал заострять на этом внимание. К счастью, Бэй Юнь и Тан Исунь также приветствовали его. С помощью Лин Есяня атмосфера не была смущена добавлением незнакомца, но заполнила пустые места Лю Вэньчжи и даоса Ван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"Еда в вашем кафе очень вкусная",-  Мэн Линсун искренне похвалил. Для того, кто ел бесчисленные высококачественные блюда, возможность похвалить небольшое кафе, показывает, что это действительно было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"Спасибо",- сказал Бэй Юнь с улыбкой: "Это все рецепты, которые Исунь взял у своих однокурсников. Первоначально он боялся, что это не сможет удовлетворить аппетит китайского народа, но мы не ожидали, что людям, которые их попробовали, все понравилось".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отправлялся учиться за границу и встретил много студентов из других стран. Некоторые блюда готовятся только в их местных ресторанах, но на самом деле это просто общие блюда в чужих странах, даже не секретные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кафе немного маленькое",-  Мэн Линсун огляделся и увидел, что места достаточно, но было немного сложно развлечь больше гостей. Если это не знаменитый ресторан, сколько людей было бы готово ждать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был вполне доволен: "Средства ограничены, поэтому, когда мы смогли найти такое помещение, это уже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стартовый капитал был заработан за счет их собственной работы на неполный день, чтобы заработать денег на обучение за границей, просто это говорит о том, что они хотят испытать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Линсун кивнул и серьезно продолжил пробовать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Есянь видел, что Тан Исунь талантлив, но он не видел, в чем этот талант. Только когда он получил гороскоп Тан Исуня, он понял, что талант этого человека на самом деле заключался в писательстве.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что-нибудь написал?" ,- спросил внезапно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удивленно посмотрел на него: "Откуда ты знаешь?" ,- затем он подумал о способностях Лин Есяня и улыбнулся: "Я написал кое-что, но я только начал, и я еще не представил рукопись в издательство".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кивнул: "Ну что ж, продолжай писать, не сдавайся, ты очень талантлив".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успокоили Тан Исуня: "Хорошо, 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Линсун посмотрел на Лин Есяня, а затем на Тан Исуня, казалось, что у него есть какие-то мысли на этот счет,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вернулись в Сяньчжай, и Мэн Линсун купил несколько украшений и обменялся контактной информацией с Лин Есянем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упомянул о семенах, даже если семья Мэн была обманута, было бы неприлично 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Хэ Чунцзе лежал на кровати и читал книгу. Лин Есянь лежал рядом, играя со своим мобильным телефоном, и во время игры он скатился в объятия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обнял его и спросил с улыбкой: "Что не так?" ,- обычно Лин Есянь делает это, когда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показал ему телефон, там было сообщение от Бэй Юня. Он не знал, когда Мэн Линсун успел добавить их  контактную информацию, но Бэй Юнь писал, что тот хочет инвестировать в их маленький ресторан. И там же было написано, что Тан Исунь связался с редактором издательства.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отправил сообщение, чтобы выразить свою благодарность Лин Есяню. Без помощи Лин Есяня они, вероятно, не получили бы помощи Мэн Линсуна.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сказал: "Я думал, что сорока прилетала, потому что Мэн Линсун принес мне прибыль, но я не ожидал, что это будет также прибылью для Бэй Юня и Тан Исуня".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хорошо",-  Хэ Чунцзе обнимал Лин Есяня, боясь, что его рука будет болеть после того, как тот так сильно опирался на нее: "Таким образом, их кафе будет расширяться и у тебя будет персональная скидка".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имеет смысл! В следующий раз, когда Мэн Линсун вернется, дам ему скидку 5%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 и ничего не сказал. Говорить про скидку, - это очень в духе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не забудь напомнить мне, что утром надо будет разорвать связь между Тан Исунем и его семьей",- сказал Лин Есянь. Первоначально он хотел сделать это после их обеда, но Мэн Линсун задержал их, когда пришел в его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Давай спать",-  Хэ Чунцзе отложил книгу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поиграю некоторое время",-  Лин Есянь отказался, зачем ему спать по ночам? Он хочет играть со своим телефоном!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отнял у него мобильный телефон, крепко обнял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толкнул его: "Я еще не хочу спать. Если ты хочешь, ты и ложись!".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схватил его за запястье и "пригрозил": "Я поцелую тебя, если ты не подчинишься".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не был честен, но взял на себя инициативу прижаться ближе и поцеловать Хэ Чунцзе, сказав: "Хорошо, а теперь верни мне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прижал его прямо к кровати, и поцелуй сразу же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про себя: Хэ Чунцзе вроде же хотел спать, что-то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этом, начал действовать сам, причем довольно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Чунцзе потянулась к пижаме Лин Есяня. Линь Есянь снова сжался в его объятиях, как будто он открыл для себя новые знания, зудящие и интригующие.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последовал его примеру, но он чувствовал только сильные мышцы, так что это было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разрыва связи Тан Исуня и его семьи, Тан Исунь стал более спокоен. С инвестициями в их кафе, давление стало намного меньше, их ингредиенты свежие, и они быстро становились популярными на Закусочной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Сяньчжая также протекали упорядоченно, семя не изменилось, но вьющиеся лианы, посаженные некоторое время назад, проросли.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дал Фу Бэйсяо большой мешок арахиса, сказав, что они выращены на его земле, и они были природными и экологически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- новичок на кухне, и его уровень находится на одном уровне с Лин Есянем. Он определенно не знал, что с ними делать. Он отправил полмешка домой родителям, а полмешка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должен был что-то решить по этому вопросу. Он сделал арахис с солью и перцем, арахис со странным вкусом, арахисовое масло, арахисовые чипсы и т. д. Вкус был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Очищенный арахис пожарили в соли и поместили в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сидел за каменным столом, и очищал нефрит. Он давно не был в своем лесу. У духов должен был уже закончиться предыдущий запас. Он планировал посетить их в ближайшее время. Новостей из леса не было, и все должно было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сидел рядом и очищал арахис для Лин Есяня, а тот бросал что-то в свой бронзовый треножник, не отвлекаясь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вернулся от Фу Бэйсяо и увидел, как Хэ Чунцзе кормит очищенным арахисом Лин Есяня, спросил невинно и озадаченно: "Брат Лин, ты такой старый, почему ты позволяешь дяде Хэ кормить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посмотрел на него так, как будто "ты не видел мира", и сказал: "А в что плохого в том, чтобы кормить своих любимых"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вздрогнул и посмотрел на Лин Есяня. Это был первый раз, когда Лин Есянь признался окружающим его людям, что они были парой, хоть другая сторона и была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"Любимых? ",- Юй Си выглядел озадаченным: "Разве это не мужчина и женщина, которые влюбляются?"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бесцеремонно ткнул его в голову: "Юный возраст,  малые знания! Пока это два влюбленных человека, только это имеет значение"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все еще был немного сложным для Юй Си, но он вдруг кое-что вспомнил и поспешно спросил: "Значит, брат Бэй и брат Тан тоже влюблены?"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знаешь?",- Лин Есянь считал, что этот парень очень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сказал: "Я видел, как они держатся за руки на кухне"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действительно много он видел? - Лин Есянь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- Юй Сиань вышел на задний двор из магазина, - мистер Би Фан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кивнул: "Пусть он идет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зная, что Би Фану должно быть было о чем поговорить, Юй Сиань увел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мастера Ду закончено? ",- Лин Есянь пригласил Би Фана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это почти выяснено. Предки мастера Ду всегда верили в даосизм. Он был знаком с даосизмом с детства. Хотя он официально не стал монахом, его можно рассматривать как приглашенного ученика. И он был очень талантлив. Помимо того, что он часто ходил в даосский храм, чтобы воскурить благовония и спросить о вещах, связанных с даосизмом, он сам разбирался  с талисманами. Постепенно это стало для него хорошим доходом. И из-за жадности он сбился с пути",- сказал Би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неудивительно, что даосизм занимается этим. Никто бы не подумал, что посередине окажется такой талантливый человек, но без должного мировоззрения это бесполезно",-  Лин Есянь почувствовал, что на этот раз даосы опять будут обижены. Монахи, очевидно, просто делали свою работу, но из-за такого вот мастера, им теперь снова придется посещать лекции и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это тоже предупреждение. Это не плохо, чтобы обратить больше внимания на этот аспект в будущем",- после этого Би Фан передал коробку Лин Есяню: "Держи, 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удивился: "Что?",- он открыл коробку и увидел внутри курильницу, принадлежащую мастеру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этой курильницы не был определен, и в ней все еще содержались какие-то темные обиды, и даже Хэ Чунцзе не впитал их. Раньше они спешили, поэтому Лин Есянь не смотрел на нее внимательно, но чувствовал, что эту курильницу очень удобно и приятно держать, и она была намного лучше, чем бронзовый треножник, который он купил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мне ее отдаешь?",- Лин Есяню эта вещь очень понравилась, но он никогда не думал о том, чтобы взять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указал на Хэ Чунцзе: "Мистер Хэ хочет эту вещь, и все равно бесполезно держать ее в офисе, лучше отдать ее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Би Фан не сказал бы, насколько упрямым был старый директор, даже если он так думал. В последнее время Реквием и Подземный мир работали над экспресс-доставкой и QR-кодами. Сотрудничество было очень тесным, и отдел заработал много денег. В этом году не стоит беспокоиться о зарплатах и премиальных. Поэтому директор был более активным. Монстры и духи в отделе также были настроены очень позитивно, все хотят больше бонусов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посмотрел на Хэ Чунцзе - как Хэ Чунцзе узнал, что ему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ты потратил?" ,- Лин Есянь был в шоке, опасаясь, что все деньги Хэ Чунцзе будут отданы Реквиему. Если это было так, то он определенно оденет эту курильницу на голову Би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тратил никаких денег, я просто хотел эту вещь", - сказал Хэ Чунцзе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так можно было?",-  неужели Реквием стал так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сказал: "Да, нам не нужны деньги. Для нас эта вещь бесполезна, и лучше отдать ее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продолжил чистить арахис для Лин Есяня и сказал, улыбаясь: "Используй ее чтобы очищать и питать этот нефрит, эффект будет еще лучше. Она также сможет усилить твое оружие".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