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старый директор был озадачен, он вспомнил, что Би Фан отпросился с работы, чтобы увидеть Лин Есяня, и он догадался, что появилось какое-то дело, он подробно расспросит, когда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курильницы, которую хотел Хэ Чунцзе, он не знал, что это была за вещь, но если император Янь хотел ее, они конечно отдадут ее ему. Это не лесть или страх, это называется дружественными дипломатическими отношениями,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Би Фана и проводив Мастера Ду в машину, чтобы уехать, Хэ Чунцзе спросил Лин Есяня: "Возвращаемся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но не сказал, куда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 мгновение задумался, затем улыбнулся и сказал: "Как насчет того, чтобы найти место, чтобы поесть и посмотреть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предложил это вчера, но прошлой ночью из-за прорастания семян они забыли найти место, где они могли бы наблюдать за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Есянь был очень рад, что Хэ Чунцзе не забыл о его предложении, и уже почти настало время ужина,  - это как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увидеть хороший вид и вкусно поесть, вы должны спросить местного таксиста.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они встретили старого водителя, который порекомендовал им ресторан на верхнем этаже отеля. В обычный день, как этот, в ресторане не так много клиентов, нет необходимости бронировать столик заранее. Просто немного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 должно считаться большой вещью для Лин Есяня, но можно ли считать это большой вещью для Хэ Чунцзе? Пока Лин Есяню это нравится,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вдвоем прибыли на верхний этаж отеля для ужина. Поскольку они пришли рано, то им достался столик с лучшим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Лин Есянь видел шведский стол. Все кажется свежим, и он не мог перестать пробовать. Другая причина заключается в том, что, потратив столько денег, вы должны съесть что-то, что может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почти летал вокруг столов, как бабочка, и хотел получить много всего. К счастью, здесь было много родителей, которые привели сюда поесть своих детей. С такими же бегающими детьми, Лин Есянь совсем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съем это!",- Лин Есянь посмотрел на стол, полный еды, и был очень доволен. Он не потратит пищу впустую. Он брал всего понемногу, и наполнил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выпить?" ,- спросил Хэ Чунцзе и встал, чтобы принести напитки. Лин Есянь не должен был носить все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можешь взять все что хочешь",-  Лин Есянь дал ему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Хэ Чунцзе вернулся с молочным чаем и кофе, они, наконец, приступили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особенно хорошая, и видимость довольно высокая. Отсюда хорошо была видна шумная улица. Обычно этого не чувствуется, только поднявшись наверх и смотря вдаль, чувствуется быстрое развитие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заставит нас чувствовать себя лучше",- сказал с улыбкой Лин Есянь, отвернувшись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съел приготовленную на пару еду в кантонском стиле, а затем начал чистить креветки для Лин Есяня: "Почему ты вдруг захотел посмотреть со мной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 Есяня продолжали двигаться: "Ничего такого, я просто подумал об этом. В конце концов, теперь 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сложно объяснить, и он не знал, как описать свои мысли и чувства в то время, поэтому он просто опустил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трансформация Лин Есяня была медленной с тех пор, как они начали встречаться, поэтому, когда он внезапно предложил посмотреть пейзаж вместе, Хэ Чунцзе почувствовал, что у них большой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сменил тему: "После ужина пойдем к Бэй Юню и поговорим с ним, а потом вернемся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кажется, заботишься о них",- даже если тот был геем, Хэ Чунцзе все равно чувствовал, что нет необходимости идти к нему снова сегодня. Это не редкий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спокойно сказал Лин Есянь: "Я просто хочу посмотреть, как влюбленные должны ладить друг с другом. Они могут позволить мне чему-то научиться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что его опыт довольно жалок, и все его знакомые – одинокие люди. Как неопытный человек, он действительно хотел многое узнать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учиться?",- выражение лица Хэ Чунцзе осталось неизменным, и он положил очищенную креветку Лин Есяню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моргнул и понизил голос: "Тебе не кажется, что наше поведение мало чем отличаемся от прежнего? Ну, кроме поцелуев… Конечно, я чувствую, что ты очень добр ко мне, я имею в виду меня,  я многого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описать это чувство. В конце концов, его жизнь началась только полгода назад, и он действительно не знал, что делать со многими вещами. Это не то же самое, что подчинение демонов и устранение духов, это не то, что можно решить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"Они - это они, мы - это мы, и учиться здесь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его обычное выражение лица, и озадаченно спросил: "Ты думаешь, что у нас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хорошо и не плохо. Это тебе неуютно. Я чувствую себя комфортно ",- голос Хэ Чунцзе был ровным. Он улыбнулся: "У нас свой собственный ритм. Они люди, а у людей жизнь слишком коротка, чтобы быть с кем-то, и любить друг друга, поэтому они ограниченны по времени и торопятся сделать все, что могут, для своих любимых.  У нас, не говоря уже о десятилетиях, есть даже тысячи лет, мы будем вместе в течение десятков тысяч лет, и наше время очень долго, даже если мы будем делать все медленно, это не имеет значения, мы всегда достигнем того, чего хотим. В конце концов, нет никакой спешки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Беспокойное сердце Лин Есяня, казалось, утешилось в одно мгновение. Он признает, что он не лицемерный человек, но Хэ Чунцзе отличается от него. Иногда он думает об отношениях между людьми, и это действительно стресс. Но теперь, когда он сказал это, его беспокойство и давление стали ненужными или даже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быть так добр ко мне",- Лин Есянь был очень смущен. Хэ Чунцзе говорил такие приятные слова, что это согревало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"Это не доброта, просто я так долго жил один, чтобы встретиться с тобой. Нет причин не лелеять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поджал губы, чтобы подавить улыбку, чтобы не смеяться, но его руки были быстрыми, он съел все креветки, которые Хэ Чунцзе очистил для него, и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приятной и удовлетворяющей. Выходя из ресторана, Лин Есянь взял на себя инициативу, взять Хэ Чунцзе за руку, и они оба вернулись в Сяньчжай.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семя не сильно изменилось, Юй Си следил за ним все утро, и теперь он начал подумывать, не лучше ли вылить на него еще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найти специалиста, чтобы проверить, что это за семя?",- спросил Лин Есянь. Он не знал, что это такое, 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и сказал: "Сфотографируй и отправь Би Фану и попроси его узнать в Реквиеме".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Реквиема есть все, и там обязательно будут хорошо информированы. Когда дело доходит до растений, можно было спросить Кай Фэна, но он не знал, чем этот парень занят в последнее время. Если никто из Реквиема не сможет узнать, никогда не поздно будет найти Кай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Бэй Юнь проснулся, он оставался в больнице еще три дня, прежде чем вернуться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получил известие, что они открылись, то сразу вместе с Хэ Чунцзе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то увидели много парчовых мешочков, лежащих и висящих повсюду. Излишне говорить, что в них были разные талисманы и амулеты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собираетесь торговать ими?" ,- Лин Есянь впервые увидел такое количество и тип развешивания, и он действительно на секунду подумал, что это бизнес по продаже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наготове",- сказал Тан Исунь. В конце концов, речь идет о Бэй Юне, и он не мог позволить этому случиться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парчовые мешочки были симпатичны и могли бы сойти за украшения, но, по мнению Лин Есяня, это слишком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талисманы, нарисованные даосом Ван Сюйем?",-  Лин Есянь уже был знаком с талисманами Лю Вэньчжи, и эти талисманы были сильнее и сложнее, чем у того, поэтому они определенно не 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Бэй Юню было уже лучше, и он выглядел намного здоровее: "Не говоря уже о кафе, мы также арендовали несколько домов, для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кафе, нет заднего двора и дополнительного помещения для жилья. И эти двое сняли квартиру в старом жилом районе недалеко отсюда. Дом не ветхий, площадь большая, а аренда дешевая. Единственный минус в том, что в старом здании нет лифта, немного утомительно подниматься на пятый этаж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в полдень Бэй Юнь и Тан Исунь развлекали Лин Есяня и Хэ Чунцзе. В кафе больше никого не было, поэтому Тан Исунь не остался на задней кухне, а встал перед кухонной стойкой, чтобы приготовить им ячменный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также звали Лю Вэньчжи и даоса Ван Сюйя, но дело Мастера Ду касалось даосизма, и офис Реквиема снова связался с Даосской ассоциацией об их ответственности за неблагоприятный надзор, так что Даосской ассоциации пришлось снова созвать совещание по управлению и инспекции. Эти двое остались в храме Вэньцан для нового раунда обучающей конференции, и вообще не могли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и Юй Си придут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более спокоен",- Тан Исунь не чувствовал себя таким крутым, как при первой встрече, но на самом деле он был очень спокойным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ароматный ячменный чай и поедая закуски, приготовленные Тан Исунем, они вчетвером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"Трудно представить, что твои родители настолько старомодны".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быть старомодными - это хорошо, но Лин Есянь хотел сказать, что они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вздохнул: "Их мышление все еще очень старое. С одной стороны, патриархальное предпочтение отдается женщинам; и они считают, что должны продолжать свой род. Воспитание родителей нельзя изменить, это традиционное мышление в их костях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что думают люди, и Лин Есянь не планирует вникать в это, это не его профессиональная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Юнь сжал руку Тан Исуня, чтобы успокоить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улыбнулся ему, отвел руку и продолжил: "Сначала я думал, что время и общение - лучшие лекарства. Пока я терпеливо общаюсь с ними, они все поймут. Я пытался в течение двух лет, но не только не смог заставить их понять, но и они радикально захотели, чтобы я нашел женщину, на которой женился, даже если я уйду после ее родов… Давайте не будем говорить о том, что я встретил Сяо Бэйя, но даже если бы я не встретил его, для меня было бы настоящим обманом жениться на женщине,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почувствовал,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Юнь ясно видел это: "В их возрасте трудно изменить мысли, сформированные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все еще не мог понять: "Они не те люди, которые сидят дома. Они часто ездят заграницу по делам бизнеса… Как они могут быть такими педантичными? Но на этот раз они причинили тебе боль, я действительно не знаю, что сказать, очевидно, я покинул город Су, но я все еще не могу избавиться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 любопытством спросил: : "А родители Бэй Юня? Они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сирота и вырос в сиротском приюте", - улыбнулся Бэй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понимающе кивнул и спросил: " А как вы познакомились?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пара рассмеялась, улыбаясь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работал в круглосуточном магазине", - сказал Бэй Юнь: "И он случайно пришел кое-что купить. Мы влюбились друг в друга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про себя: что такого замечательного в том, чтобы влюбиться с первого взгляда? Когда вы видите иньский брак, вот что удивительно,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неуверенный вид Лин Есяня, Хэ Чунцзе улыбнулся и взял его за руку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держал его, чувствуя себя немного лучше, и сказал: "У меня есть способ, так что вам не придется беспокоиться о том, что твоя семья найдет кого-то, кто навредит вам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сразу же спросил Тан Исунь.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скажи мне свой гороскоп и дату рождения",-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собрал гороскопы обоих вместе и улыбнулся: "Это довольно интересно, вам двоим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озадаченно посмотрела на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с улыбкой: "Глядя на ваш гороскоп, не знаю уж, какие хорошие вещи вы сделали в прошлой жизни, но у вас много совместной судьбы. Я только слышал о таком, и это первый раз, когда увидел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и Бэй Юнь также были удивлены. Они специально не находили кого-то, чтобы погадать им раньше, и кроме того, если бы они не знали, что у Лин Есяня были настоящие навыки, они бы не поверили, когда им сказали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продолжил разговор: "Причина, по которой твои родители смогли проклясть Бэй Юня, заключается в том, что у тебя с ними связь родства, а также причина и следствие любви с Бэй Юнем и, поэтому они смогли сделать это. Именно благодаря этому, подход Мастера Ду смог вступить в силу. У вас с Бэй Юнем общая судьба, которая в несколько раз глубже, чем судьба между тобой и твоими родителями. Этого им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плохо для Исуня?" ,- Бэй Юнь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с улыбкой: "Это не причинит никакого вреда, это просто разорвет связь между ним и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родители Тан были виноваты первыми, и связь причины и следствия была нарушена. Этим нельзя пренебрегать, даже если это путь небес, он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Исунь нисколько не колебался: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сделаем это после обеда",- сказал Лин Есянь. Это не сложно, это не окажет на него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остановил его, и он знал, что Бэй Юнь и другие позаботятся об этом. Кроме того, как только это будет сделано, это будет хорошо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пролистал меню и уже собирался заказать еду, когда зазвонил телефон, это звонил Юй Сиань.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Лин Есянь подключил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Сианя донесся с другого конца: "Босс, мистер Мэн Линсун здесь, говорит, что хочет поблагодарить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ожидал этого. Он думал, что после того, как семья Мэн пришла, чтобы подарить ему семена, он и семья Мэн больше не будут иметь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уж, он пришел, не зачем отправлять его назад. Посмотрев на время, а было уже почти время обеда, он сказал: "Вы и Сяо Си можете привести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на стену их двора села сорока, и Мэн Линсун пришел сегодня, может быть,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