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даосские священники, Ван Сюй и Лю Вэньчжи уважали принцип позволения природе идти своим чередом. Они не проявили удивления однополой парой, и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так спокоен и пожаловался: "Что не так с однополыми парами? Почему против них сделали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рассмеялся, и Лин Есянь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подтвердил Тан Исюню: "Даже так, но вы не можете быть уверены, что это ваша семья сделала это,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возможность, но нет убедительных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Исунь вздохнул и сказал: "Я из города Су, наш бизнес идет хорошо, и нас там хорошо знают. Я не знаю, как у других семей, но наша семья раньше пользовалась услугами способных людей, таких как гадалки, которые обычно помогают рассчитать некоторые благоприятные дни, посмотреть на фэн-шуй и ответить на вопросы. Среди них также есть разные колдуны. Хотя я лично не видел, как они проклинают других, но я слышал некоторые вещи от своих друзей, и кажется, что подобные вещи происходили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что значительно увеличило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коснулся козлиной бородки, которую он только что подстриг, и сказал: "Это тоже направление. Но самое срочное дело – это сначала разбудить Бэй Юня, а потом мы сможем составить долгосрочный план".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сначала надо разбудить человека,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открыл свой кошелек и достал желтую бумагу и киноварь: "Я попробую". Поскольку даос Ван Сюй и Лю Вэньчжи потерпели неудачу, он должен был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сказал: "Хорошо, я помогу тебе наблюдать за дверью".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вдруг придет медсестра, он также может помочь задержать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был опытен в этом аспекте, поэтому он изо всех сил старался нарисовать талисман вызова души напитав сильной "ци" и сначала установил барьер вокруг Бэй Юня, чтобы душа не испугалась и не метнулась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души был зажжен, и густой благовонный дым поплыл вверх. Лин Есянь следил за благовонным дымом своим сознанием, пытаясь выяснить местоположение Бэй Юня, чтобы было удобно вернуть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обнаружил, что талисман Лин Есяня был намного более продвинутым, чем у него, и потер руки, задаваясь вопросом, сколько раз ему придется подкупить Лин Есяня ужином, чтобы тот обучил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сидел в стороне и смотрел на Лин Есяня, пока не было никакой опасности,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действовал очень плавно, но по какой-то причине, после определенного расстояния, благовонный дым исчез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втянул свое сознание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,- Лю Вэньчжи увидел, что он внезапно открыл глаза, и его глаза были полны сомнений, но Бэй Юнь не проснулся, и у него была догадка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верил в это зло и сказал: "Я попробую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попросил Тан Исуня сообщить дату рождения Бэй Юня, и после перерисовки талисмана он снова зажег заклинание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таким же, как и в прошлый раз, после погони на расстоянии, благовонный дым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нахмурился, это было похоже на то, что он искал кого-то, чтобы сразится с ним, он уже думал о том, как сражаться, но другая сторона не сказала, где встретиться, так какой смысл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можешь его поймать?",-  Лю Вэньчжи нахмурился. Если Лин Есянь ничего не может сделать, то должен ли он пригласить больше монахов из храма провести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задумался о ситуации, с которой он столкнулся, и сказал: "Не похоже, что дым рассеялся сам по себе, как будто его что-то проглотило".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придумаем способ", - Лин Есянь не был тем, кто сдастся, если не сможет сразу этого сделать. Даже если это было для достоинства гей-пары, он должен был найти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сделать, поэтому Лин Есянь обратил свое внимание на Хэ Чунцзе, который спокойно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и ткнув его в руку, Лин Есянь сказал: "Ты тоже думай, тебе не кажется, что это уже слишком?"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посмотрел на него с улыбкой, и его глаза были нацелены на Лин Есяня: "Насколько слишком?"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усилий, чтобы нацелиться на гей-пару? Если родители Тан Исуня сделали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 Исунем Лин Есянь тоже кое-что сказал: "Это не просто из-за того, что кто-то не согласен с вашими отношениями. Нельзя использовать этот метод для нанесения вреда жизни другим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серьезно выслушал его: "Есть еще что-нибудь?"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 душе жаловался на это, Хэ Чунцзе вообще, что ли не понимал, что происходит? Он указал на него, затем указал на себя и сказал: "Разве ты не чувствуешь пощечины? Перед нами распадается однополая пара".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рад, что ты признаешь это",- сказал Хэ Чунцзе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Есянь понял, что у него не было идей, он просто ждал, когда он заговорит, и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поможешь? ",-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кое-какие методы, я могу попробовать, но я не могу гарантировать, что это сработает", 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похлопал его по плечу: "Тогда ты должен попробовать быстро!"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может быть ленивым. В любом случае, сейчас самое главное, - это разбудить Бэй Юня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научу тебя, ты можешь попробовать",- сказал Хэ Чунцзе.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неохотно кивнул: "Разве ты не можешь сделать это сам? Я хочу отдохнуть ". Просто после предыдущих попыток с благовонным дымом, он был немного утомлен.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Чунцзе осталось неизменным: "Разве тебе не нравится учиться?",- Хотя, что касается чтения – он полный лентяй, его можно серьезно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разве я не могу иногда расслабиться? У студентов все еще есть выходные и зимние и летние каникулы",- парировал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полностью восстановился. Будет лучше, если ты это сделаешь, и это не повредит тебе", - можно сказать, что у него есть хороший аргумент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являлся неразумным человеком. Если здоровье Хэ Чунцзе не восстановилось, ему действительно не подходит это делать, поэтому он мог только кивнуть головой и сказать: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разговора, Лин Есянь сказал Лю Вэньчжи: "Ты тоже, иди и посмотри. Когда дело доходит до такого рода вещей, у вас – монахов, также может быть интересный способ справиться с этим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Вэньчжи посмотрел на Хэ Чунцзе, он действительно хотел учиться, но другие не обязательно были готовы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Чунцзе не возражал, пока Лин Есянь готов учиться, он может сопровождать его. Кроме того, развитие и сила даосизма не очень привлекательны для него сейчас, даже если это было пятьсот лет назад, когда технологии не были так развиты, вещи, которые даосизм мог сделать, талисманы и образования, которые были исследованы, были намного больше, чем сейчас, это полезно. Почему сейчас жизнь стала удобнее, но даосизм все больше откатывается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него нет возражений, Лю Вэньчжи счастливо наклонился ближе,  и он выглядел более серьезным, чем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Сюй некоторое время стоял снаружи и, видя, что нет никакого движения, открыл дверь, чтобы посмотреть на ситуацию. Он увидел, что Лин Есянь и его ученик чему-то учатся у Хэ Чунцзе. Хотя Тан Исунь выглядел сбитым с толку, он не беспокоил их и просто держал руку Бэй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быстро научился и начал практиковать непосредственно. В этом наборе есть в общей сложности четыре талисмана, три из которых должны быть нарисованы сначала, один для Бэй Юнь, один для Лин Есяня, а оставшийся используется для призыва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готов?",- спросил Хэ Чунцзе. Он будет защищать тело Лин Есяня, чтобы уменьшить вероятность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вроде готов", - Лин Есянь сжал свой большой кошелек на поясе и зажег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благовонного дымы, только белый свет, обернутый вокруг тела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сразу же отделился от своего тела сознанием. В отличие от предыдущего разделения, на этот раз его сознание было более ясным, и его деятельность была более свободной. Есть какое-то внетелесное чувство, но он злой дух, а внетелесной души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поиске Бэй Юня на этот раз речь идет не о благовониях, а о его чувстве. Талисман на его теле образует связь с талисманом на Бэй Юне, так что он может найти Бэй Юня по ощущениям. Это первый раз, когда он использовал этот способ, и он был еще не очень квалифицирован, и начал искать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Лин Есянь почувствовал направление Бэй Юня, а также попытался двигаться в разные стороны, чтобы почувствовать силу индукции. После метания в течение десяти минут, Лин Есянь постепенно нашел некоторые правила, и его скорость стала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не собирался любоваться пейзажем по пути. Даже если он был в полуплавающем состоянии, он мог смотреть вниз на город, но ему всегда было немного скучно, само по себе. Если бы Хэ Чунцзе был на его месте, он был доволен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чутью, Лин Есянь нашел дом. Прежде чем он смог увидеть, как выглядит дом, перед ним внезапно стало темно. После этого все вокруг затихло, как будто он вошел в вакуумное пространство. Даже пребывания в этом месте в течение нескольких секунд достаточно, чтобы Лин Есянь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и он не мог видеть своих пальцев. Лин Есянь знал, что он не пришел бы в это место без причины, поэтому он крикнул: "Бэй Юнь?"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это?",-  раздался рядом голос Бэй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я, Лин Есянь".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Лин?!",- голос Бэй Юня был полон удивления, и было даже слышно, что его голос дрожал: "Как ты сюда попал? И где мы,  черт возьми?"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пришел в их кафе в тот день. После обеда они поболтали, и Бэй Юнь узнал, что Лин Есянь держал магазин на Антикварной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длинная история, короче говоря, Тан Исунь нашел Лю Вэньчжи, а Лю Вэньчжи нашел меня", - сказал Лин Есянь. Это не место для разговоров, им лучше уйти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"Даос Лю?" ,- Бэй Юнь ответил очень быстро: "Значит, я одержим?"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кто-то замышлял против тебя. Давай не будем так много говорить, мы должны быстро уйти отсюда, или твоя душа пострадает",- после того как он вернет душу обратно, у них будет время объясниться, Лин Есянь не хотел тратить время впустую, любая задержка могла быть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пробыл здесь последние два дня?", - спросил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"Да",- ответил Бэй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что-нибудь есть?",- он не сошел с ума за эти два дня, что показывает, что Бэй Юнь очень силен, и Лин Есянь оценил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ничего",- Бэй Юнь сказал, что он уже коснулся окружающей среды, пространство было похоже на цилиндр, окруженный стенами, пространство было довольно большим, но больше ничего не было. Он был словно в темной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Лин Есянь почувствовал облегчение. Он позволил огню гореть в его руке, и пространство мгновенно осветилось.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находился в состоянии души, поэтому ему не нужно было беспокоиться о проблемах с глазами, когда он внезапно увидел свет, после двух дней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подтвердил ему, что он также боялся, что что-то еще будет зажжено, и это будет хлопотно, чтобы потушить огонь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свет и увидев личность Лин Есяня, Бэй Юнь только почувствовала себя возрожденным, и его сердце, которое всегда было беспокойным,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сказал Лин Есяню, было то, что он был почти на пределе. В этом темном и герметичном пространстве не было ни света, ни звука. Он чувствовал, как его дух постепенно разрушается. Он задыхался и паниковал. Кричал, пытаясь избить себя, пытаясь ударить стену для реализма, но ничего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насколько он силен, а в том, что он вспоминал обрывки своих мирных дней, чтобы доказать, что он все еще думает, что он существует, погружаясь в свои воспоминания, что позволило ему продержаться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только чувствовал, что после того, как Бэй Юнь вернется, ему придется найти психологического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мне подержать желтую бумагу", - сказал Лин Есянь.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с огнем, было нереально рисовать талисманы только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Юнь быстро шагнул вперед,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двигался быстро. После того, как четвертый талисман был нарисован, он убрал свои вещи и зажег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кратковременного головокружения Лин Есянь открыл глаза и обнаружил, что вернулся в палату, с улыбающимся Хэ Чунцзе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Бэй Юнь также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