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гурман, Юй Си взял Юй Сианя, чтобы поесть в том ресторане в полдень следующего дня. Грубо говоря, он был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"Отведи его туда, я побуду в магазине",-  Лин Есянь очень неформальный босс, и у него нет высоких требований к сотрудникам.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"Хорошо",- теперь, когда Лин Есянь согласился, Юй Сиань взял свой мобильный телефон и ушел вместе с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Лин Есяня был на вынос, и Фу Бэйсяо пришел, чтобы поесть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спал на новом месте прошлой ночью?", - спросил с улыбкой Лин Есянь у Фу Бэйсяо. Вчера была первая ночь пребывания Фу Бэйсяо в новом доме. Может быть, он остался в магазине до поздна и перетрудился, но Фу Бэйсяо встал намного позже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неплохо, это довольно свежо. Сяо Си даже приходил поболтать со мной, и мне не было скучно. Просто нужно добавить еще несколько украшений позже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никуда не спешил, просто жизнь складывается постепенно таким образом. Точно так же, как многие люди переезжают в новый дом с пустым чемоданом, когда они переезжают, им приходится звонить в транспортную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найдется что-нибудь симпатичное, дай мне знать", -  Лин Есянь не мог терпеть метания с поисками украшений, так что было бы неплохо подобрать готовые.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проблем", - весело сказал Фу Бэйсяо. Когда он переехал, Лин Есянь помог ему установить барьер. Хотя он и не знал, на что это похоже, он жил в мире и мирно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есть какие-нибудь дела утром?" ,- спросил Лин Есянь. Сегодня павильон Южуань вновь открылся. Первый день бизнеса, можно сказать, очень важен, в основном, чтобы сделать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 кивнул с улыбкой: "У меня есть два заказа на гравировку, и оба заказчика выбрали нефрит из моего магазина".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нефрита из его магазина принесет больше денег, чем, если бы другая сторона принесла нефрит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хорошо, поздравляю",-  Лин Есянь думал, что если нет покупателей, то он должен сам открыть первый покупательский чек для Фу Бэйсяо.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 счастливо улыбнулся. После стольких дней проведенных в закрытом помещении, он с нетерпением ждал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- сказал Фу Бэйсяо, - я недавно искал учителя, чтобы научиться играть на флейте. Я сыграю тебе, после того, как закончим ужин?"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разбирался в музыке, но Фу Бэйсяо взял на себя инициативу выступить, и он уверен, что должен дать ему лицо. Он активно сказал: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ужина он снова заварил чайник, и Фу Бэйсяо пошел за флейтой, чтобы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считал, что не сможет оценить, но чем хвастается Фу Бэйсяо? Первоначальная улыбка Лин Есяня превратилась в смущенную. Видя, что Фу Бэйсяо дует так старательно, он был слишком смущен, чтобы прервать его, поэтому он мог только жалобно смотреть на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Чунцзе было еще уродливее, чем у него, как будто он молча говорил, что Фу Бэйсяо оскорбляет его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тайно погладил запястье Хэ Чунцзе, чтобы его лицо выглядело лучше, и не напугало Фу Бэйсяо.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неохотно изменил выражение лица на нейтральное.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исполнения Фу Бэйсяо спросил их с улыбкой: "Как вам?"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ответил уклончиво: "Где ты нашел учителя?"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интернете",-  Фу Бэйсяо сказал небрежно, он тщательно протер свою флейту: "Сейчас слишком мало учителей, которые могут научить этому. Я нашел учителя после поиска на нескольких сайтах по обучению музыке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подумал про себя: Ты уверен, что тебя не обманули?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смог заговорить, Хэ Чунцзе сказал: "Уровень этого учителя не очень хорош".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довольно тактично.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боялся, что Фу Бэйсяо будет слишком много думать, поэтому быстро сказал: "Мне кажется, что мелодия, которую преподает этот учитель, недостойна твоей флейты".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 не придал этому особого значения, он также чувствовал, что эта мелодия была довольно простой и не имела особого очарования: "Сначала я изучу основы, а когда я стану опытнее, я сменю мелодию на лучшую".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"Хорошо... ",-  Лин Есянь был смущен, чтобы сказать что-то еще, но эта мелодия была ужасна.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Продемонстрировав свои "таланты", Фу Бэйсяо вернулся к работе. Вскоре после этого Юй Сиань и Юй Си тоже вернулись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Сиань также был очень доволен блюдами в том кафе. Конечно, было много полуфабрикатов, но некоторые из них были приготовлены самим Бэй Юнем, так что было обнадеживающе.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лице Юй Си не было счастливой улыбки. Лин Есянь ткнул его в живот: "Что случилось? Плохо 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тут же обнял себя за живот и покачал головой: "Нет, 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почему ты так выглядишь?"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сказал с серьезным видом: "Я думаю, что это немного странно".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кафе, я чувствую, что в нем что-то не так. Но это не обиды, иначе бы они исчезли, когда я пришел", - Юй Си мало что знал, но Лин Есянь научил его некоторым основным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"Случилось что-то странное?",- подумал Лин Есянь. Когда они ходили вчера, то там не было ничего плохого, и Лю Вэньчжи и Хэ Чунцзе оба были там. Если бы была проблема, они трое не могли бы ничего не почувствовать. Вспоминая тот факт, что Бэй Юнь вчера спросил их о талисмане… Возможно, это как то связано?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посмотрел на Хэ Чунцзе и молча спросил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покачал головой и сказал, что тоже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такого, но я просто чувствую что-то странное", - сказал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нет никаких проблем, давайте понаблюдаем еще раз, и пока нет обид, другие неприятности не будут слишком серьезными, и Лин Есянь не планировал специально идти в то кафе,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так как Юй Си нашел проблему, независимо от того, существенная она или нет, его все равно нужно хвалить. В детстве, чем больше похвалы у вас есть, тем лучше вы можете выполнить что-то, поэтому Лин Есянь погладил его по голове и сказал с улыбкой: "Ты действительно способный, я сделаю все остальное. Обрати внимание, в следующий раз, когда мы пойдем, у тебя будет хороший опыт".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которого похвалили, сразу же радостно кивнул, а затем побежал на задний двор, чтобы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двор был перестроен, игровая площадка Юй Си стала более просторной, а павильон Южуань стал его вторым домом. Фу Бэйсяо очень любил его и был особенно рад, что этот маленький парень придет поболтать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этого дня, Фу Бэйсяо также знал о том кафе из уст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только Фу Бэйсяо еще не ел там, поэтому, все решили пойти туда, чтобы купить еды на вынос и поужинать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в меню Лин Есяня все еще было много вещей, которые он не пробовал, поэтому, конечно, он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вечером Фу Бэйсяо отправился с Юй Си. Но они двое вернулись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,- Лин Есянь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 разочарованно пожал плечами: "Кафе закрыто".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"А?",-  Лин Есянь удивился: "В полдень все было хорошо, почему оно закрыто? Может быть, кто-то их побеспокоил?"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Бэйсяо сказал: "Я заглянул внутрь, в окно и увидел, что стулья не подняты, может быть, что-то случилось, и дверь была временно закрыта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"О",- таким образом, Лин Есянь почувствовал облегчение: "Тогда мы можем пойти только завтра".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немного разочарован, но можно хорошо поесть и в другом месте,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на второй и третий день, кафе все равно не открылось. Лин Есянь не мог не думать о том, что Юй Си сказал раньше, и снова стал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взглянул на кафе, двери и окна все еще были закрыты. Он положил руку на дверь и попробовал прочувствовать, но не заметил разницы. Время, когда они сидели внутри, было слишком коротким, и они не оставили достаточно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спросил о кафе, в ресторанчике рядом с ними, и все они сказали, что то кафе внезапно закрылось позавчера днем, и никто из них не слышал, что там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съел то, что хотел, поэтому Лин Есяню пришлось упаковать несколько пирожных в магазине по соседству, но он все равно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размышлял о том, почему он не взял визитную карточку тогда, его мобильный телефон зазвонил, и это был звонок от Лю Вэньчжи.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подключился: "В чем дело? Еще одно узкое место в работе с талисманами?"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ты занят? Тебе сейчас удобно говорить?",- тон Лю Вэньчжи был очень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ответил: "Все нормально, говори".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полдень Тан Исунь пришел ко мне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задумался, кто такой этот "Тан Исунь", и вдруг вспомнил, что это второй владелец кафе "Оден". Тот, у кого есть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как раз хотел узнать, что у них происходит? Они не открывали кафе в течение нескольких дней",- пожаловался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Вэньчжи сказал: "Кое-что случилось с Бэй Юнем".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"Что?",- у маленького босса его любимого кафе была неприятность, и он нашел Лю Вэньчжи. Это, вероятно, не тривиальный вопрос: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сказал, что позавчера днем Бэй Юнь сказал, что он слишком сонный, чтобы открыть глаза, поэтому Тан Исунь попросил его немного поспать в комнате отдыха. В то время не было посетителей, и он мог справиться с этим в одиночку. Но когда Бэй Юнь заснул, он больше не проснулся",-  Лю Вэньчжи рассказал о том, что он узнал: "Тан Исунь немедленно отвез его в больницу, но после осмотра никаких проблем обнаружено не было, он просто не мог проснуться. Поэтому в полдень Тан Исунь отправился в храм. Он нашел меня и попросил о помощи".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Лин Есяня подумать о цветке-людоеде и коме Мэн Линсуна, но проблема в Цзинчэне была решена, и Реквием определенно будет более бдительным. Разве можно было бы сделать что-то похожее за  такой короткий промежуток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Вэньчжи продолжил: "Я сходил в больницу, и увидел, что душа Бэй Юня была неполной, как будто его что-то зацепило. Я использовал обряд, чтобы призвать душу обратно, но дважды потерпел неудачу. Я не думаю, что эта ситуация проста, я просто позвонил и пригласил Учителя прийти, а вы хотите прийти и посмотреть?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я приеду, отправь мне адрес", - сказал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я отправлю его на твой телефон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Лин Есянь сразу же подошел к Хэ Чунцзе, и рассказал о сложившейся ситуации: "Ты пойдешь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 не вопрос, а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чувствовал, что отношение и тон Лин Есяня были не хорошими, но ему и не нужно было, чтобы Лин Есянь был вежлив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затянул потуже ремешок на запястье, который он носил в эти дни. Техника завязывания узла совсем не улучшилась, но он этого совсем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новым кошельком, Лин Есянь мог нести больше вещей. После того, как он собрал хаотично много разных вещей, Лин Есянь взял и 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"Должны ли мы купить машину?" ,- спросил Хэ Чунцзе, это значительно облегчило бы их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рассматривал этот вопрос: "У магазина нет парковочного места, это очень хлопотно".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Парковка на Античной улице запрещена. Когда Фу Бэйсяо заехал в магазин, его машина была припаркована в 50 метрах от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кивнул, так как Лин Есянь в этом не нуждался, он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больницы, они пошли прямо в палату. Войдя в дверь больницы, Лин Есянь насторожился, опасаясь что-то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результат его немного разочаровал. Кроме обычных призраков, там не было ничего особенного, все было похоже на большинство больниц.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Лин Есянь подошел к двери палаты, он внезапно остановился. Прохладная, свистящая аура выплыла из палаты, с аурой инь и янь, обида, проклятие и неудовлетворенность все растворилось в этой ауре, как будто кем-то управляемое.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тоже это чувствуешь?",- Даос Ван Сюй подошел к ним с другого конца коридора, он должно быть, только что, вернулся после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"Даосский мастер Ван Сюй, вы что-нибудь нашли?",- спросил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Ван Сюй покачал головой: "С больницей все в порядке, я думаю, что эта странная аура исходит от Бэй Юня",- он ходил проверить это, просто чтобы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сначала пойду и увижу Бэй Юня",- сказал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Ван Сюй кивнул, и они вошли в дверь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Юнь лежал в обычной палате, на четыре человека, но пациенты на трех других койках были все выписаны, и больше никого в данный момент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"Идите сюда",- голос Лю Вэньчжи был очень тихим, и в комнате слегка пахло благовониями.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талисмана не мог найти потерянную душу Бэй Юня, но он мог гарантировать, что оставшаяся душа не будет отнята.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Исунь стоял у больничной койки с усталым выражением лица, его изможденный вид и даже его талант немного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подошел, чтобы увидеть Бэй Юня, тот спал очень мирно и не было видно никаких признаков слабости в его теле, и он не чувствовал, что злой дух исходил от него,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потерся ремешком на запястье, о руку Хэ Чунцзе и прямо спросил: "Что ты думаешь?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значения силы инцидента с цветком-людоедом, Лин Есянь знал, что Хэ Чунцзе не так прост, как он думал. В этом случае некоторые вещи заставили его задуматься. Лучше спросить Хэ Чунцзе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поднял брови и провел пальцами по ладони Лин Есяня с серьезным выражением лица: "Этот метод очень интересен, он захватывает душу и заставляет ее медленно истощаться и умирать. Если не вернуть ее через три дня, он сойдет с ума, и станет дурачком. Похоже, что у другой стороны все еще есть некоторые навыки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сегодня не третий день?!" , - Лин Есянь нахмурился: "Это слишком подло и низко, откуда сколько ненависти?"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"Строго говоря, считая с полудня позавчера, сейчас последний день, еще есть время",- успокоил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Ван Сюй также сказал: "Я действительно способный человек, но мой обряд, вызывающий душу, не имел никакого эффекта".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Вэньчжи очень беспокоился, если другая сторона убьет Бэй Юня под их носом… Это совершенно неприемлемо!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Вэньчжи спросил: "Бэй Юнь кого-то обидел?"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Тан Исюня побледнело, он сжал кулаки, прежде чем сказать: "Сяо Бэй очень хороший и всегда был добр к другим. Если кто-то ненавидит его, это может быть только моя семья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выглядели озадаченными.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Исунь сказал: "Сяо Бэй и я любовники. Моя семья не согласна, и мы сбежали в Цзинчэн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нахмурился. Если это действительно было то, что сделала эта семья, то использовать такое колдовство, чтобы разлучить однополую пару у него на глазах - это дать ему пощечину!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http://bllate.org/book/14648/1300606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