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Вэньчжи почесал голову: "Я плохо рисую и тренировался, и я не ждал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к нему соберутся прийти гости, он, конечно, все уберет и приведет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потряс сумку в руке: "Расслабься, может быть, ты сможешь хорошо это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Лю Вэньчжи ему известна, и у него должен быть талант, но есть также поговорка, что спешить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держу тебя в дверях. Входи", - Лю Вэньчжи пригласил Лин Есяня: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даоса Ван Сюя, и он проводил меня сюда",-  Лин Есянь положил сумку и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ничем не отличается от большинства одиноких мужских комнат. Сказать, что здесь аккуратно, это противоречить истине, но, по крайней мере, видно, что здесь хотя бы стараются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заправлена, Лю Вэньчжи аккуратно сложил одеяло, и простыни были чистыми. Послеполуденное солнце светило на кровать, наполняя ее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было разбросано несколько бумажных шариков, и, просто взглянув на желтую бумагу, можно было понять, что это неудачные заготовки талисманов. Киноварь, кисти и бумага были небрежно разложены на столе, и те, кто не знал, подумали бы, что здесь живет писатель. Это было похоже на то, как если бы он выпил кувшин вина и поднял перо, чтобы написать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налил воды для Лин Есяня: "Я в уединении сейчас, чтобы никто не мешал мне рисовать талисманы, боюсь, что мне нечем тебя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и сказал: "Ты плохо ел в эти дни?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о чем не могу думать, кроме талисманов. Мне приносят еду, но иногда я забываю поесть. Но чем больше я беспокоюсь, тем хуже я могу рисовать. В последние несколько дней Учитель сам кормил меня", - сказал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Если ты перетрудишься и к тому же будешь голодным, откуда у тебя появятся силы на талисманы?",-  Лин Есянь категорически не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неловко улыбнулся и почесал голову: "Похоже,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достал из мешка рисовый шарик и бросил ему: "Съешь его быстро, не позволяй даосу Ван Сюю беспокоиться о тебе. Ты сказал, что сейчас в уединении, вот поэтому, ты не можешь хорошо рисовать. Тебе надо выйти на прогулку, проветриться. Если это не сработает, ты можешь обсудить это со мной или даосом Ван Сюем и вместе мы придумаем что делать, разве это не лучше, чем запираться в четырех стенах?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мог рисовать один или два символа ци в день. Чтобы поделиться ци или нарисовать больше символов ци, вам нужна возможность просветить себя или провести мозговой штурм с окружающими вас людьми. У каждого есть свой способ создать талисман, и не каждый человек похож на Лин Есяня, у которого есть неиссякаемая ци, независимо от того, как много он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смущенно взял рисовый шарик: "У каждого свои методы, и большинство людей неохотно делятся ими с другими. Что касается учителя, я действительно не хочу беспокоить его, если я могу понять это сам, Учитель должен быть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твой учитель теперь очень счастлив",-  Лин Есянь снял упаковку с рисового шарика, который был вкусом тунца и кукурузы, который ему нравился: "Кроме того, я что, тебе посторонний? Ты боишься, что украдешь мой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чтобы он хвастался, Лю Вэньчжи не мог догнать его, даже если бы он учился всю жизнь, его таланты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Вэньчжи было удивление: "Ты хочешь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если ты нарисуешь больше, дела моего магазина будут лучше. Для такой беспроигрышной ситуации, почему я не могу тебе помочь?", - Лин Есянь чувствовал, что Лю Вэньчжи действительно был глуповат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съел рисовый шарик в два укуса, а потом стал уговаривать Лин Есяня: "Ладно, я сыт, давай начнем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взял рисовый шарик и закатил глаза, этот глупый «белоглазый волк», накорми своего отца, я же еще не поел, у тебя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Сяньчжае, Фу Бэйсяо уже собрал вещи. После обеда он снова позвонил Юй Сианю и попросил его помочь купить некоторые предметы первой необходимости. Лин Есяня не было, поэтому Хэ Чунцзе присматривал за магазином. Первоначально Юй Си поклялся, что будет помогать Хэ Чунцзе, но в этот момент он заснул на столе и пускал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который был абсолютно не летним, пронесся по магазину. Хэ Чунцзе махнул рукой, и образовался барьер. Черное Непостоянство появился перед ним и подал ему маленькую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один?",- спросил Хэ Чунцзе, обычно Черное и Белое Непостоянство действуют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проводит встречу в Подземном мире, и я временно вышел, чтобы принести вам это",- сказал Черное Непостоянство, еле сдерживая себя, чтобы не казаться слишком счастливым, он сбежал со скучного собрания! В конце концов, он не выглядит хорошо, чтобы улыбаться, и это может, не понравится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открыл шкатулку и удовлетворенно кивнул: "Хорошо. Как дела в Подземном мире,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Непостоянство был очень рад поговорить с императором. Он чувствовал, что тот разговаривает с ним потому, что ценит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Сообщаю императору, что все в порядке. Подземный мир уже изучает систему QR-кодов и курьерскую службу, о которой вы упомянули. В настоящее время Реквием направил соответствующий персонал для оказания нам помощи. Король Ада хочет, чтобы вы заглянули, когда у вас будет время, чтобы оценить выполнение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снова кивнул: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других приказов Черное Непостоянство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снял барьер, взял шкатулку и пошел на задний двор, готовясь отнести ее в комнату. Но как только он вышел во двор, то почувствовал запах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недолго думая,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все еще одетый в белую одежду, с белоснежными волосами, вышел из-за угла и сказал: "Прости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чувствовал беспокойства, но ему было просто любопытно: "Почему ты не вошел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невыразителен. Это его самое нормальное выражение: "Я не пришел к тебе специально, я просто проходил мимо по делам,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стиль Хань Чжаогэ. Хэ Чунцзе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что-то произошло, иначе бы, почему Хань Чжаоге вышел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слишком сложно. Я только что слышал, что в Цзинчэне произошел инцидент с цветком-людоедом, и то же самое случилось со мной. Я виню себя в том, что расправился с ним слишком быстро, и ничего не узнал. На этот раз я хочу посмотреть, удалось ли что-то узнать  Реквиему", - тон Хань Чжаогэ был спокойным на протяжении всего процесса, не так, как будто он был здесь, чтобы узнать о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привык к этому. Это стиль Хань Чжаогэ. Если он мог решить проблему сразу, то предпочитал действовать, без лишних разговоров. Это быстрее, чем действия Лин Есяня. По крайней мере, Лин Есянь задавал тому колдуну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рассказал Хань Чжаоге, о том, что он знал, не говоря, что колдун был убит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Хань Чжаогэ действительно не слишком дружелюбен, но Хэ Чунцзе очень ценил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Хэ Чунцзе, Хань Чжаогэ кивнул и сказал: "Я понял, информации не много, мне придется идти в Реквием".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его задерживать: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Хань Чжаогэ, Хэ Чунцзе немного засомневался причиной его прихода. Но может он просто выдумывает, и Хань Чжаоге просто хотел выйти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Лин Есяня, Лю Вэньчжи действительно нашел более действенный способ рисовать, и он решил обдумать его и улучшить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Лин Есянь забрал несколько талисманов, которые были нарисованы, и сказал Лю Вэньчжи: "Я так помог тебе, разве ты не должен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готов!", - Лю Вэньчжи был очень счастлив: "Что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многое мог себе позволить, но Лин Есянь должен был ясно представлять его экономическое положение, поэтому он не открывал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получил талисманы. Даже если он пришел сегодня не просто так, ему было все равно, что есть. Он сказал: "Пойдем в какую-нибудь закусочную, посмотрим, что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с готовностью согласился: "Я должен сказать учителю, что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можешь позвать его с нами", - предложил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покачал головой: "На этот раз Учитель вернулся, и храм поручил ему вести вечерние занятия, и он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ходишь на вечерние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взять отпуск и вернуться позже. Просто компенсируем это самообучением".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одежду и снова причесавшись, Лю Вэньчжи пошел поговорить с даосом Ван Сюем, и они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улица была полна народа в это время, погода жаркая, и все предпочитали выходить вечером, когда будет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улица довольно широкая, и перед некоторыми из более известных кафе, были длинные очереди. Даже в неизвестных закусочных, были, по крайней мере, один или два клиента, которые смотрели или покупали что-то, и бизнес, можно сказать, сейчас шел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купили немного закусок по ходу, и съели их. Они подошли к одной закусочной, когда уже почти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закусочная изменилась", -  Лю Вэньчжи указал на кафе напротив. Кафе было маленьким и узким. В нем было не так много посетителей, и оно выглядело довольно пустым, но теплый желтый свет был приглашающим.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здесь было раньше?", - Лин Есянь подумал, что это, должно быть было не очень вкусно, иначе бы он смог бы вспомнить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продавали крылья и рисовые лепешки. Я поел у них один раз, а потом три дня бегал в туалет. Я до сих пор с ужасом вспоминаю это", - думая об этом опыте, лицо Лю Вэньчжи было полно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удивлен: "Тогда ты не хочешь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Лю Вэньчжи также хотел увидеть закусочную, которая "обижала" его раньше, но теперь владелец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то почувствовали прохладу, принесенную кондиционером. Небольшая площадь оформлена в виде бара. Внутри находится зона приготовления пищи, а снаружи - место, где сидят гости, примерно с десятью местами. В зоне приготовления пищи есть огромный горшок Отоко, который наполнен различными ингредиентами, аккуратными и чистыми, и это прибавляло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мальчик в белом фартуке поприветствовал их и сказал: "Наша закусочная недавно открылась, поэтому сейчас действует скидка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есть скидка, был самым привлекательным для Лин Есяня, и он сразу же потащил Лю Вэньчжи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столике лежало меню, и гости могут смотреть и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заказал несколько вещей, которые ему понравились. Увидев, что в меню была жареная курица, он тоже заказал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двигался быстро. Поставив заказанный суп, он сказал: "Ешьте медленно, суп очень горячий! Курица будет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Ему очень понравилось здесь. Считается, что клиентов нет, потому что летом все предпочитают что-то холодненького. Зимой дела должны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съел вареную белую редьку и решил занести и эту закусочную в свои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вкусно", - Лю Вэньчжи тоже вздохнул. Как только вы выпьете этот суп, вы почувствуете, что он сделан из натуральных ингредиентов, а не из пакетов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мальчик был очень счастлив, когда их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достал свой мобильный телефон и позвонил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Хэ Чунцзе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сказал: "Я нашел отличное кафе на Закусочной улице. Тебе должно понравиться здесь. Не хочешь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