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родителей Да Я, Лин Есянь спросил Юй Си: "Ты хотел бы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Си всегда останется таким, это хороший жизненный опыт, чтобы пойти в школу, войти в контакт с человеческим обществом и узнать несколько детей. Если Юй Си действительно хотел пойти, можно было бы узнать в Реквиеме.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активно и решительно замотал головой: "Я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громко рассмеялся, он прекрасно знал, что такие лентяи не любят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изложил свою причину: "Брат научит меня. И мне бесполезно учиться человеческим вещам, лучше учиться чему-то полезному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 той же причине, Лин Есянь лучше предложит Юй Си учиться рисовать талисманы, чем ходить в школу, надежнее учить учеников в соответствии с их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не возражал. Он не хотел, чтобы Юй Си спрашивали, почему он не растет. Что ему делать, если они расстроят его? Ему лучше учить самому. Заработав больше денег, он также может дать Юй Си несколько интересных дополнительных занятий и кружков. И независимо от того, как вы смотрите на это, по сравнению с изучением знаний в школе, для ситуации Юй Си лучше изучать подчинение демонов и устранения духов с Лин Есянем.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полмесяца, павильон Южуаня Фу Бэйсяо был отремонтирован. Поздним утром маленький фургон въехал на Антикварную улицу, и все последние вещи были занесены внутрь - сегодня Фу Бэйсяо окончательно переехал в свой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Сяньчжай также был доремонтирован, в арочном проеме между магазинами была установлена красивая декоративная решетка. На втором этаже также была установлена дверь, и небольшая кухня также была отделена. В будущем будет удобно готовить, и кипятить воду, но не было природного газа, только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не мог помочь с переездом, поэтому он мог только обрабатывать клумбы для цветов и растений во дворе. Юй Сиань пошел помогать, ему не нужно было двигать большие вещи, он просто помог вытереть их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не был в магазине, поэтому Лин Есянь мог только взять на себя ответственность за наблюдение за магазином. Хэ Чунцзе все еще сидел за столом, читая книгу, но на этот раз чай был заменен на кофе, и именно Фу Бэйсяо заказал им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в магазине по-прежнему продавались очень хорошо, и Лю Вэньчжи также получил значительный дополнительный доход. Он пришел к Лин Есяню за деньгами и убежал, сказав, что хочет купить что-то хорошее, и вернулся с бумагой и киноварью, чтобы нарисовать новые талисманы. Рот Лин Есяня дернулся, когда он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покупку, хорошего дня",-  проводив клиентов, Лин Есянь посмотрел на Хэ Чунцзе, который сидел там, никак не помогая. За это время Хэ Чунцзе научил его многому. Даже если он не помогал ему сейчас в магазине, он же был его второй половинкой. В Интернете говорили, что он должен быть милым со своей второй половинкой, чтобы иметь хорошую жизнь. Лин Есянь думал,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и съешь торт",-  Хэ Чунцзе улыбнулся и помахал Лин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подошел ближе, и взяв Хэ Чунцзе за руку, съел большой кусок торта из его руки. Торт также был заказан Фу Бэйсяо, но Хэ Чунцзе не ел такой сладкой пищи, поэтому Лин Есянь мог съесть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навестить Лю Вэньчжи во второй половине дня, ты пойдешь со мной?", - спросил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отрицательно помотал головой: "Нет, я жду доставку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из моего прошлого, кое-кто доставит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Лин Есянь не был заинтересован в этом. Он съел еще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разделил еще один кусок и скормил его Лин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и жирный вкус сочетается со слегка горьким кофе. Вкус был в самый раз, дополняя друг друга, заставляя Лин Есяня чувствовать себя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вы здесь?", - мягко зазвенела занавеска из бусин. Лин Есянь услышал знакомый голос и обернулся, чтобы увидеть, что это была семейная пара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 Есяня, они сразу же рассмеялись: "Мастер, здорово, что вы здесь. У нас не было вашего телефона, поэтому мы пришли сюда без предупреждения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 разом, оба выглядели явно спокойнее, на их лицах все еще была некоторая печаль, но в целом, они выглядели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спрашивал Би Фана, чем закончилось дело с цветком-людоедом, но после стольких дней дело должно было быть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сказала: "Мастер Лин, благодаря вам Линбай цел и невредим. Человек, который отправил его обратно, рассказал нам все, и мы не знаем, как отблагодарить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узнали фамилию мастера, только тогда, когда человек отвезший Мэн Линбая обратно, дал им приблизительное представление о происшествии, но больше им рассказал сам испуганный Мэн Линбай, когда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Мэн добавил: "Да. После этого урока этот ребенок стал действительно честен. Он взял на себя инициативу извиниться перед своим братом и сказал, что хочет учиться за границей, не оплачивая расходы на проживание и плату за обучение. Он усердно учился сам. Его брат все еще любит его. После этого случая он не отвернулся от него. Теперь, когда они видятся, Линбай чувствует себя виноватым. Их отношения сейчас сложны, но также видно, что они действительно пытаются наладить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Линбай задолжал Мэн Линсуну жизнь, то что Мэн Линсун готов простить своего младшего брата, это удача Мэн Линбая. К счастью, никто не умер, иначе у Мэн Линбая действительно не было бы шанса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посмотрел на пару и сказал: "Я просил вас подумать об этом раньше, интересно, что вы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кивнула: "Я думала об этом, мой муж и я  знаем, что мы слишком пренебрегли Линбаем. Мы также несем ответственность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старший сын был слишком хорош, они вдвоем вкладывали большую часть своей энергии в него, и они также боялись, что он будет чувствовать себя неполноценным из-за своего статуса приемного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их младшего сына, который любит причинять неприятности, они, естественно, уделяли ему меньше внимания, и можно сказать, что он находится в состоянии полусвободы.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потерпел неудачу в учебе и карьере, и для него было нормально чувствовать себя неполноценным по сравнению со старшим братом. Кроме того, он не был должным образом ориентирован во время мятежного периода. Когда другие подстрекали его, он чувствовал, что его старший брат преграждает ему путь, поэтому он верил тому, что говорили другие, и использовал такой метод,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"Я рад, что вы все поняли. Нет никакого способа вернуть прошлое, поэтому используйте свое сердце больше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был профессионалом в воспитании детей, но  он может говорить только то, что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знаем", - сказала госпожа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Мэн достал деревянную шкатулку, протянул ее Лин Есяню и сказал с улыбкой: "Мы действительно не знаем, как вас благодарить, мы просто не думаем, что этого достаточно, чтобы оценить вашу помощь. Это то, что я купил на антикварном аукционе. Это семена древнего дерева, оно имеет слабый аромат, который может успокоить 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дерево? Это показалось Лин Есяню интересным. Можно ли его посадить или нет, по крайней мере, эта вещь достаточно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Лин Есянь выглядел сдержанным и небрежно открыл шкатулку, и оттуда действительно пошел особый аромат. Этот аромат был очень теплый, и если шкатулку просто поставить на прикроватную тумбочку, то будет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поднял брови, очевидно, ему понравилась эта вещь, и он даже взглянул на семейную пару Мэн с редким одобрением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вам понравилось", - господин Мэн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ушли не с пустыми руками. Они купили немного нефрита и планировали взять талисманы для всей семьи, чтобы они были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Лин Есянь взял закуски и отправился в храм Вэньцан.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пришел в храм Вэньцан. В храме было много паломников. Было не многолюдно, но шел бесконечный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нашел маленького даосского священника, чтобы узнать, где находится Лю Вэньчжи, он не сказал Лю Вэньчжи заранее и хотел сделать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ваша фамилия? Сначала я должен позвонить старшему брату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"Моя фамилия Лин, вы можете просто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Вэньцан проделал хорошую работу по обеспечению безопасности и конфиденциальности, и Лин Есянь поаплодировал им. Даже если сюрприз не удасться, это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даосский священник уже собирался связаться с Лю Вэньчжи, когда его кто-то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разве это не наш молодой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повернул голову и увидел, что это был даос Ван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Ван Сюй, давно не виделись", - Лин Есянь поприветствовал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Ван Сюй энергично кивнул ему: "Ты ищешь Вэньчжи?"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мне сегодня нечего делать, и я пришел увидеться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Лин Есянь снова спросил Даоса Ван Сюя: "Вы пока не путешествуете?"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Лю Вэньчжи говорил, что даос Ван Сюй редко возвращался в храм в последние два года, он путешествовал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пока я побуду  здесь. Погода жаркая, так как же я могу чувствовать себя комфортно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Вэньцан был построен на горе, с густыми лесами, и он находится в Цзинчэне. Это хорошее место, где тепло зимой и прохладно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приходите в мой магазин, когда будете свободны", - пригласил Лин Есянь,  он хотел взять Ван Сюя, чтобы прогуляться по Антикварной улице, может быть, они могли бы найти интересные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также был хорошо осведомлен, но его парень видит только дорогие предметы, а не интересную мелочевку.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ты должен приготовить чай и ждать меня",- сказал Ван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это больше не имело значения, у Хэ Чунцзе был большой запас старинного хорошего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я отведу тебя к Вэньчжи",- даос Ван Сюй кивнул Лин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после того, как Лин Есянь попрощался с маленьким даосским священником, он пошел в глубину храма Вэньцан со старым Ван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чрез весь храм Вэньцан, можно выйти через заднюю дверь и пройти около 50 метров в гору, и вы увидите еще один двор в том же стиле, что и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мастер Ван Сюй объяснил: "Эта область - зона размещения. Здесь живут наши монахи, мужчины живут на переднем дворе, а женщины - на заднем дворе. Сзади есть небольшой дворик, который предназначен для паломников".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прошел весь путь, горный пейзаж был не очень цветущим, но он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"Вэньчжи говорил, что ты помогаешь ему зарабатывать деньги в последнее время?",- спросил Ван Сюй, идя неторопливым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просто помогаем друг другу", - сказал Лин Есянь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доставил тебе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друзья, так что дело не в беспокойстве",- Лин Есянь действительно не думал, что у них есть какие-то долги друг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вернулся несколько дней назад и принес мне сладкие пирожные, сказав, что ты помог ему продать талисманы, и он заработал много денег", - думая об этом большом пакете сладких пирожных, в его сердце, как у учителя, было особенно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который он нарисовал, очень эффективны, и многие клиенты рекомендуют их. В будущем они будут продаваться лучше. Вы можете просто ждать, пока он завалит вас почтением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Ван Сюй рассмеялся: "Я не хочу, чтобы он почитал меня. Пока он и ты можете быть друзьями и помогать друг другу, я буду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вам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резиденции учителя и ученика, Ван Сюй сказал: "Слева - моя комната, справа - Вэньчжи. Он мой ученик, поэтому он живет сам по себе. Входи, я должен провести сейчас занятия для новичков, поэтому я не буду развлекать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удачного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постучал в дверь после того, как Ван Сюй уже далеко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изнутри донесся голос Лю Вэньчжи: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голос Лин Есяня был звонким.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Лю Вэньчжи открыл дверь, его лицо было заляпано киноварью, и он выглядел очень удивленным: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оглядел Лю Вэньчжи, у которого были грязные волосы и мятая одежда, и улыбнулся: "Ты забаррикадировался в своем убежище? Почему ты выглядишь так? Отпугиваешь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