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Вместо того, чтобы сказать, что человек был одет странно, было бы более уместно описать его как изодранный. Не знаю, следует ли называть эту вещь платьем или халатом, она казалось, была сшита из нескольких кусков несогласованной ткани. Подол и штанины были разорваны на куски и сплетены вместе пеньковыми веревками, и те, кто не знал, подумали бы, что это дикарь, который выбежал из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сдвинул шляпу назад, открывая лицо, которое действительно не было пропорционально его изодранному телу. Мужчина выглядел лет на сорок, и он был похож на колдуна.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Лин Есяня, мужчина снова сказал: "Ты тот самый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брови, за исключением Реквиема, очень немногие люди могли знать его личность. Этот человек задал этот вопрос, по крайней мере, он исследовал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 знаете, вы осмеливаетесь создавать проблемы в Цзинчэне, вы действительно один из самых отчаянных людей, которых я когда-либо видел",-  Лин Есянь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огромный хищный цветок издал низкий хриплый рев, как будто он наконец понял, что кто-то вошел на его территорию, и он не приветствовал этого человека, и этот рев был предупреждением, которое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цветок-каннибал также ускорил подтягивание к себе Мэн Линбая. Казалось, что он больше не в настроении дразнить, и собирался просто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"А-а-а-а-а-а-а-а-а-а-а-а-а-а-а-а-а-а-а-а-а-а-а-а-а-а-а-а-а-а-а-а-а-а-а-а-а-а-а-а-а-а-а-а-а-а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крайней панике Мэн Линбай не узнал Лин Есяня, и просто бессвязно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Хищный цветок подтащил Мэн Линбай вверх и уже собирался отправить его в пасть. Его движения были не гибкими, но очень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Линбай был так напуган, что его лицо исказилось, а брюки стали мокрыми, издавая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и колдун, казалось, приняли это легко, без каких-либо колебаний или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презирал таких людей, как Мэн Линбай, но когда он был вот так, перед ним, он не мог смотреть, как тот умирает. Более того, по сравнению с Мэн Линбаем, этот хищный цветок был намного опасней.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протянул руку, готовясь вызвать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почему, копье, которое обычно было очень послушное,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 Есяня была полна вопросительных знаков,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вызвать копье, Лин Есянь не мог просто стоять на месте и поспешно бросил несколько огненных шаров, чтобы сжечь лозу, намереваясь  освободить Мэн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сомнения в его сердце не ослабли - здесь нет ограничения ауры, так почему же его копье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Лин Есяня смог только опалить ветви и лозы, но не сжег их. Обожженные ветви стали вялыми, но цветок быстро использовал другие ветви, чтобы продолжать тянуть Мэн Линбайя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Линбая стал визгливым, и ушам Лин Есяня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Лин Есяня, казалось, были ограниченные возможности, мужчина расслабился и сказал с улыбкой: "Зачем тебе вмешиваться не в своё дело? Это просто бесполезный и жалкий человечишка. Чтобы помочь ему тебе придется сжечь все ветви и лианы, которые могут помочь.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стоял, совершенно не обращая на него внимание: "Это потому, что такой человек, как ты, околдовал его, заставляя неосознанно жертвовать своей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без раздумий: "Мы просто берем то, что нам нужно. Они глупы, думая, что могут получить то, что хотят, потратив немного денег, но они не знают, что их желания не удовлетворяются деньгами, они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хотел слушать его софистику: "Если ты не войдешь в Цзинчэн, меня это не волнует. Но на моей территории вы должны следовать моим правилам. Ты говоришь, что этот цветок ест только жадных людей. Но, ты знаешь, что произойдет в будущем, и в зависимости от твоего совершенствования, не похоже, что ты можешь полностью контролировать его. Ты должен рассказать о том, как получил этот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не хочешь нас отпускать, то нам не нужно проявлять гостеприимство". Мужчина явно не хотел давать никаких объяснений, он указал на Лин Есяня и Хэ Чунцзе, и сказал цветку-людоеду: "Съешь их! Они твои!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не зная, откуда у этого человека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Хищный цветок уже начал атаковать Лин Есяня своими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быстро увернулся и оттащил Хэ Чунцзе в сторону: "Подожди меня здесь,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цветок повредит ему, что будет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казалось, послушался, и только напомнил: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вскочил и направился прямо к цветку- каннибалу.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все еще сжигал ветви и лозы на земле, и атака Лин Есяня прервала действие цветка. Как будто он мог делать только одну вещь за раз, он отпустил Мэн Линбая и сосредоточился на Лин Есяне.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сделал несколько ходов с ним, встряхивая колышущиеся листья, со свистящим ветром и полными темных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Есянь подумал о Юй Си. Если бы он знал, он бы привел с собой этого маленького парня, разве тогда все эти обиды не должны быть устранены? К счастью, этот цветок-людоед не выпустил эти обиды, иначе бы Хэ Чунцзе снова было бы плохо, впитав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чувствовал, что этот цветок и тот человек были непослушными. Лин Есянь подскочил, наступая прямо на цветок, намереваясь пригнуть его к земле. Но стебли были довольно твердые, и отказывались 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Есянь почувствовал, что его пальцы становятся горячими, он подсознательно сжал руку, и в его руке появилось совершенно новое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увидел свое имя, выгравированное на лезвии, которое ему очень понравилось. Он перевел взгляд на свою руку, кольцо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что Хэ Чунцзе имел в виду, говоря, что кольцо имеет еще и другой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взволнован, это копье было почти точно таким же, как предыдущее, и вес и размер были как раз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копье, Лин Есянь бросился прямо к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копья было очень острым, и оно легко срезало несколько листьев хищного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Цветок-каннибал откинулся назад от боли, а затем широко открыл пасть, выплевывая темные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нахмурился,  когда темные обиды вырвались наружу, лица на листьях исчезли, показывая, что все они были обиженными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Линбай замер от страха после того, как его бросили на землю, но когда он увидел эту странную сцену, он закатил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громко рассмеялся: "Ты наконец начал драться изо всех сил? Эй! Съев этого злого духа, ты обязательно сможешь увеличить свою демоническую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видел, как эти обиды сгущаются, но Лин Есянь продолжал резать цветок без колебаний. Лепестки падали, пока он разил обиды до того, как они могли сгуститься, 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гордо сказал: "Это бесполезно, обиды смогут заставить его регенерировать, скоро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увидел, что обида, которая все таки сгустилась, внезапно извернулась и двинулась к Хэ Чунцзе. В тот момент, когда она вошла в контакт с Хэ Чунцзе, ее засосало, и от нее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ошарашен на мгновение, и сразу же достал свой кинжал, чтобы убить Хэ Чунцзе. Он не знал, что это за демон и почему он впитал в себя обиду, почему они двинулись к нему. Он только знал, что если эти обиды исчезнут, с цветком определенно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был приставлен к шее Хэ Чунцзе, и человек безжалостно сказал: "Быстро отпусти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который впитал обиды, и так уже был в плохом настроении. С тех пор как пришел Юй Си, обиды намного меньше беспокоили его, так что он расслабился. Сейчас же такая большая обида снова ударила его, и Хэ Чунцзе был в худшем настроении,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воскликнул Лин Есянь, он бросил атаковать хищный цветок и кинулся к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Чернильные зрачки Хэ Чунцзе стали похожи на черные завитки, как будто он хочет разорвать человека, чтобы размолоть его плоть и кровь, и его голос стал глубже, чем раньше: "Те, кто осмелился прикоснуться ко мне кинжалом, не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раздалось несколько приглушенных звуков. Колдун был похож на решето,  несколько черных лезвий пронзили его тело. Не говоря ни слова, он уставился на него глазами, полными ужаса, и на землю осело уже 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ожидал такого результата, когда он бросился к ним, поэтому он отбросил тело с дороги и врезался в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подавил свою угрюмость, прижал Лин Есяня к себе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знал, в какой ситуации они сейчас находятся, почему его крепко поцеловали. Обида прошла через тело Хэ Чунцзе и бросилась к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застонал:"Мммм", пытаясь заставить Хэ Чунцзе  обратить внимание на хищный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понял, что он имел в виду. Взмахнув рукой, цветок был вырван с корнями из земли и повалился на землю. Без темных обид вокруг он не регенерировал. В это время он был уже полумертвым.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потрясен, какая сила у Хэ Чунцзе? Но прежде чем он успел подумать об этом, он снова был  втянут в волну страстных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Есяня становилось все горячее и горячее, его дыхание становилось тяжелее, а руки, держащие одежду Хэ Чунцзе, вспотели. Но он не оттолкнул Хэ Чунцзе. Он чувствовал, что чем больше обиды он высосет, тем спокойнее тот будет. Другими словами, Хэ Чунцзе будет менее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гудящий стон пробуждения Мэн Линбая вернул их из 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оттолкнул Хэ Чунцзе, тот рассмеялся и снова поцеловал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почувствовал, что его губы горели 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Чунцзе коснулись губ Лин Есяня, и прохладное чувство заставило Лин Есяня чувствовать себя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уже раздумывал, не вырубить ли снова Мэн Линбая, а затем еще немного пообщаться с Лин Есянем, но крик Мэн Линбая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под корнями хищного цветка, было множество скелетов, и какой-то череп случайно попал в руки Мэн Линбая. После того, как он очнулся, он поднял его по неизвестным причинам и снова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тоже почувствовал отвращение, скривил губы и взял Хэ Чунцзе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уже вернулось на палец Лин Есяня. Линь Есянь смотрел на маленькое кольцо и очень хотел о многом спросить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Колдун был мертв, а цветок-людоед был наполовину мертв. Лин Есянь разочарованно сказал: "Кажется, я уже ничего, ни у кого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было все равно: "Если дело на этом закончится, то не имеет значения, спросишь ты или нет. Если в будущем будут подобные инциденты, то тогда и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об этом и почувствовал, что если бы все было не так просто, то с силой этого человека, он просто пешка, и вряд ли мог рассказать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беспорядок на земле, Лин Есянь сказал: "Я позвоню в Реквием, чтобы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Из Реквиема прибыли довольно быстро, и Хэ Чунцзе надеялся вернуться с Лин Есянем пораньше. Их и так потревожили сегодня вечером, и он хотел, чтобы все быстрее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