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хаотично сжег бумагу, и тут,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миссис Мэн, которая не могла дождаться, чтобы позвонить и сказать ему, что Мэн Линсун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не хотел заботиться о будущих проблемах своего младшего сына, он сразу же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улыбнулся, бумажный пепел был сдут порывом ветра, не оставив следов сожженной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Лин Есянь увидел, что Хэ Чунцзе сидит на диване, наслаждаясь кофе, который экономка купила, чтобы развлечь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больничной койки собралась семья из трех человек, не говоря уже о том, насколько теплой была сцена. Мадам Мэн не отпускала своего старшего сына, как будто, если бы  она отпустила, Мэн Линсун снова бы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Линсун пришел в сознание, он все еще был немного смущен ситуацией. Господин Мэн рассказывал ему,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"Мастер", - экономка любезно передала кофе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махнул рукой: "Нет, боюсь, я не смогу спать после кофе".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была небрежна. Что вы хотите? Я обязательно куплю". Экономка подумала, что жена и муж обязательно захотят поболтать со старшим молодым хозяином всю ночь, поэтому купила всем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я просто глотну у него",-  Лин Есянь указал на Хэ Чунцзе. По сравнению с кофе, Лин Есянь подумал, что лучше бы, вместо кофе, ему бы заплатили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Мэн много лет усердно работал в торговом бизнесе, и он больше не отвлекался. Он встал и подошел к Лин Есяню, и достал приготовленную карточку: "Мастер, спасибо вам за вашу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удовлетворен и сказал с улыбкой: "Не за что", - и выхватил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вздохнул и снова сказал: "Мастер, хотя мой младший сын сделал это сам и не достоин сочувствия, мы, как родители не сможем спокойно смотреть, как он теряет свою жизнь. Можете вы спасти и его? Я знаю, что это должно быть трудно, но я все же хочу попросить вас попробовать, если это не сработает, это будет его собственная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их младшего сына, они даже не могут вызвать полицию. Их младший сын пропал, но в подробности полиция бы точно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особенно воодушевлен, но пока семья Мэн платит деньги, он не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Линсун не мертв, поэтому Мэн Линбай не виновен в смерти. То, что его больше интересовало, было на самом деле человеком позади него. Он хотел посмотреть, кто этот колдун.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Принесите мне одну из любимых вещей Мэн Линбая. Я могу только сказать, что если вы попытаетесь найти его, вы, возможно, не сможете это сделать самостоятельно"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людей - это не то, в чем он хорош. И Мэн Линбай не стоит того, чтобы использовать белого лиса, для его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позволю кому-нибудь вернуться и принести его вещь", - видя, что на это нужно что-то сказать, мистер Мэн немедленно ответил. Им нелегко быть родителями. Родители часто не могут найти общего языка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промолчал и потащил Хэ Чунцзе к выходу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вернуться домой?",- спросил Хэ Чунцзе, когда они вышли из дверей. Он хотел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покачал головой: "Нет, я хочу еще взглянуть на эту маленькую девочку".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в больнице, то можно по пути заглянуть к ней и заодно спросить, когда огурец будет доставлен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не лежала в одноместной дорогой палате, и с ней лежали еще два пациента. Сейчас, хотя еще не слишком поздно, двое уже легли, и только члены семьи все еще играли со своими мобильными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Да Я выздоровела, она продолжала кричать что была голодна. Доктор сказал, что это хорошее явление, и что если она сможет есть, то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не осмеливалась кормить ее слишком много, поэтому они могли давать ей только понемногу, но часто. Старая пара семьи Сюй тоже была счастлива, и вечером они пришли, чтобы доставить ужин своей любимой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Есяня, дядя Сюй взволнованно похлопал его по бедру: "О, мастер, почему вы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"Семья пациента из соседней палаты пришла ко мне и сказала, что это ваша рекомендация. Я пришел, чтобы разобраться с этим, и зашел к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такие быстрые",- это было сказано слишком громко, поэтому они быстро понизили голоса, опасаясь потревожить остальных пациентов. Старик Сюй привел их к больничной койке и представил своего сына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встретили Лин Есяня. Они не ожидали, что это «мастер» будет таким красивым мужчиной. Если бы не выздоровление их дочери, они бы не поверили в его мастерство, даже если бы встретили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быстро поблагодарила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не понимала, что происходит, поэтому она просто смотрела на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 с улыбкой: "Не будьте такими вежливыми, будучи в состоянии помочь, как я мог этого не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нам повезло", -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хорошее имя", - Лин Есянь до сих пор не знал настоящего имени маленькой девочки.(прим. пер.: «Да Я»-переводится, как Большая Девочка) Эта семья довольно остроумна. У некоторых людей есть дети, которые не любят когда их называют по детскому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улыбнулась и сказала: "Надо мной много смеялись. Теперь, когда девочки не могут позволить себе милое и приятное прозвище, а некоторые даже берут английский вариант, наша семья выглядит деревенской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если это звучит хорошо, это полезнее",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правильно",- тетя Сюй на самом деле не знала, правильно ли следовать старым правилам. Сегодня, когда Лин Есянь сказал это, она подумала, что идея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девочки сейчас успокоилась, она была истощена в последние несколько лет. Опасаясь, что ребенок может снова заболеть, она обернулась и спросила Лин Есяня: "Мастер, вы сказали, что ситуация Да Я будет улучшена. Так ли это?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потратила много денег на протяжении многих лет, ища врачей для дочери. Первоначально старая семья Сюй сэкономила немного денег и хотела расширить магазин лапши и сделать некоторые другие закупки, чтобы заработать больше денег. Это тоже не сработало, и все деньги были потрачены на врачей и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ущипнул худое лицо Да Я и некоторое время смотрел на нее, прежде чем сказать: "Этот ребенок слишком недолговечен, она была рождена преждевременно, в то время, когда не должна была рождаться. Вообще говоря, вам лучше переехать в сельскую местность, вы можете найти крестного отца или крестную мать с крепкой судьбой, чтобы уравновесить ее. Но в больших городах мало человеческих отношений, и очень трудно найти такого человека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ничего не могу сделать?",-  Мать Да Я посмотрела на свою дочь с жалостью, и ее глаза были полны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так, разве вам не повезло встретить меня?",- сказал Лин Есянь с улыбкой, хотя эта семья жила бедной жизнью, все они были очень хорошими и приземленными. Лин Есянь чувствовал, что стоит помочь этим людям, не говоря уже об интересах Хэ Чунцзе к их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семьи Сюй снова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сразу же спросил: "Тогда 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сказал: "Вешайте тыкву у кровати, меняйте ее каждый год на талисман безопасности, вы можете купить его у меня, или вы можете пойти в обычный даосский храм, чтобы купить там. Это сработает. Кроме того, вышейте маленькое саше с головой тигра для ребенка. Тигр может подавлять такие вещи, и это очень подходит для девочки. Помните, что это должно быть вышито стежок за стежком, а не машинной вышивкой. Внутрь вложите защитный талисман, и пусть она носит его с собой до восемнадцати лет, и талисман меняйте каждый год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внимательно слушала, боясь, что что-нибудь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продолжил: "Каждый год в день Нового года и ее день рождения ведите ее в храм для поклонения. Детский сад, в который она ходит, с большим количеством детей, дети излучают «ян», что хорошо для нее. Не думайте, что она не здорова для сада. Контакт с большим количеством детей того же возраста также может дать ей энергию ян. В этом случае она, вероятно, восстановит свое здоровье к 20 годам, и пока вы делаете то, что я говорю, это не будет для нее проблемой, чтобы безопасно расти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взволнованно схватил Лин Есяня за руку: "Большое спасибо, пока Да Я сможет безопасно расти, нам нечего больше 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также схватила другую руку Лин Есяня: "Я действительно не знаю, как поблагодарить вас, и это благословение для этого ребенка, что мы встретились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"Вы не должны быть таким вежливым, но я хочу получить ваши секретные огурцы".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семья Сюй рассмеялась и кивнула: "Не волнуйтесь, они уже маринуются!"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доволен: "Просто делайте то, что должны делать. Если что-то не так, вы можете прийти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стала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чтобы завтра пойти в Сяньчжай и купить талисманы, Лин Есянь ушел. Вскоре после этого семья Мэн также принесла вещи Мэн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толкнул Хэ Чунцзе локтем: "Ты случайно не разбираешься в поиске?"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знал, что Хэ Чунцзе недавно изучил много талисманов, и что Хэ Чунцзе прожил дольше него. После стольких лет он должен был знать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посмотрел на него с улыбкой: "А что мне за это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уставился на него широко раскрытыми глазами: "Разумно ли хотеть выгоды от своего 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"Разумно ли позволить твоему парню работать даром?",- Хэ Чунцзе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подумал, что это относительно просто: "Тогда я приглашаю тебя перекусить поздно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хлопнул себя по лицу: "Почему ты хочешь только есть? В жизни так много других вещей…".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 Есяня и притянул его к себе: "Когда вернемся, ты поможешь мне поглотить некоторые обиды, как насчет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прямо сказал Лин Есяню: "Когда вернемся, мы будем долго целоваться", этот иногда тонкокожий маленький злой дух мог бы не согласиться, но так, Лин Есянь не найдет оправданий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только на мгновение задумался об этом, затем кивнул. Каждый раз, когда он целует Хе Чунцзе, он чувствует себя очень хорошо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в том, что он чувствует, что целоваться каждый день очень наивно и очень устало, а целоваться каждые несколько дней относительно свежо 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достал белый камень из кошелька, который он носил, тот выглядел как обычный камень, который можно было легко поднять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вещи Мэн Линбая, он нашел пустую лестницу и нарисовал узор на земле белым камнем. Этот белый камень довольно гладкий, но им совсем не сложно нарисовать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узор, Хэ Чунцзе поместил серебряную цепочку Мэн Линбая в центр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засветился белым светом, а затем превратился в сгусток, похожий на дым и пыль, и обернулся вокруг серебряной цепочки. Через некоторое время цепочка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удивлению, Лин Есянь восхищенно улыбнулся Хэ Чунцзе. Хэ Чунцзе чувствовал себя странно. У него не было бы слишком много эмоций, когда другие хвалили его. Но Лин Есянь был другим, Лин Есянь просто небрежно похвалил его, и даже если это был просто взгляд, он почувствовал себя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цепочкой на юг, она двигалась не очень быстро, так что было легко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заклинание ты использовал?",- спросил Лин Есянь походу. Только они вдвоем могли видеть цепочку, поэтому не нужно беспокоиться, что прохожие испугаются, когда увидят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заклинании, а в камне", - Хэ Чунцзе сунул камень в руку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ничем не отличался от обычных камней при прикосновении: "Есть ли в нем что-то особенное?"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есть своя формация, и ее нужно нарисовать, чтобы она вступила в силу. Если расстояние отслеживания не слишком далеко, то можно отследить все что угодно. Но когда белый цвет на нем сотрется, он станет бесполезен".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ценно, и Лин Есянь поспешно вернул камень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отказался. Когда они вернутся, он научит Лин Есяня рисовать формацию, а затем попросит вышивальщицу из Подземного мира вышить для Лин Есяня кошелек побольше, чтобы он мог хранить такие мелочи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они пришли на строительную площадку, которая была закрыта, где цепочка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стройплощадка выгледела так, словно была уже длительное время заброшена. Ночью здесь была кромешная тьма, и на стройплощадке не было никакого движения. Глядя через железный забор,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положил руку на забор и через мгновение твердо сказал: "Здесь есть барьер".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и как его сломать?",- спросил Хэ Чунцзе, глядя на него, как будто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хотел терять время, он пнул забор одной ногой, а затем ударил огнем. Неизвестно, было ли это из-за недавнего поглощения обид, но его пламя становилось все сильнее и сильнее, и было легко прожечь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услышали крики Мэн Линбая и низкий голос: "Кто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Линбай орал очень громко: "Помогите мне, помогите мне, я не хочу умирать, аааа..."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пространстве впереди, было красно-черное растение, растущее посередине, высотой примерно с двухэтажное здание. Ветви и лианы вились по всей земле, и на листьях, размером с человеческую руку были видны человеческие лица. На вершине находился огромный цветок с зубастыми лепестками, и он рос густыми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ветви и лианы обвились вокруг ног Мэн Линбая, как будто дразня, намереваясь съесть его, но не спеша, как будто наслаждаясь бесполезной борьбой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 отвращением посмотрел на цветок, обратил свое внимание на мужчину, который был странно одет и стоял под цветком, и сказал с усмешкой: "Ты даже не знаешь, кто я, поэтому ты смеешь бесчинствовать на моей территории? Если тебе надоело жить, просто скажи это!".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