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прогулка отменилась.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Чунцзе стало холодным. С одной стороны, он чувствовал, что эта семья не может позаботиться о детях. С другой стороны, он чувствовал, что они пришли не вовремя. Если бы они нашли эту вещь раньше и доставили  днем, разве они не были бы менее раздражающими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Мэн могла так много думать, теперь они переживали за жизни своих сыновей, и у них больше не было ни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машиной следовала другая машина, окно было опущено, и два человека, похожие на телохранителей, сидели на заднем сиденье с молодым человеком, зажатым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носил пирсинг в губе, его волосы были выкрашены в ярко-красный цвет, и он кричал: "Папа, мама, что вы пытаетесь сделать? Скажите им отпустить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 от отвращения, этим человеком должен быть Мэн Линбай. У него тоже были красные волосы. Как этот цвет может носить Мэн Линбай?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выругался: 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скажи им!",- закричал Мэн Линбай.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не стала его слушать, поэтому она попросила телохранителя закрыть окно машины, а затем сказала Лин Есяню: "Мастер, что нам нужно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легко сказал: "Пойдем в магазин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Лин Есянь включил свет: "Присаживайтесь, где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ограниченное количество табуретов, поэтому Мэн Линбай мог только стоять при поддержке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кричал, и это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передал коробку Лин Есяню: "Вот что мы нашли, взгляните".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поднял крышку коробки и оттуда полился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Мэн несколько раз чуть не вырвало, и она поспешно пошла открывать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нахмурился: "Когда мы нашли его, у этого не было запаха".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перевернул лист: "Он не накормил его сегодня, эта вещь жаждет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Линбай был ошеломлен, когда увидел лист, а затем закричал: "Что это? Папа, мама, 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смутили семью Мэн, младший сын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закричал: "Ты ублюдок, эта вещь была найдена в твоей комнате, ты спрашиваешь нас?!"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 Как у меня могло быть такое?! Я никогда не видел его раньше!", - Мэн Линбай отрицал это. Его лицо покраснело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вещи в твоей комнате могут не принадлежать тебе?", -хотя господин Мэн был озадачен, эта вещь была слишком странной, и он не смел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знает, может кто-то прокрался в мою комнату, пока меня не было?", - уверенно сказал Мэн Линбай.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снова была в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неторопливо подбросил лист в воздух, а затем взял его в руку. Помахав им несколько раз, он сказал: "Ты закончил актерский факультет,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Линбай спросил с холодным лицом: "Что ты сказал? Папа, мама, что вам сказал этот человек, вы верите не собственному сыну, а  постороннему!"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поспешно сказал: "Твоя мать сказала, что у вас с братом хорошие отношения, и твой брат болен до сих пор, но ты ни разу так и не пришел к нему 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вопросе, лица мужа и жены семьи Мэн были явно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занят",- упрямо сказал Мэн Линбай: "Кроме того, мне в больнице нечего делать, что я смогу сделать, если пойду?"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стал продолжать об этом вопросе и сказал: "Ты даже не знаешь, что у появилось у тебя на спине. Или знаешь? Или человек, который дал тебе этот лист, вообще не сказал тебе правду?"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ты несешь?! Что я не знаю?!",- взревел Мэн Линбай, выглядя действительно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Мэна не было сил говорить с ним так много, поэтому он пошел прямо, чтобы задрать рубашку Мэн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ты что делаешь…"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, - крик миссис Мэн был громче, чем у Мэн Линбайя.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потер уши, чувствуя себя немного виноватым, эта семья действительно способна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сидел за прилавком и ждал Лин Есяня. Он вообще не хотел участвовать в этом деле. Увидев, как Лин Есянь потирает уши, он почувствовал,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Мэн Линбая вырос черный узор, похожий на ветви и виноградные лозы. Узор такой же, как и на листе бумаги в руке Лин Есяня, с человеческим лицом, и внешность этого человеческого лица - не кто иной, как Мэн Линсун.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выглядел так, как будто он был татуирован, но кто может татуировать половину этого? Это такая уродливая и неудачная картина. Дело в том, что глаза этого человеческого лица все еще вращались, и даже если вы захотите сделать татуировку, никто не будет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был так зол, когда увидел узор. Его младший сын все еще спорит, и притворяется невинным! Что толку воспитывать такого глупого человека?! Лучше не иметь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миссис Мэн закричала, она выглядела так, словно вот-вот упадет в обморок, и экономка, которая последовала за ней, быстро протянула ей руку: "Мадам, мадам, вы в порядке? Вы хотите позвонить 120?"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Мэн махнула рукой, показывая, что она все еще может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Линбай странно посмотрел на свою мать,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зеркала, поэтому господин Мэн просто сфотографировал его спину на свой мобильный телефон и показал Мэн Линбаю.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Линбая резко сузились, и его глаза были полны ужаса: "Ах—нет, это невозможно... Как это может быть!?.."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видел невежественных людей, но никогда такого невежественного. Нет ничего, чем можно было бы воспользоваться, не заплатив, особенно когда речь идет о колдунах,  ведьмах и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тихо сказал: "Вы должны кормить эту лозу в течение дня, она будет расти до тех пор, пока не вырастет до вашей шеи, и ваша жизнь исчезнет".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"Невозможно, нет, ты лжешь!", - закричал Мэн Линбай, он оттолкнул своего отца,  и как сумасшедший выбежал из Сяньчжая, прежде чем телохранители смогли 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поспешно сказала: "Идите и преследуйте молодого хозяина!"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поспешно погнались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не мог дождаться, чтобы убить своего бесполезного сына, который вызвал столько проблем. Он не заботился о плохой учебе своего сына или его ограниченных способностях. До тех пор, пока он не причинит неприятностей, было бы хорошо жить мирной жизнью. Но этот поступок, действительно разбил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Мэн не смогла сдержаться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вздохнул и поспешно пошел утешать жену. Сейчас старший сын лежит в больнице, а младший сын - пустая трата времени. Если его жена заболеет, его жизнь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мог это сделать? Посмотрите на Линбая, очевидно, что ему есть в чем признаваться, и он может даже рисковать своей жизнью ... " - сказала мадам Мэн,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разве здесь нет мастера?", - отец Мэн похлопал жену по плечу. Теперь он чувствует, что даже если этот младший сын умрет, то вообще не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боялся, когда плачут дети, потому что он не умел их успокаивать. Точно так же он также ненавидит плачущих взрослых. Если есть какая-то проблема, она будет решена. Что толку плакать? Если вы хотите плакать, вы можете пойти домой и плакать там, или вы думаете, что это нормально - плакать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надул губы, не слишком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Лин Есянь иногда выражал все свои эмоции на лице, что тоже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ленивый, чтобы слушать плач миссис Мэн, Лин Есянь сказал: "Так как вы нашли это, давайте пойдем в больницу, чтобы увидеть вашего старшего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пришла в себя, быстро перестала плакать, вытерла слезы и сказала: "Да, мастер, пожалуйста, пойдем сейчас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повернулся, чтобы посмотреть на Хэ Чунцзе, его тон смягчился: "Ты пойдешь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тон Лин Есяня был больше похож на приглашение, чем на вопрос, и Хэ Чунцзе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не спрашивала личность Хэ Чунцзе. По их мнению, друг мастера не должен быть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преследующий младшего сына Мэн, вернулся ни с чем. Мэн Линбай быстро сел в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миссис Мэн снова покраснели, но теперь она не могла заботиться о своем младшем сыне. Она могла только попросить телохранителей позвонить еще нескольким людям, чтобы найти, куда мог пойти Мэн Линбай. Сначала они должны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нужно купить несколько бумажных денег, благовония и буддийские писания, нужно убрать темные обиды",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монах, метод изгнания должен быть более прямым и грубым, а эффекта недостаточно, поэтому буддийские писания будут нужны. Было бы лучше написать их от руки, но сейчас у них действительно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слишком поздно, магазин, который продавал такие вещи, не закрылся, и телохранители принесли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только что вытерла тело Мэн Линсуна, теперь Мэн Линсун находился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"Линсун…", - мать Мэн села у кровати и тихо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Линсун не ответил, только вздымающаяся грудь подтвердила, что человек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вызвала медсестру. Только тогда мистер Мэн спросил: "Мастер, что мне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сказал: "Идите и найдите чистую иглу, я хочу получить кровь Мэн Линсуна".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мало народа, игла была доступна. Г-н Мэн пошел, чтобы сделать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тоже не был праздным, поэтому он сначала прикрепил талисман безопасности к Мэн Линсуну. Затем он достал несколько копий гороскопа, который он рассчитал перед выходом. Один был засунут под подушку Мэн Линсуна, а другой вложен ему в пальцы. Когда мистер Мэн вернулся с иглой, и кровь была выдавлена. Держа палец, он нарисовал на нем простой барьер, запирающий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 со мной на крышу", - сказал Лин Есянь господину Мэну, а затем Хэ Чунцзе: "Оставайся здесь. Если возникнет какая-то проблема, ты можешь помочь мне справиться с ней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кивнул. То, что делал Лин Есянь, было слишком громоздким для него, но это был самый эффективный и осуществимый метод, который Лин Есянь мог сделать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подняться на крышу больницы, но это не помеха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крышу, Лин Есянь попросил мистера Мэна отойти подальше. Затем, повернувшись к нему спиной, из его пальцев вырвалось пламя огня, воспламеняя бумажные деньги. Обычный огонь не может сжечь этот кусок листа, который содержит неправильную душу, только его огонь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идите сюда",-  Лин Есянь крикнул мистеру Мэну: "Сжигайте все вещи, которые купили, и этот гороскоп".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хорошо", - господин Мэн присел на корточки и с помощью деревянной палки подбросил в огонь, добавляя что-то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буддийских писаний были сожжены, Лин Есянь бросил лист с узором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ужасного крика, лист был сожжен.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почувствовал, что его скальп онемел, этот крик, раздавшийся только что, казалось, все еще циркулировал в его ушах, что заставило его подсознательно ускорить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руки дрожат, Лин Есянь прислонился к забору, посмотрел вдаль и сказал: "Все в порядке, этот дух исчез. Но лучше сказать вам заранее, этот дух может напасть на вашего младшего сына в ближайшем будущем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не только не утешился, но и почувствовал, что 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