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Есянь не очень хорошо понимал, почему кто-то стоял перед его магазином так рано утром. В опубликованном им в газете объявлении, говорилось, что талисманы привозят по понедельникам, а сегодня не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нетерпеливо посмотрел на Лин Есяня и сдержанно и вежливо сказал: "Вы здесь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моргнул: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удивился, он уже спросил старую пару семьи Сюй о "Мастере", внешний вид и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моя фамилия Мэн. Семья Сюй рекомендовала нам приехать сюда",-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склонил голову набок, он, казалось, не знал никого по фамилии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понял сомнений Лин Есяня и продолжил: "Их внучка избежала опасности прошлой ночью. После того, как я услышал об этом, я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оказывается, фамилия старой пары -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рекомендован кем-то, Лин Есянь пригласил их обоих войти: "Извините, мне нечего вам предложить, мы пока не открылись, вы можете просто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даже не начали кипятить горячую воду, не говоря уже о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мы пришли сюда рано утром, так как волновались", - ответил мужчина и повел женщину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выбежал посмотреть, не привезли ли завтрак. Он всегда очень позитивно относился к еде: "Брат, дедушка 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умылся?",- с прической похожей на гнездо, он, должно быть, проснулся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"Почистил зубы! Но я не умыл лицо, но это не имеет значения, я умываю его после еды, лучше позавтракать, пока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выбежать из магазина, чтобы подождать дедушку Ли, Юй Си увидел пару, сидящую за квадратным столом: "У нас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умел общаться с незнакомцами, что доставляло  Юй Сианю неудобство. Он волновался, что этот глупый ребенок мог быть похищен. Он не беспокоился о безопасности Юй Си, но боялся, что похититель испугается, и Реквием не сможет этого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завтрак будет доставлен позже, ты сможешь взять его на задний двор, чтобы поесть, и привести своего дядю", -  Лин Есянь дал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возможность позавтракать вместе означает половину восхитительности для Юй Си. Большие виноградные глаза посмотрели на пару,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выбежать, приехал дядя Ли верхом на своей маленькой «Барби»: "О, Сяо Си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дедушка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дядя Ли", - Лин Есянь тоже энергично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а у вас уже гости?",- дядя Ли вошел в дверь и тоже увидел семью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они пришли сюда рано утром",-  Лин Есянь забрал пакеты с завтраком из рук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увидел, что лица супружеской пары семьи Мэн полны печали, улыбнулся и сказал: "Раз уж вы здесь, не волнуйтесь. Сяо Лин здесь, пока это не табу, это может быть решено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семьи Мэн рассмеялись, Они улыбнулись и сказали спасибо. Раз такой простой человек, как дядя Ли говорит им доверять этому "мастеру",  они почувствовали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весело сказал: "Поторопись и ешь, пока горячее, я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дядя Ли, ехай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дядю Ли, Лин Есянь оставил кунжутные палочки из теста и чашку соевого молока, а остальное отдал Юй Си. Он понес все на задний двор: "Не беги, будь осторожен, чтобы соевое молоко не пролилось и не обожгло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Юй Си взял вещи и осторожно пошел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сидел перед квадратным столом и не спешил есть. Было действительно грубо завтракать в одиночку и позволять другим смотреть: "Скажите мне,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сказал почти нетерпеливо: "Да… Наш старший сын месяц назад внезапно впал в кому. После того, как его отправили в больницу, они сделали все анализы, которые могли сделать, но никаких результатов не было найдено. Теперь он может полагаться только на питательный раствор. Иногда он может открыть глаза, но не может говорить. У нас с его матерью действительно нет выбора. Вчера я услышал от семьи Сюй, что вы помогли им, поэтому мы можем только просить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нет ничего плохого в осмотре, большинство из них - злые болезни. Если их поместить в некоторые сельские районы, большинство из них будут нести больных в храм для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"Напишите имя и дату рождения вашего сына",-  Лин Есянь взял бумагу и ручку, чтобы они могли писать сами. Он открыл соевое молоко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горячее молоко по утрам очень удобно независимо от того, какое сейчас время года, и это также успокоит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Си принес ему еду вместо того, чтобы попросить его выйти поесть, Хэ Чунцзе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сказал, что у них были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прижал уголки глаз двумя короткими указательными пальцами и потянул их вниз: "Они сидели с таким выражением, похоже, им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позабавило его маленькое выражение лица, и он похлопал его по голове: "Понял, садись. Давай позавтракаем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ответил Юй Си, и побежал искать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взглянул на то, что они написали, затем посмотрел на пару и сказал: "Он вам не родной,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 была одновременно удивлена и ошарашена, что показало, что этот мастер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кивнула: "Линсун был усыновлен нами. В то время мы были женаты и не зачинали ребенка в течение пяти лет. Принятие Линсуна было неожиданным. Его биологические родители были нашими хорошими друзьями, но, к сожалению, они неожиданно скончались. Из их родственников никто не захотел забирать его. Я не могла этого видеть, поэтому мы забрали Линсуна. В то время ему было всего два года, поэтому он не мог знать и запомнить много вещей ",- после разговора госпожа Мэн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головой: "У его родителей была короткая жизнь, но он был счастливым человеком. Он должен был преуспеть как в учебе, так и в карьере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Линсун одновременно разумен и стремится учиться. Он очень почтительный и хороший ребенок. Независимо от того, большой он или маленький, он никогда не доставлял нам трудностей", - мадам Мэн говорила это,и ее глаза были необычайно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Есяня все еще смотрели на дату рождения: "У вас, так же есть младший сын, это ваш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Линсун уезжал учиться примерно на год, моя жена забеременела. Линсун очень любит младшего брата. Я даже не знаю, в кого пошел мой младший сын, его учеба очень плохая, и от него постоянно проблемы", - отец Мэн не проявил милосердия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Мэн кивнула: "Да, это счастье, что Линсун работает с отцом в компании. Если бы Линбаю разрешили присоединиться к компании, он бы все развалил".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слова и тон двух людей Лин Есянь мог видеть их. Они были действительно добры к старшему сыну и не игнорировали его из-за биологического сына. С другой стороны, это также накопило благословения для них, и судьба Мэн Линсуна была полна личного развития, что также побуждает компанию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ваша компания хочет стать больше и сильнее, вам действительно нужен ваш приемный сын, чтобы помочь вам управлять ею. Но теперь я вижу слова "опасность на стороне, вина на брате" в его гороскопе ", -  Лин Есянь сказал только то, что видел, не делая никаких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пара Мэн внезапно посмотрела друг на друга с удивлением 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первым пришел в себя: "Как это возможно? Хотя Линбай ненадежный ребенок, он все еще добр к своему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также сказала: "Да, он задирал своего брата, некоторое время назад. Но он даже использовал свои карманные деньги, чтобы купить галстук для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улыбнулся: "Я сказал вам, решайте. Вы можете вернуться и найти это сами. В комнате вашего младшего сына есть что-то очень отвратительное. Он хорошо скрывает но, вы должны найти это. Если вы найдете это, ваш старший сын будет в порядке. Если вы не сможете найти это, он умрет в следующем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 и жена замерли. Они много о чем передумали за эти дни, но никогда они не брали в расчет своего младшего сына. Но то, что Лин Есянь сказал раньше, было правдой, независимо от того, нравится им или нет, не похоже, что он мог лгать им по такому важному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осторожно спросила мужа: "Можем ли мы попросить Чжан Фу обыскать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если Лин Есянь не был уверен, и это не имело никакого отношения к младшему сыну, то они должны были спасти жизнь старшего сына, прежде чем они найдут другой путь. Если бы Линсун ушел в таком юном возрасте, они бы не смогли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просто позвонил прямо экономке и сначала спросил, дома ли его младший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ответили, что молодой мастер не вернулся ночью, но он звонил вчера вечером, чтобы сказать, что он пошел в дом друга, чтобы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сказал прямо: "Приведите несколько человек и переверните комнату Линбая. Разберите все, что можно разобрать: кровать, стол и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казалась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сказал: "Сначала ты все разбери, я скажу тебе,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господин Мэн вздохнул: "Мастер, если мы найдем эту вещь, что мы должны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вы не справитесь с этим, привезите это ко мне. О, кстати, чем скорее вы найдете эту вещь, тем лучше, хотя она используется, чтобы навредить вашему старшему сыну, она также высасывает жизнь и вашего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семьи Мэн были бледными,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Мэн выругался: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миссис Мэн потекли по лицу: "Я так усердно работала, чтобы выносить ребенка в течение десяти месяцев, как я могла родить такую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взял свои жареные палочки из теста и сказал с улыбкой: "Яблоко от яблони… Если ваш младший сын делает такие вещи, то видя пренебрежение своих родителей. Вы также должны подумать о своем собственном отношении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Лин Есянь откусил кусочек жареного теста и взял свое собственное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семьи Мэн долго молчали, а затем быстро пошли домой,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Хэ Чунцзе протянул ему половину  говяжьей котлеты. Линь Есянь решительно схватил ее и съел — мясные котлеты были такими ароматными, что он хотел съесть 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ему и присел: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"Ну, это не имеет большого значения. Просто нельзя позволить невинному человеку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Линсун был защищен добродетелями, которые его биологические родители накопили за свою жизнь, поэтому он смог выжить до сих пор,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неплохо, если клиент придет к двери рано утром и сделает деньги на открытие",-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 Лин Есянь был ошеломлен, держа котлету.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забыл взять деньги...", - Лин Есянь чувствовал, что потерял более ста миллионов. Обычно, когда другие приходят к нему за расчетами, они покупают у него вещи, и, естественно, он не будет взимать деньги за гадание. Но этой семье он ничего не продавал!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засмеялся: "Ты еще не проснулся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беспрецедентно для Лин Есяня забыть взять деньги за работу? Даже если он вчера взял на себя инициативу дать талисман паре из ресторана лапши, разве он не попросил у них взамен секретный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откусил кусок мясной котлеты: "В любом случае, они придут в следующий раз, и я возьму с них плату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недоволен сейчас, он забыл взять деньги, но как семья Мэн могла не дать их ему по собственной инициативе??! Ведь это принцип гадания и расчетов, всегда после этого надо дать хотя бы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