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Есянь никогда не тратил так много денег, и он не знал, радоваться ему или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он тихо спросил Хэ Чунцзе: "Неужели сейчас так дорого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был счастлив: "Дело не в этом, просто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Есяню все еще было довольно неудобно, он ничего не делал, а Хэ Чунцзе купил ему магазин, даже если они были сейчас парой, он все еще чувствовал, что нехорошо так тратить деньги друг друга. Даже, если у кого-то нет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Есянь не стал продолжать говорить об этом при Би Фане. Они вдвоем могут поговорить наедине, нет необходимости говорить об этом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положил документ обратно в сумку и сказал Би Фану: "Что-нибудь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Би Фана подсказывала ему, что Лин Есянь  может сказать через секунду: "Если больше ничего нет, то тебе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Есянь не был безжалостен к нему. После того, как Би Фан покачал головой, он спросил о недавней ситуации с безопасностью в Цзинчэне. В основном вокруг его горного леса и их Антикварной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все хорошо. Разве Рыжий кот и другие не часто ходят в лес, чтобы доставить вещи духам? Если что-то случится, они обязательно уведомят вас и Реквием как можно скорее ", - Би Фан знал, что Лин Есянь не заботится о многих вещах, но его горный лес должен быть одним из ключевых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Би Фана, Лин Есянь понял, что то, что они ходили в пещеру с Кай Фэном раньше, было неизвестно для Реквиема. Поэтому он почувствовал облегчение. Если бы Реквием знал, ему пришлось бы отвечать на несколько вопросов. В то время нужно было бы объяснить ситуацию Фу Бэйсяо. Возможно, предкам семьи Фу придется вернуться назад, чтобы найти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во второй половине года прибудут материалы, выделенные для моего леса?", -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шесть месяцев Реквием раздавал некоторые предметы первой необходимости и еду духам и демонам, зарегистрированным в Реквиеме.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местные духи сильно нуждались в этом. Лин Есянь и Рыжий кот постоянно приносили еду и другие вещи, а Лин Есянь даже снабжал очищенным нефритом. Однако, Лин Есянь беспокоился, что его духи будут обмануты некачественными поставками, даже если такая  возможность не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"Купленные материалы теперь доставляются по спискам. Предполагается, что они будут распределены на следующей неделе и будут отправлены в разные места ",-  Би Фан знал, что Лин Есянь волнуется, и добавил: "Я лично проверю партию, которая будет направлена в твой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очень доволен, он взял чайник Хэ Чунцзе и щедро налил чашку для Би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знал, что это хороший чай, просто понюхав его, и он, вероятно, был из коллекции Хэ Чунцзе. Просто этот "мелкий" злой дух, Лин Есянь, совсем не понимает ценность настоящего чая и пьет только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Би Фана, Лин Есянь передал дела Юй Сианю и вышел с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пошли сначала купить желтую бумагу и киноварь. Лин Есянь увидел, что кисти, которые они продавали, были хорошими, поэтому он тоже купил одну, так как та, которую он использовал сейчас, была несколько раздвоенной.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Лин Есянь спросил: "Где мы будем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держал его за руку: "Пойдем, это немного далеко. Давай, пока просто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заботился, позволяя держать себя за руку, они шли, держась за руки,  привлекая много внимания по пути. Но эти прохожие не являются их знакомыми с Антикварной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так около получаса, они вдвоем вошли в слегка полуразрушенный жилой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огляделся вокруг, сломанные ступени, блестящая земля, скрюченные сорняки и разные предметы в защитных оконных сетках жителей первого этажа, все это говорило о дыхании жизни. Не смотря на то, что этот район был полуразрушен, он все еще полный жизни. Это, наверное, ощущение старого жилого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начинали обедать. Ароматы различных блюд доносились из окон и, смешиваясь вместе, они казались более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привел Лин Есяня в небольшой ресторанчик. В нем было всего шесть столов. Ресторан был небольшим, и повсюду были следы длительного использования, он был очень чистым, но он не выглядел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ресторанчике подавали лапшу, а меню наклеено на уже пожелтевшую стену. Видов не так много, да и цена не дорогая. Это очень экономичный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двое хотите есть?", - женщина в возрасте 60 лет подошла с меню, которое было написано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ресторане не было других посетителей, поэтому Хэ Чунцзе нашел случайное место и сел, сказав: "Две миски фирменной свиной лапши, добавьте по одной дополнительной свиной отбивной в каждую миску и горшок сладкого клейкого рисового вина. У вас все еще есть секретный рецепт огурцов вашей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ошеломлена на мгновение и спросила с улыбкой: "Вы даже это знаете? Я не видела вас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"Я слышал, что говорили другие", ваш постоянный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ностальгически улыбнулась: "Похоже, тот, кто рекомендовал вам это место, наш старый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записала заказ и улыбнулась: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она оторвала листок с заказом и передала его мужчине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ресторан мужа и жены. Жена отвечает за прие гостей, а муж занят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некоторое время наблюдал за обстановкой, прежде чем спросить: "Ты уже ел у них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"До того, как я был запечатан, я часто приходил поесть в этот ресторан. Я не ожидал, что этот ресторан лапши будет передаваться по наследству в течение стольких лет. Я слышал, как Кай Фэн сказал, где сейчас это место. По сравнению с предыдущим процветанием, их ресторан сейчас не так популярен, как несколько поколений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был довольно эмоциональным, за исключением того, что горы и реки не изменились, за сотни лет больше всего изменились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Есянь начал с нетерпением ждать, он хотел знать, каков вкус лапши, которая дошла до этих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меньше людей едят лапшу, больше на завтрак или для удобства", - Лин Есянь не знал, как это было раньше, но сейчас такая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Хэ Чунцзе не был жаден до этого, он просто хотел взять Лин Есяня, чтобы тот попробовал старый вкус,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подали сладкое клейкое рисовое вино и секретный огурец. Первое принесли в фарфоровом кувшине, а второй нарезанным на стариной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"Попробуй этот огурец, он тебе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стал медлить а сразу схватил палочки для еды. Этот огурец выглядит ничем не примечательно, но он кисло-сладкий, и в сладости есть намек на прохладу, которая, кажется, вкладывает душу в этот кисло-сладкий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 Лин Есяню очень понравился вкус, просто этот огурец, он восхитительно сочетается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и налил стакан клейкого рисового вина для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попробовал его, винного привкуса было совсем немного, и сладость была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старый вкус. Сладко пахнущее рисовое вино из османтуса, которое они варили в прошлом, было еще более уникальным. Я только что слышал, что старое сладко-душистое дерево османтуса исчезло, а нынешний османтус больше не дает тот же вкус", - Хэ Чунцзе держал бокал с вином, как будто онн сидел в павильоне, а не в этом маленьком ресторанчике.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мог себе представить, насколько это было удивительно, раз хэ Чунцзе хвалил его. Видимо, трудно было достать его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 принесли основные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"Ешьте медленно, все горячее",- сказала женщина и принесла маленькую тарелку жареного тофу: "Это наш новый гарнир, и я дам вам его попробовать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Есянь спросил: "Тетя, ваши огурцы такие вкусные. Почему бы вам не включить его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и сказала: "Мало кто любит есть смешанные огурцы. Он плохо продается, и легко портится. Некоторые старые клиенты знают, что он есть и могут заказать тарелку. У нас теперь все это сделано для моего собственного дома, и только старые клиенты просят поделиться тарелкой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молодым людям это редко нравится. Теперь они все любят есть мясо, смешанное с овощами. Даже вегетарианские блюда, тертый картофель или горькая хризантема, смешанная с консервированными яйцами, более популярны ", - пока они говорил, в ресторане зазвонил телефон. Женщина сказала: "Кушайте спокойно, я отвечу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лапши в этом ресторане очень щедрое, а суп не то что молочно-белый, а скорее прозрачный со светлым цветом соевого соуса. Но после его питья вкус костного бульона очень сильный, ароматный, но не жирный, и вообще нет мясного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Мясной стейк также очень доступен по цене. Вкус маринада, но приправ не так много, и больше аромата самого мяса. Стейк очень мягкий и нежный, и это тоже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тарелку горячего супа с лапшой, когда он горячий,не очень хорошо, но после еды этой лапши стейк казался не только не сухим, но и очень подходящим, а с кусочком огурца – абсолютно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Есяню здесь очень понравилось, и он планировал отметить для себя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дал такой высокой оценки, но сказал: "Здесь все еще чувствуется вкус прошлого, но и много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проблема мастерства, а проблема ингредиентов. В конце концов, ингредиенты сегодня не так естественны,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женщина ответила на звонок, ее лицо стало мрачным, и она поспешила на заднюю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взглянул на нее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счастлив поесть, и он выпил много вина и съел огурцов: "Я действительно надеюсь, что этот ресторан продолжит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старое ремесло можно считать уникальным в ослепительной индустрии общественного питания сегодня. Просто ресторанчик слишком маленький, и считается, бесперспективным. Его можно поддерживать только полагаясь на старых клиентов и на сарафанное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лапшу, Лин Есянь крикнул, что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иду",- им ответила не женщина, а ее муж, вышедший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старик подошел к ним, его глаза были красными, и печаль между его бровями не могла быть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видел слишком много расставаний, радостей и печалей, и для него больше не может быть лишних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кошелек, чтобы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еле-еле выдавил из себя гостеприимную улыбку: "Приходите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встал и, подойдя, сказал: "Дядя, пойди, купи тыкву, неважно, большую или маленькую, но настоящую, сделай в ней отверстие, положи в него рис и этот талисман, а потом положи его, или повесь на кровать вашей внучки, и ребенок сможет пережить трудности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стоял не двигаясь некоторое время, Лин Есянь ничего не сказал, только улыбнулся и потащил Хэ Чунцзе прочь - это ответный подарок, за жаренное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из-за бесплатных маленьких завтраков, присланных тетей Ли, он помогал ее сыну. Теперь то же самое, он опять взял на себя инициативу вмешаться без просьбы другого человека, но он также надеялся, что этот маленький ресторанчик продержится немного дольше. Чтобы он мог еще несколько раз прийти сюда с Хэ Чунцзе, вспомнить прошлое. Вкус - это тоже то, чему можно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пришел в себя, он хлопнул себя по бедру и крикнул: "Старушка,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вытерла слезы и вышла: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только что встретил мастера, поторопись, поторопись, иди за мной",- сказав это, он не дожидаясь, пока женщина спросит, потащил ее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 Хэ Чунцзе шли прогулочным шагом, и не ушли далеко, поэтому их быстро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знала почему, но эти два молодых человека не казались ей похожими, на каких-то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осторожно вытер руки: "То, что ты только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"Сделайте это сегодня вечером. И узнаете, будет ли это успешным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как мы можем поблагодарить вас за это?", - если это действительно сработает, они должны благодарить их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небрежно сказал: "Магазин Сяньчжай, Антикварная улица, принеси мне огурцов".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