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Переезд Фу Бэйсяо был в полном разгаре. Его дом на заднем дворе нуждался в ремонте, в основном, чтобы сделать его водонепроницаемым, заново уложить напольную плитку и перекрасить стены. Такое бунгало может затопить разлив ручья в сезон дождей, и напольная плитка больше подходит, чем пол. В дополнение к протечкам, во многих магазинах, вызванным предыдущим сильным дождем, гидроизоляция также должна быть переделана.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весь погрузился в ремонт, Фу Бэйсяо просто закрыл свой магазин. Во всяком случае, пока на полтора месяца, это мало повлияет на него. В дополнение к тому, чтобы смотреть на работу каждый день, он просто приходил к Лин Есяню, и сидел у него, и те, кто этого не знал, думали, что Фу Бэйсяо устроился к Лин Есяню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A: "У вас все еще есть академический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"Извините, вчера все было распродано. Но он прибудет на следующей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А: "А как насчет талисмана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"Этот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А: "Дайте мне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B: "Я покупаю пять талисманов персиковых цветов, могу ли я получить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"Нет,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тоже уважают, торг снизит эффективность, а то и даст обратный эффект. Если вы не думаете, что это уместно, просто не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Б: "Хорошо, тогда вот за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 вы здесь? Распишитесь за доставку", - курьер принес коробку и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 Лин Есянь попросил Юй Сианя помочь собрать деньги и упаковать талисманы, а сам отправился с курьером. Это его недавно заказанная коробка с парчовыми мешочками, которую нужно разобрать лично. Если есть какие-либо проблемы с качеством, он должен будет вернуть ее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бизнес Сяньчжая был очень хорош. Мало того, что амулет мира Лин Есяня и амулет цветения персика хорошо продавались, но даже академические и медитативные амулеты Лю Вэньчжи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причина, по которой Лю Вэньчжи не спешил рисовать талисманы. Лю Вэньчжи хотел убедиться, что его талисманы были сильными и простыми в использовании. С его энергией было очень хорошо рисовать две или три картинки в день. Невозможно быть похожим на Лин Есяня, как бы он ни рисовал, он рисовал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был вне себя от радости, когда услышал новость о том, что его амулеты хорошо продаются. Просто сейчас он участвует в двухнедельной конференции даосского обмена, и он не может прийти, чтобы посмотреть на "декорации" своего пустого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рассказать, как его талисманы внезапно стали популярными, мы должны начать с Фэн Сяоцзин.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купила два талисмана у Лин Есяня раньше, вскоре, после этого, она встретила своего любимого человека. Парень тоже был очень заинтересован в ней, и их отношения установились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коллега Бао Хуэй, которая пришла с Фэн Сяоцзин, после покупки талисмана «очарования персикового цветка», вокруг нее не появилось гнилых людей. Хотя она еще не встретила подходящего человека, без вмешательства неподходящих кандидатов она смогла больше сосредоточиться на своей работе. Она просто хорошо выполнила работу несколько дней назад и получила значительный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сделало талисманы Сяньчжая знаменитыми, так это то, что компания одежды Фэн Сяоцзин готовилась к большому шоу несколько дней назад, и Фэн Сяоцзин была отправлена ее боссом, чтобы посмотреть репетицию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сцена была очень занята, и это был не первый раз, когда Фэн Сяоцзин выполняла эту работу. Когда она пошла на репетицию показа, она посмотрела ее один раз, сделала видео, а затем обсудила моменты, требующие внимания, с командой главного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Побеседовав с главным режиссером, главный режиссер пошел договариваться с командой. Фэн Сяоцзин стояла одна на сцене и хотела увидеть расположение камер. Если их будет недостаточно, ей придется вернуться, чтобы быстро доложить и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она стояла на сцене в поисках позиции камеры, ее рука в кармане внезапно была ошпарена. Боль заставила ее инстинктивно отпрыгнуть в сторону на полшага, и при этом она тут же выдернула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с "бах", софит над ее головой упал на это место и разбился вдребезги с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закричал персонал на месте происшествия, это большая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ударило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видел, как ты отпрыгнула. Если бы ты не отпрыгнула, софит ударил бы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Сяоцзин была напугана, и прошло некоторое время, прежде чем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она сначала посмотрела на свою руку, и ее пальцы были красными. Это действительно выглядело так, как будто они были обожжены, но они были только красными. Не было ожога, и ей было не очень больно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полезла в карман и достала предмет, который она непроизвольно сжимала в кармане, до происшествия. И то, что она достала, было талисманом, который был сожжен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 с любопытством спросил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Сяоцзин даже не думала об этом, она ответила в оцепенении: "Я купила талисман мира. Мне сильно обожгло руку, и я отпрыгнула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слава Богу, это твой талисман спас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софит ударит по голове, никто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потрясающе? Это же суеверие!".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коллеги не поверили в это, но когда они увидели бумажную пыль в ее руке, они перестали шутить. Ни один нормальный человек не положит горсть бумажной пыли в карман,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Сяоцзин больше не говорила, она оставила толпу в трансе и быстро связалась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утешал ее, и она полностью успокоилась: "Твой талисман слишком хорош, я немедленно приеду купить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сказал: "Не волнуйся так сильно, у тебя не будет большой катастрофы в твоей жизни, даже если у тебя нет талисмана, самое большее на этот раз травма не будет угрожать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разве не лучше, чтобы вообще не было бедствий и травм? И если я буду ранена, это задержит мою работу, спасибо талисману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Сяоцзин боялась, но ей очень повезло. К счастью, она купила талисман безопасности, и, к счастью, она знала Лин Есяня. В противном случае, если работа затянется, это будет хлопотно, и она даже не сможет чувствовать себя спокойно в выздоровлении, и ей придется заставить родителей беспокоиться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всё будет в порядке", - Лин Есянь не слишком ее уговаривал. Для людей лучше всего не иметь незначительных травм, это полезно для здоровья. Как у злого духа, у него не было глубокого понимания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подъеду", -  Фэн Сяоцзин больше не могла заботиться о своей работе, и она чувствовала себя неловко, если сегодня не получит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Сяоцзин вернулась за кулисы, взяла свою сумку и убежала. Когда ее коллеги спросили ее, куда она идет, она просто сказала "купить талисман" и выскочила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испуганно переглянулись - в такое время важнее купить амулет, чем лечь в больницу? Даже если она не была ранена, она, должно быть, была напугана, поэтому ей было бы лучше пойти домой и отдохнуть,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 Хуэй услышала о Фэн Сяоцзин в компании, она сразу же попросила разрешения тоже поехать и купить талисман. Только кто-то вроде нее, кто использовал его, знает, насколько полезен этот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коллега увидел ситуацию, он сразу же спросил Бао Хуэй, знает ли она, что случилось с талисманом. Бао Хуэй подумала, что этого будет достаточно, чтобы довести дело до Лин Есяня, не говоря уже о том, что талисман был действительно прост в использовании, и это никого не беспокоило, поэтому она рассказала о талисмане, и где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подействовало. Менее чем за два дня, десятки человек в компании узнали о талисманах Сяньчжая.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были суеверны, но большинство людей по-прежнему предпочитают верить в то, что у них есть, чем не верить в то, чего у них нет, не говоря уже о цене 60 юаней за талисман, что не дорого для тех, кто занимается индустрией дизайна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Есянь получил большое количество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родитель, который следил за тенденцией покупать талисманы. Первоначально он хотел купить только талисман безопасности, но когда он увидел, что есть академический талисман, он купил его для своего ребенка. В результате, как только его ребенок-хулиган надел его, он сразу же сосредоточился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мощная группа студентов и родителей также является большими агентами пропаганды. В эпоху обучения, покупка талисманов также стала актуальной, как будто, если у других людей есть дети, а у меня нет, то это означает неконкурентоспособность. Так что после продвижения этого родителя, обучающий талисман также был распродан.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 Вэньчжи был слишком медлителен, чтобы рисовать, поэтому большинство родителей могли только прийти, чтобы спросить, и не могли купить 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последний талисман цветка персика, Лин Есянь не сразу начал рисовать. Фу Бэйсяо научил его маркетингу голода. Он сразу же нашел лист бумаги и написал слова "Талисманы распроданы, они прибудут в следующий понедельник" и повесил его на дверь. Это для того, чтобы люди, которые хотят купить талисманы, не приходили и не спрашивали; во-вторых, это также вызовет любопытство прохожих, и, возможно, в будущем появятся потенциальные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чай с молоком, и напевая песню, Лин Есянь подумал о том, чтобы взять Юй Си и пойти с ним, чтобы купить некоторые закуски, и желтую бумагу и киноварь.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повернул голову, он увидел, что Хэ Чунцзе сидит рядом с ним и готовит чай. Он подумал, что раз у него сейчас есть парень-муж, то он должен взять своего парня, когда выходит, а 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встречаются уже несколько дней, но их жизнь мало чем отличалась от прежней, но они целуются перед сном почти каждый день. И он также впитал много инь ци таким образом, вероятно, из-за поглощения темных обид Хэ Чунцзе. В последнее время он чувствовал, что энергия в его теле кажется более обильной.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-спросил Хэ Чунцзе держа чашку в одной руке, а руку Лин Есяня -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Есяня была холодной от ледяного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прогуляться через некоторое время? Я хочу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Есянь решил отказаться от ребенка и пойти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него нет причин не согласиться на это, и Хэ Чунцзе сказал: "Давай, и пообедаем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чего-то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это также обязанность сопровождать своего парня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Би Фан вошел в дверь, он увидел двух людей, держащихся за руки и тихо разговаривающих. В этот момент у Би Фана была только одна мысль - нужно ли изучать метод взлома запрещенной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ничего не спросил, он просто притворился, что не видит ничего особенного, и сказал: "Только вы двое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небрежно спросил Лин Есянь. Би Фан подошел в это время, и он не поздоровался заранее. Считается, что не должно быть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 сел напротив Лин Есяня и протянул ему пакет с документами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не понял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Фанг взглянул на Хэ Чунцзе, который неторопливо пил чай, и сказал: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 подозрением открыл пакет и вытащил оттуда документ. Это было свидетельство о недвижимости, и его имя было написано в графе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большие глаза Лин Есяня расширились, и он удивленно сказал: "Магазин теперь мой? Ваш Реквием стал заниматься благотворительностью? С чего вы стали такими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рассмеялся, с одобрением и любовью, глядя на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Фанг вздохнул: "Мистер Хэ купил этот магазин и отдал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рот Лин Есяня широко открылся от удивления, он не сомневался в финансовых ресурсах Хэ Чунцзе,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тебя убьют в Реквиеме?,- Лин Есянь схватил Хэ Чунцзе за руку: "У тебя есть ручка? Почему бы тебе не обсудить это со мной? Сколько это стоит? Разве не лучше сохранить деньги на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просто улыбнулся: "Тебе здесь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но…", -  Лин Есянь сказал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нормально. И ты можешь потратить столько денег, сколько захочешь, и даже снести стену, чтобы облегчить общение с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все еще чувствовал, что магазин слишком дорогой, как он мог подписать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наклонился к его уху и прошептал: "Просто отнесись к этому как к подарку от своего парня. Мой парень заслуживает места, которое ему нравится, и он может преобразовать его так, как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