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Переезд Фу Бэйсяо был в полном разгаре. Его дом на заднем дворе нуждался в ремонте, в основном, чтобы сделать его водонепроницаемым, заново уложить напольную плитку и перекрасить стены. Такое бунгало может затопить разлив ручья в сезон дождей, и напольная плитка больше подходит, чем пол. В дополнение к протечкам, во многих магазинах, вызванным предыдущим сильным дождем, гидроизоляция также должна быть переделана.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весь погрузился в ремонт, Фу Бэйсяо просто закрыл свой магазин. Во всяком случае, пока на полтора месяца, это мало повлияет на него. В дополнение к тому, чтобы смотреть на работу каждый день, он просто приходил к Лин Есяню, и сидел у него, и те, кто этого не знал, думали, что Фу Бэйсяо устроился к Лин Есяню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A: "У вас все еще есть академический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"Извините, вчера все было распродано. Но он прибудет на следующей неделе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А: "А как насчет талисмана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"Этот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А: "Дайте мне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B: "Я покупаю пять талисманов персиковых цветов, могу ли я получить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"Нет,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тоже уважают, торг снизит эффективность, а то и даст обратный эффект. Если вы не думаете, что это уместно, просто не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Б: "Хорошо, тогда вот за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Лин вы здесь? Распишитесь за доставку", - курьер принес коробку и вошел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 Лин Есянь попросил Юй Сианя помочь собрать деньги и упаковать талисманы, а сам отправился с курьером. Это его недавно заказанная коробка с парчовыми мешочками, которую нужно разобрать лично. Если есть какие-либо проблемы с качеством, он должен будет вернуть ее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бизнес Сяньчжая был очень хорош. Мало того, что амулет мира Лин Есяня и амулет цветения персика хорошо продавались, но даже академические и медитативные амулеты Лю Вэньчжи были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также причина, по которой Лю Вэньчжи не спешил рисовать талисманы. Лю Вэньчжи хотел убедиться, что его талисманы были сильными и простыми в использовании. С его энергией было очень хорошо рисовать две или три картинки в день. Невозможно быть похожим на Лин Есяня, как бы он ни рисовал, он рисовал простые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был вне себя от радости, когда услышал новость о том, что его амулеты хорошо продаются. Просто сейчас он участвует в двухнедельной конференции даосского обмена, и он не может прийти, чтобы посмотреть на "декорации" своего пустого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рассказать, как его талисманы внезапно стали популярными, мы должны начать с Фэн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купила два талисмана у Лин Есяня раньше, вскоре, после этого, она встретила своего любимого человека. Парень тоже был очень заинтересован в ней, и их отношения установились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коллега Бао Хуэй, которая пришла с Фэн Сяоцзин, после покупки талисмана «очарования персикового цветка», вокруг нее не появилось гнилых людей. Хотя она еще не встретила подходящего человека, без вмешательства неподходящих кандидатов она смогла больше сосредоточиться на своей работе. Она просто хорошо выполнила работу несколько дней назад и получила значительный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действительно сделало талисманы Сяньчжая знаменитыми, так это то, что компания одежды Фэн Сяоцзин готовилась к большому шоу несколько дней назад, и Фэн Сяоцзин была отправлена ее боссом, чтобы посмотреть репетицию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сцена была очень занята, и это был не первый раз, когда Фэн Сяоцзин выполняла эту работу. Когда она пошла на репетицию показа, она посмотрела ее один раз, сделала видео, а затем обсудила моменты, требующие внимания, с командой главного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Побеседовав с главным режиссером, главный режиссер пошел договариваться с командой. Фэн Сяоцзин стояла одна на сцене и хотела увидеть расположение камер. Если их будет недостаточно, ей придется вернуться, чтобы быстро доложить и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она стояла на сцене в поисках позиции камеры, ее рука в кармане внезапно была ошпарена. Боль заставила ее инстинктивно отпрыгнуть в сторону на полшага, и при этом она тут же выдернула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время, с "бах", софит над ее головой упал на это место и разбился вдребезги с хлопком.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закричал персонал на месте происшествия, это большая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собрались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ударило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видел, как ты отпрыгнула. Если бы ты не отпрыгнула, софит ударил бы тебя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Сяоцзин была напугана, и прошло некоторое время, прежде чем она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она сначала посмотрела на свою руку, и ее пальцы были красными. Это действительно выглядело так, как будто они были обожжены, но они были только красными. Не было ожога, и ей было не очень больно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полезла в карман и достала предмет, который она непроизвольно сжимала в кармане, до происшествия. И то, что она достала, было талисманом, который был сожжен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 с любопытством спросил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Сяоцзин даже не думала об этом, она ответила в оцепенении: "Я купила талисман мира. Мне сильно обожгло руку, и я отпрыгнула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слава Богу, это твой талисман спас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такой софит ударит по голове, никто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потрясающе? Это же суеверие!".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коллеги не поверили в это, но когда они увидели бумажную пыль в ее руке, они перестали шутить. Ни один нормальный человек не положит горсть бумажной пыли в карман,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Сяоцзин больше не говорила, она оставила толпу в трансе и быстро связалась с Лин Есянем.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некоторое время утешал ее, и она полностью успокоилась: "Твой талисман слишком хорош, я немедленно приеду купить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и сказал: "Не волнуйся так сильно, у тебя не будет большой катастрофы в твоей жизни, даже если у тебя нет талисмана, самое большее на этот раз травма не будет угрожать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но разве не лучше, чтобы вообще не было бедствий и травм? И если я буду ранена, это задержит мою работу, спасибо талисману за спасение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Сяоцзин боялась, но ей очень повезло. К счастью, она купила талисман безопасности, и, к счастью, она знала Лин Есяня. В противном случае, если работа затянется, это будет хлопотно, и она даже не сможет чувствовать себя спокойно в выздоровлении, и ей придется заставить родителей беспокоиться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всё будет в порядке", - Лин Есянь не слишком ее уговаривал. Для людей лучше всего не иметь незначительных травм, это полезно для здоровья. Как у злого духа, у него не было глубокого понимания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подъеду", -  Фэн Сяоцзин больше не могла заботиться о своей работе, и она чувствовала себя неловко, если сегодня не получит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Сяоцзин вернулась за кулисы, взяла свою сумку и убежала. Когда ее коллеги спросили ее, куда она идет, она просто сказала "купить талисман" и выскочила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испуганно переглянулись - в такое время важнее купить амулет, чем лечь в больницу? Даже если она не была ранена, она, должно быть, была напугана, поэтому ей было бы лучше пойти домой и отдохнуть,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Бао Хуэй услышала о Фэн Сяоцзин в компании, она сразу же попросила разрешения тоже поехать и купить талисман. Только кто-то вроде нее, кто использовал его, знает, насколько полезен этот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коллега увидел ситуацию, он сразу же спросил Бао Хуэй, знает ли она, что случилось с талисманом. Бао Хуэй подумала, что этого будет достаточно, чтобы довести дело до Лин Есяня, не говоря уже о том, что талисман был действительно прост в использовании, и это никого не беспокоило, поэтому она рассказала о талисмане, и где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подействовало. Менее чем за два дня, десятки человек в компании узнали о талисманах Сяньчжая.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были суеверны, но большинство людей по-прежнему предпочитают верить в то, что у них есть, чем не верить в то, чего у них нет, не говоря уже о цене 60 юаней за талисман, что не дорого для тех, кто занимается индустрией дизайна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 Есянь получил большое количество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 родитель, который следил за тенденцией покупать талисманы. Первоначально он хотел купить только талисман безопасности, но когда он увидел, что есть академический талисман, он купил его для своего ребенка. В результате, как только его ребенок-хулиган надел его, он сразу же сосредоточился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мощная группа студентов и родителей также является большими агентами пропаганды. В эпоху обучения, покупка талисманов также стала актуальной, как будто, если у других людей есть дети, а у меня нет, то это означает неконкурентоспособность. Так что после продвижения этого родителя, обучающий талисман также был распродан.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Лю Вэньчжи был слишком медлителен, чтобы рисовать, поэтому большинство родителей могли только прийти, чтобы спросить, и не могли купить его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 последний талисман цветка персика, Лин Есянь не сразу начал рисовать. Фу Бэйсяо научил его маркетингу голода. Он сразу же нашел лист бумаги и написал слова "Талисманы распроданы, они прибудут в следующий понедельник" и повесил его на дверь. Это для того, чтобы люди, которые хотят купить талисманы, не приходили и не спрашивали; во-вторых, это также вызовет любопытство прохожих, и, возможно, в будущем появятся потенциальные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чай с молоком, и напевая песню, Лин Есянь подумал о том, чтобы взять Юй Си и пойти с ним, чтобы купить некоторые закуски, и желтую бумагу и киноварь.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повернул голову, он увидел, что Хэ Чунцзе сидит рядом с ним и готовит чай. Он подумал, что раз у него сейчас есть парень-муж, то он должен взять своего парня, когда выходит, а не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встречаются уже несколько дней, но их жизнь мало чем отличалась от прежней, но они целуются перед сном почти каждый день. И он также впитал много инь ци таким образом, вероятно, из-за поглощения темных обид Хэ Чунцзе. В последнее время он чувствовал, что энергия в его теле кажется более обильной.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-спросил Хэ Чунцзе держа чашку в одной руке, а руку Лин Есяня -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 Есяня была холодной от ледяного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прогуляться через некоторое время? Я хочу что-нибудь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 Есянь решил отказаться от ребенка и пойти со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 него нет причин не согласиться на это, и Хэ Чунцзе сказал: "Давай, и пообедаем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чего-то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это также обязанность сопровождать своего парня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Би Фан вошел в дверь, он увидел двух людей, держащихся за руки и тихо разговаривающих. В этот момент у Би Фана была только одна мысль - нужно ли изучать метод взлома запрещенной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ничего не спросил, он просто притворился, что не видит ничего особенного, и сказал: "Только вы двое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 небрежно спросил Лин Есянь. Би Фан подошел в это время, и он не поздоровался заранее. Считается, что не должно быть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сел напротив Лин Есяня и протянул ему пакет с документами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не понял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Фанг взглянул на Хэ Чунцзе, который неторопливо пил чай, и сказал: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 подозрением открыл пакет и вытащил оттуда документ. Это было свидетельство о недвижимости, и его имя было написано в графе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большие глаза Лин Есяня расширились, и он удивленно сказал: "Магазин теперь мой? Ваш Реквием стал заниматься благотворительностью? С чего вы стали такими 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рассмеялся, с одобрением и любовью, глядя на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Фанг вздохнул: "Мистер Хэ купил этот магазин и отдал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рот Лин Есяня широко открылся от удивления, он не сомневался в финансовых ресурсах Хэ Чунцзе,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боишься, что тебя убьют в Реквиеме?,- Лин Есянь схватил Хэ Чунцзе за руку: "У тебя есть ручка? Почему бы тебе не обсудить это со мной? Сколько это стоит? Разве не лучше сохранить деньги на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просто улыбнулся: "Тебе здесь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но…", -  Лин Есянь сказал это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нормально. И ты можешь потратить столько денег, сколько захочешь, и даже снести стену, чтобы облегчить общение с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все еще чувствовал, что магазин слишком дорогой, как он мог подписать эти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наклонился к его уху и прошептал: "Просто отнесись к этому как к подарку от своего парня. Мой парень заслуживает места, которое ему нравится, и он может преобразовать его так, как захочет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