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четверо были мокрые как мыши, какое серьезное такси захочет их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пути не было, Лин Есянь мог только позвонить Юй Сианю, попросить его взять такси и привезти четыре комплекта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доходит до телефонных звонков, Лин Есянь также был жаден до дешевизны и потратил десять юаней, чтобы купить два пластиковых водонепроницаемых чехла для мобильных телефонов. Это удобно, но он не ожидал, что это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и Кай Фэн держали свои мобильные телефоны, которые были пропитаны водой и не работали. Они могли использовать только слова "молчание", чтобы описать их состояние - может быть, их все еще можно будет использовать после того, как они высохнут?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Юй Сианя, тот заказал микроавтобус-экспресс. Нормальное такси не может взять пять человек, и нет никакой другой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они впятером поехали обратно в Сяньчжай. Проезд был оплачен Фу Бэйсяо по собственной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уже сварил кастрюлю имбирного супа для обогрева, и каждый из четверых выпил по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 такой внимательный", - Фу Бэйсяо коснулся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посмотрел на него с улыбкой, он не знал, что делали эти старшие братья, но теперь, когда они вернулись целыми и невредимыми,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имбирный суп, Фу Бэйсяо слишком устал, чтобы держать глаза открытыми. Сегодня, в дополнение к потреблению большого количества ума, его физическая сила также была израсходована. Это было в десять раз утомительнее, чем пробежать три километра в спортзале. Приняв, наконец, душ, он даже не поужинал, просто поднялся на второй этаж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поужинал в Сяньчжай, прежде чем встать и вернуться в отель. Лин Есянь хотел оставить его отдыхать в магазине, ведь Кай Фэн тоже внес свой вклад сегодня. Но в магазине действительно не было места, и он не мог позволить тому спать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вообще просто сказал: "Не думай о нем, он может прожить без сна в течение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рассмеялся, в это время Кай Фэн уже ушел, иначе, если бы он услышал это, он, вероятно, поговорил бы с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ванну, Лин Есянь лег,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вышел из ванной, увидел выключенную лампу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кровати и сев, Хэ Чунцзе протянул руку и потрепал Лин Есяня по волосам: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ответил неопределенно и заворочался, показывая, что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вернулся на свою сторону, продолжая говорить: "Ты пытаешься избежать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говорил и продолжал притворяться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показалось, что он видит злого духа - страуса: "Ты можешь спать, если хочешь, мы поговорим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быстро открыл глаза, но некоторое время не знал, что сказать: "Я не говорил, что не несу ответственности", - сказал он после некоторого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зажег лампу: "Тогда почему ты притворяешься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Есяня показали путаницу: "Если я ответственен, мы должны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 хотя у них уже есть иньский брак, но процесс влюбленности отсутствует, его следует восполнить сейчас, чтобы их иньский брак можно было считать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нахмурил свои тонкие брови и серьезно сказал: "Но, чтобы влюбиться, вы должны понравиться другой стороне,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прямой ответ ошеломил Лин Есяня. Как это может быть так быстро? Это не то, что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некоторое время размышлял, прежде чем спросить: "Что тебе во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усмехнулся: "Всё. У тебя хорошая личность, ты умен, и очень хорошо учишься. Просто мы не так долго знаем друг друга, но мы это исправим".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дернул уголком рта: "Ты уверен, что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он не знает, что думают о нем духи и монстры в лесу и люди в Реквиеме.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говорю о тебе", - тон Хэ Чунцзе был очень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озадаченно почесал голову: "Может быть, брак инь заставляет людей смотреть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рассмеялся и сказал: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уступал, он знал, что у него много талантов, но Хэ Чунцзе действительно не осмелился признать эти похвалы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придумать что-нибудь еще, Хэ Чунцзе спросил: "А как насчет тебя? Что ты обо мне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слишком много думал, просто сказал: "Ты знаешь много вещей, которых я не знаю, и ты довольно хорошо осведомлен. Ты не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мог сказать? Как и сказал Хэ Чунцзе, они не знали друг друга достаточно хорошо. Он даже не знал, какие друзья у него были. Когда он встретил Кай Фэн, у него не было большого желания узнать его лучше. Потому что в своем сердце, он считал, что не имеет права спрашивать про эти вещи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был так запутан, как он: "Просто скажи, что не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признался, что никогда не делал ничего такого, что заставляло бы Лин Есяня ненавидеть его. Хотя они и ссорились несколько раз раньше, тот также вовремя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взял Лин Есяня за руку: "Если это так, давай попробуем влюбиться. Мы уже целовались, поэтому не можем притворяться, что ничего не произошло. Ты отвечаешь за меня, и я также отвечаю за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задумался. Они едят вместе, спят вместе, и кажется, что в их отношениях ничего не изменилось. Даже если в будущем возникнет конфликт, из-за отношений между Инь браком, они  не должны быть разлучены.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однажды он может исчезнуть. Он не так давно в этом мире, но кроме влюбленности, он, кажется, сделал все, что следовало сделать. Если он исчезнет, не влюбившись, это покажется таким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попробуем", - Лин Есянь больше не беспокоился, он просто думал, что переживает жизнь. В конце концов, в человеческом обществе, в котором он живет, неплохо жить жизнью обычного человека. Более того, ему действительно не к чему придираться, Хэ Чунцзе -  идеальный тип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наклонился и обнял его: "Тогда ты не можешь передумать завтра утром, или я пойду в Реквием, чтобы подать на тебя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императором Янь, конечно, он не мог пойти в Реквием, чтобы подать в суд. Это просто для того, чтобы напугать Лин Есяня, он не хотел, чтобы тот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чувствовал себя вполне комфортно, когда его вот так обнимал Хэ Чунцзе. Ему нравилась температура тела Хэ Чонгзе и сила, с которой он держал его. Обычно, когда два человека обнимают друг друга и засыпают, он не думал много, просто то, что он может хорошо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поднял голову и руки, чтобы тоже обнять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знал, что время Лин Есяня в этом мире было коротким, и он не понимал и даже не думал о многих вещах. Но он не намного опытнее Лин Есяня. Он должен был знать больше из-за возраста, но у него вообще нет реального опыта. Итак, он и Лин Есянь оба новички, так что давайте потихоньку будем пытаться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прижал Лин Есяня к кровати, посмотрел ему в глаза и спросил с улыбкой: "Теперь мы можем официально поцеловаться?"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моргнул, а что в этом плохого, разве они все не уверены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 Есянь не возражал, Хэ Чунцзе принял решение по умолчанию.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с самой нежной силой, изначально был просто легким прикосновением, но как кто-то мог быть удовлетворен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кончик языка касается, ощущение тепла и мягкости ослепительно. Как раз, когда Хэ Чунцзе всерьез наслаждался моментом, он вдруг обнаружил, что его обиды были высосаны Лин Есянем.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тоже был поражен и внезапно оттолкнул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сердился, и у него не было никаких негативных эмоций. Он знал, что Лин Есянь вообще не принимает никаких обид, но на этот раз его обиды были легко переданы Лин Есяню таким образом, чего он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 - обеспокоенно спросил Хэ Чунцзе. Независимо от того, кто это, никто не будет чувствовать себя хорошо, поглотив темные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первоначальной панике, Лин Есянь успокоился и подсознательно облизал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 ,- спросил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покачал головой: "Нет. Странно, почему я не чувствую себя плохо, когда поглотил твои  темные обиды? Я наоборот, чувствую себя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он создан из зла и темных обид? Нет, если это действительно так, то Реквием должен был бы сказать ему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также находил это странным. Он видел бесчисленное количество людей, которые поглощают обиды. Будь то зло или не зло, будут все виды негативных реакций и эмоций, и это никогда не будет так просто, как у Лин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снова почувствовал негодование темных обид в своем теле, но как будто они действительно уменьшились.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предположение",- сказал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Лин Есянь был очень смущен. Может быть, они не смогут целоваться в будущем? Тогда, как насчет их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стал объяснять, просто взял плащ и надел его на Лин Есяня, а затем вытащил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мы идем?", - Лин Есянь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ответил, пока не вышел из Сяньчжая почти на 100 метров от зоны очищения Юй Си, а затем сказал: "Постарайся поглотить обиды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просто хочу попробовать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все еще не хотел поглощать местные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улыбнулся и сказал: "Здесь очень мало обид. Можно попробовать немного впитать их. Если у тебя получится, то всё равно они притянутся ко мне через некоторое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знал, что Хэ Чунцзе собирается делать, но ему было действительно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обида растаяла в его теле, глаза Лин Есяня изменились, он стал очень скучающим, очень раздражительным, и его настроение было необъяснимо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ничего спрашивать, Хэ Чунцзе быстро притянул его к себе и впитал поглощенные темные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переваривал это в течение пяти минут, прежде чем понял, почему выражение лица Хэ Чунцзе было таким плохим после того, как тот впитывает обиды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опять ничего не объяснил, просто снова поцеловал Лин Есяня. Всё было также, когда их губы соприкоснулись, темные обиды бывшие внутри Хэ Чунцзе, опять автоматически поглотились Лин Есянем.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также заметил разницу. Темные обиды Хэ Чунцзе не доставляли ему ни малейшего дискомфорта, наоборот, он чувствовал, что все его тело наполнилось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целовал его некоторое время, затем немного отодвинулся и сказал с улыбкой: "Кажется, мы нашли способ избавиться от моих темных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это также может быть способом предотвратить исчезновение Лин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