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Из-за этого внезапного поцелуя, Лин Есянь был совершенно ошарашен - он ли в ответе за это? Неужели он подонок?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разум был полон сомнений, и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обнял его, и в его глазах, казалось, была улыбка, но на его лице все еще не было никакого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 порядке?",- идущие впереди, услышали шум и повернулись, чтобы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повернулся боком, блокируя их взгляды: "Все в порядке, просто немного поскользнулись".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земля была действительно скользкой, Кай Фэн и Фу Бэйсяо не развернулись полностью, они ничего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Хэ Чунцзе сказал, что все в порядке, они продолжили идти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Лин Есянь пришел в себя и быстро оттолкнул Хэ Чунцзе. Оттолкнув, он почувствовал небольшое сожаление и почувствовал, что его поведение, было даже хуже, чем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машинально и сознательно взял Лин Есяня за руку и тихо сказал: "Пойдем. Будь осторожен, не поскользнись снова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рассеянно шел, все еще думая об этом поцелуе. Губы Хэ Чунцзе были очень мягкие, по крайней мере, намного мягче, чем мышцы на его теле, прохладные и нежные. Это был новый опыт для него, но он также знал, что 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большое расстояние, Кай Фэн сказал: "Я чувствую положение кинжала".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хорошая новость, по крайней мере, это означает, что этот путь проходим.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"Слышите? Где-то звук бегущей воды…",- сказал Фу Бэйсяо.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человека остановились и переглянулись. Кай Фэн был сосредоточен на кинжале, Лин Есянь был в раздумьях о поцелуе, Хэ Чунцзе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самых способных человека не заметили ничего ненормального, а Фу Бэйсяо, который шел серьезно, услышал звук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откуда-то слышится звук воды",-  на этот раз и Кай Фэн услышал это. Звук был почти не слышен, но время от времени раздавался звук капающей воды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не мог ничего сказать. В такой тусклой обстановке судить было нелегко, поэтому он сказал: "Пойдем быстрее, это может быть звук от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позади Лин Есяня раздался приглушенный звук, огромный валун упал вниз, намертво перекрывая им путь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кто-либо успел заговорить, из стены высунулись два ряда каменных скульптур с головами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что это за черт?",- как только Кай Фэн закончил говорить, из змеиных пастей в коридор начала литься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была ледяная, как горная родниковая вода. Но наполнение коридора, заставило четырех человек почувствовать холод, и это было не очень хорошее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впереди тоже перекрыта!",- еще одна плохая новость пришла от Кай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штука пытается утопить нас?", - наконец сказал Лин Есянь, на данный момент у него не было времени думать ни о чем другом, он не хотел, чтобы его утопили.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вода затопила его икры. Воздух также был влажным.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осторожно ударил копьем статую змеи, но она, казалось, была непроницаема для его огня, остался только темный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еще не заработал денег, так почему ты хочешь убить меня здесь?", - Лин Есянь нахмурился, все, о чем он мог думать, это о том, как выбраться, даже если он сделает отверстие, чтобы вода вытекла, он все равно сможет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Фэн был так затоплен, что ему пришлось кричать, когда он говорил: "Если бы я знал, я бы позвал Чжаогэ с нами. С ним мы могли бы заморозить все это, и смогли бы дышать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ответил: "Он бы заморозил не только воду, но и нас в ней". Особенно Фу Бэйсяо, он обычный человек, и не вынес бы низких температур.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 Есяня не было времени спрашивать, кто такой этот "Чжаогэ", теперь он тоже испытывал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создал щит и прикрыл себя и Лин Есяня. Этот щит не являлся водонепроницаемым, но он мог буферизировать силу воды в максимальной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откинул волосы Лин Есяня со лба и вытер воду у того с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всегда чувствовал, что движения руки Хэ Чунцзе, когда тот прикасался к нему, казались более естественными, чем раньше. Может быть, из-за того, что он должен был нести ответственность за поцелуй, поэтому он так близок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посмотрел на Хэ Чунцзе, но в его глазах не было особых эмоций. Вместо того, чтобы нести ответственность, он теперь надеялся, что вода остановится.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"Придумай способ", - попросил Лин Есянь.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ответил: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не мог сказать, что тот вел себя легкомысленно, гладя его лицо,  в конце концов, он не знал, о чем тот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"Чунцзе, ты должен нас тоже прикрыть!", - закричал Кай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можешь сделать это сам?",- Хэ Чунцзе проигнорировал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"Воздуха здесь почти нет, поэтому я не могу воспользоваться ветром",- Кай Фэн никогда раньше не думал, что Хэ Чунцзе был придурком. Раньше он видел как тот ссорился с Лин Есянем, и ему было смешно, что они вели себя, как парочка, но он не ожидал, что Хэ Чунцзе действительно будет подкаблучником в семейной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проигнорировал его, просто сильнее обнял Лин Есяня  и прошептал: "Через некоторое время вода поднимется, если я не смогу дышать, не забудь сделать мне искусственное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 Есяня расширились: "Ты не сможешь обмануть меня! Тебе не нужно дышать, как 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могу я сейчас сделать тебе искусственное дыхание?",- бесстыдно спросил Хэ Чунцзе.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"Так ты такой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сказал с улыбкой: "Это не так. Но ты должен нести ответственность передо мной за то, что только что произошло, верно? Поскольку ты несешь ответственность, наши отношения определенно теперь будут другими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в отношениях с этим маленьким злым духом должна быть простой и прямой. Во всяком случае, они женаты, так как они оба поцеловались, разве не было бы хорошо воспользоваться возможностью развить отношения дальше? И он действительно заботится о Лин Есяне.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 Хэ Чунцзе решил это за них обоих, что он мог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ты думаешь сейчас? Давай сначала выйдем живыми!",- прошептал Лин Есянь.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кивнул с улыбкой. Он не был уверен, что найдет способ, но он уже думал об этом. Если это действительно не сработает, он может просто открыть портал и забрать всех в Подземный мир. Переход в Подземный мир будет иметь некоторое влияние на Фу Бэйсяо, но это лучше, чем быть утопленным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уже дошла до пояса, и чувство удушья, вызванное давлением воды, было очень велико.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Фэн некоторое время пытался ощупать стену, но ничего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Бэйсяо задохнулся и сильно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 Есяня больше не было желания обсуждать вопрос ответственности с Хэ Чунцзе, и он сделал несколько шагов к Фу Бэйсяо: "Брат Фу,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обычный человек, Фу Бэйсяо должен был чувствовать, себя очень плохо в данной ситуации, и он явно понимал в глубине души, что умрет здесь первым. Но неизвестно почему, хотя это было очень неудобно, он совсем не нервничал, как будто чувствовал, что есть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не волнуйся ... ",- голос Фу Бэйсяо был почти поглощен шумом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забеспокоился. Фу Бэйсяо попросил его о помощи, и он предложил Фу Бэйсяо пойти с ним. Если с Фу Бэйсяо что-то случиться, то как он сможет вернуться на Антикварную улицу? Как объяснить семье Фу? И это был его первый друг, которого он встретил в этом мире. Если что-то случится, он будет жалеть об этом до конца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беспокойство Лин Есяня, Хэ Чунцзе уже собирался открыть портал и уйти. Он не мог позволить Лин Есяню беспокоиться без необходимости. Но он увидел, что глаза Фу Бэйсяо снова потеряли фокус, как тогда, когда они поднялись на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тоже увидел это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оттащил Лин Есяня на два шага назад, а затем сделал молчаливый жест Кай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увидели, что постояв немного без движения, Фу Бэйсяо двинулся к Кай Фэну. Прикоснувшись к каменной двери, его пальцы начали постукивать по краю, как будто стучали в дверь и просили людей внутри впустить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и Хэ Чунцзе посмотрели друг на друга, если Фу Бэйсяо смог найти это место из-за своего сна, то Фу Бэйсяо мог и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звуком перкуссии Фу Бэйсяо дверь внезапно открылась, и в то же время вода из пастей змей перестала идти, поток воды также устремился вперед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"Кхе, кхе ...",-  Фу Бэйсяо очнулся от этого и сел на землю, сильно кашляя.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также чувствовал себя воскресшим, нормальный кислород и исчезающее давление воды, принесли ему чувство 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вверх и оглядевшись, они увидели, что этот зал был гораздо более наполненным. Нет никаких повреждений или влаги, а стены инкрустированы несколькими светящимися жемчужинами, ярко освещающими комнату. Но если посмотреть внимательно, то было видно, что место, где инкрустированы светящиеся жемчужины, - это именно глаза змеиного узора, который заставлял людей чувствовать, что их волосы встают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кинжал!", - Кай Фэн был первым, кто увидел свой собственный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Кинжал лежал на длинном столе, рядом с деревянной рамой, на которой была помещена белоснежная нефритовая флейта.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Флейта сяо казалось, источала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этом блеске есть какая-то черная ци, точнее злая ци. Кинжал почти прилип к ней, и, казалось, любил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Фэн поднялся с земли, поспешил взять свой кинжал и одновременно жаловался: "Что ты бегаешь? Я чуть не утонул, чтобы найти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Кинжал зажужжал, словно отвечая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здесь может быть флейта?", - Лин Есянь подумал, что это очень странно,  флейта не только хорошо сохранилась, но и, казалось, имела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Фэн протянул руку и хотел поднять ее и посмотреть, но был потрясен электрическим током: "Это довольно темпераментно".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явно не интересовался этим и похлопал по мокрой одежде: "Это должно быть что-то, что признает только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неудобно носить мокрую одежду, но делать сейчас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признании хозяина, Лин Есянь посмотрел на Фу Бэйсяо. Он вспомнил, что голос снаружи пещеры, звал хозяином Фу Бэйсяо. Кроме того, у Фу Бэйсяо также есть слог "сяо" в его имени,  так что это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ткнул Фу Бэйсяо: "Брат Фу, иди возьми ее и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Бэйсяо все еще был смущен, он потерял рассудок, почему он вдруг оказался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Флейта сяо полыхнула бликами, как будто чего-то ждала.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Бэйсяо некоторое время смотрел на нее, затем встал и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будучи пораженным электрическим током, Фу Бэйсяо взял ее плавно в руку. В то же время черная энергия на флейте рассеялась, и притяжение к кинжалу исчезло, и она, казалось, стала обычной флейтой.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Фэн поднял брови: "Кажется, эта вещь принадлежит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флейты в руке, казалось Фу Бэйсяо очень знакомым, как будто он касался ее бесчисленное количество раз. Но он все еще ничего не мог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забрали, стена снова отодвинулась, и на этот раз из-за стены появился яркий свет, который, казалось, шел прямо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ничего не осталось позади, Лин Есянь пошел прямо туда. Но они оказались в абсолютно другом месте, не там где заходили. А в глубокой долине, на самом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долине было большое дерево с пышными ветвями и листьями, а в центре висел фрукт.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вы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голос заставил Фу Бэйсяо быстро посмотреть в сторону голоса - это был голос из его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и другие тоже оглянулись. Маленькая призрачная фигура появилась из щели в горной стене. Это было похоже на змею, но она плавала в воздухе, светясь синим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дух-хранитель", - сказал Хэ Чунцзе.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Дух-хранитель не является живым телом, он просто трансформируется в заклинание для защиты духовных объектов, а также для передачи и выполнения задания заклинателю. У него нет собственной мысли или субъективного суждения, и все, что он делает, действует по команде. До тех пор, пока задача не будет выполнена, он может продолжать существовать, если только вещь, которую он охраняет, не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меня зовешь?" ,- Фу Бэйсяо подтвердил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хозяин",-  дух-хранитель был невыразительным, что еще больше подтвердило, что все было предопределено.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привел меня сюда?", - снова спросил Фу Бэйсяо.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делал все в соответствии с вашими инструкциями, и Юйсяо тоже очень помог. Но после слишком долгого времени сила Юйсяо ослабла, и то, что он может сделать, ограничено. К счастью, вы здесь ", - сказал дух-хранитель.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флейта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Вы владелец Юйсяо. Когда вы были у входа в пещеру, он позвал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Бэйсяо: "..." Теперь он еще больше запутался.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свет духа-хранителя становится все слабее и слабее, Хэ Чунцзе понял, что это продлится недолго, поэтому он сказал: "Какое у тебя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Дух-хранитель все еще не сводил глаз с Фу Бэйсяо и сказал: "Хозяин сказал, что когда появится возможность, я могу использовать чары, которые вы оставили, чтобы привести вас сюда из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спросил Лин Есянь.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духа-хранителя осталось прежним: "Нет, это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после всех метаний, которые я перенес, чтобы прийти сюда, я получу только флейту и все?",-  Фу Бэйсяо не мог не спросить. Это было кошмаром, что он все еще ничего не мог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об этом. Задание, которое вы мне дали, заключается в этом. Раньше я не чувствовал такой возможности. Я вдруг почувствовал это недавно, поэтому я сделал это. О, да, Юйсяо помог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давно это было?",- спросил Фу Бэйсяо.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Дух-хранитель ответил: "Тысячу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тысячу лет назад ты видел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 было ничего нового для Лин Есяня и других. Обычно все будут перевоплощены, что является еще одним уровнем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Дух-хранитель: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всегда так выглядел?"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уверен, вы носили маску и позволили мне идентифицировать вашу ауру", - сказал дух-хранитель. Так или иначе, его задача выполнена, и он может, наконец,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что нормальные люди перевоплощаются и имеют разную внешность. Слишком ненадежно распознавать людей по  лицам.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Бэйсяо некоторое время молчал, затем спросил: "Я просил тебя сообщить что-нибудь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просто сказали передать вам, «…Это твое место, твоя флейта, и плод на дереве – твой…»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Фу Бэйсяо не имел понятия, услышав это, но по крайней мере, он решил свои проблемы со сновидениями. Что касается того, хороши эти вещи или плохи для него, сейчас слишком рано думать об этом. Кроме того, есть еще Лин Есянь, так что беспокоиться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спасибо за твою работу", - Фу Бэйсяо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моя миссия завершена, хозяин,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дух-хранитель закончил говорить, он без колебаний растворился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Бэйсяо подошел к дереву и посмотрел на фрукт наверху. Этот плод был очень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фрукт?",-  Фу Бэйсяо никогда не видел этого раньше. Все сегодня, кажется, прорывается через его прошлое, без его на то участия.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Фэн ответил: "Это плод змеиного сердца. Это не для еды, а для отражения злых духов. Одного достаточно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Плоды змеиного сердца похожи на виноград, каждый с темно-красным свечением.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помочь мне достать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был знаком с этим вопросом, он махнул копьем и плод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плод был твердый, как камень. Он также назван так потому, что каждый из них превратился в змеиное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Бэйсяо оторвал один: "Я возьму один, а остальные отдам вам в качестве благодарственного подарка".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эта вещь выглядит довольно драгоценной".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признавал, что на этот раз он мало что сделал. Кроме того, он никогда не думал о сборе денег за помощь Фу Бэйсяо.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Фэн также сказал: "Мне это не нужно. Я пришел сюда, чтобы узнать, куда рвется мой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это тоже было неинтересно. Каких драгоценных камней он не видел? Даже если плод сердца змеи редок, этого недостаточно, чтобы заинтересовать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Бэйсяо сказал с улыбкой: "Тогда Есянь я просто передам его тебе на сохранение. Ты можешь предсказать людям судьбу, или увидеть фэн-шуй, может быть, ты найдешь кого-то, кто в них нуждается, и сможешь использовать его для накопления благословений".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ответил: "Хорошо, если ты настаиваешь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Бэйсяо радостно кивнул: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они не могли найти выход, и просто вылетели с помощью ветра из долины. И когда они вышли, они обнаружили, что на самом деле они были на вершине горы. Но если посмотреть вниз, то долины, и дерева не было видно. Похоже, что эти чары все еще очень 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Бэйсяо сказал с эмоциями: "Я заработаю больше денег в будущем, и было бы хорошо отремонтировать это место и использовать его как склад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его место, и только он может найти его, что может быть безопаснее, чем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был в восторге: "Редко бывает, что брату Фу тоже нужно зарабатывать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Бизнес Фу Бэйсяо больше связан с хобби и наследованием семейного мастерства и он определенно не голодает.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Бэйсяо не знал, как выразить свои текущие мысли, но сегодняшние события действительно открыли для него дверь в новый мир. Это дало ему новое понимание метафизики и реинкарнации. Также, у него возник некоторый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все еще много проблем, которые нужно решить. Например, он всегда чувствует, что есть важные воспоминания, которые он забыл. И хотя бы со странными снами, больше не нужно беспокоиться. Он лишь надеялся, что когда его воспоминания вернутся, он не будет разочарован тем, кто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http://bllate.org/book/14648/1300591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