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Есянь подошел с непроницаемым лицом и постучал указательным пальцем по стойке: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повернул голову и, увидев Лин Есяня, сразу же показал радостную улыбку: "Привет, маленький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нахмурился: сам ты маленький, вся твоя семья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никогда раньше не контактировал с Лин Есянем, а у Лин Есяня был плохой характер и репутация драчуна. Глядя на недовольное лицо Лин Есяня, это не сильно отличалось от того, что он ожидал. Естественно, он не думал, что Лин Есянь намеренно нацелился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и Лин Есянь были вместе дольше, и, естественно, он знал, что Лин Есянь не счастлив. Что касается того, почему, он не знал, еще не понял этого. Во всяком случае, этот вид Лин Есяня также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Кай Фэн, друг Чунцзе", - Кай Фэн и не ожидал, что тот представит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друг? Лин Есянь посмотрел на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"Привет", но то, что он думал в своем сердце, было: даже если ты друг, тебе не нужно быть так близко, верно? Ни он, ни Фу Бэйсяо и Лю Вэньчжи не сделали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сказал, что столкнулся с чем-то трудным, что это?", - снова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сказал: "Найди удобное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будут приходить клиенты, он не хотел, чтобы другие могли его услышать. Он боялся, что находится на поздней стадии заболевания средней школы или имеет бредовое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пойдем на задний двор", - Хэ Чунцзе встал и, естественно, потянул Лин Есяня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про себя присвистнул - он впервые видел, как Хэ Чунцзе тянет кого-то за руку, это очень свежо и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перед каменным столом, Кай Фэн сказал: "Вот в чем дело. Вот уже полмесяца, мое оружие кажется мне одержимым злым духом и куда-то пытается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Кай Фэн достал черный кинжал. Кинжал выглядел как мертвый объект, не мертвый объект в общем смысле, а источал злую ауру смерти по всей поверхности, неудивительно, что тому так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прикоснулся к кинжалу, просто внимательно посмотрел на него. Дело не в том, что ему это не нравится, а в том, что злой дух в кинжале находится в гармонии со злым духом в его теле, и он даже чувствовал, что он, вероятно, больше подходит, чтобы быть владельцем этого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ему было любопытно узнать о Кай Фэне, что за человек может использовать такой кинжал в качестве своего оружия? И кажется, что этот кинжал и Кай Фэн очень хорошо ладят, но он не чувствует ни малейшего зла в Кай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увидел, как кинжал подрагивает, как будто сознательно желая двигаться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сдержал его, а затем объяснил: "Прежде чем я пришел к вам, я последовал в направлении, которое привлекло его, и пошел в то место. Но это место довольно злое. Я явно шел в гору, но, в конце концов, я не знал, как вернуться. Я пробовал много методов, но я не нашел никаких ловушек. Это действительно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заблудился?", - спросил Лин Есянь. Сейчас многие горные дороги довольно сложны, некоторые дороги очень опасны, и чтобы туристы не пострадали, горные дороги ремонтируются только до середины горы, а затем это скоростной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счастливо ухмыльнулся: "Моя способность находить путь, известна во всем Реквиеме, и можно сказать, что никто не может сравниться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посмотрел на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Это отличительная способность Кай Фэна, Тот обладает острым обонянием и памятью о дороге. Независимо от того, насколько сложна дорога, это только вопрос времени, прежде чем он сможет пройти по ней. Есть очень мало дорог, которые он не может найти, если нет трюка, который он не может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был недоволен тем, что ему отказали, и он тоже подумал об этом. Чтобы дружить с Хэ Чунцзе, он должен иметь некоторые реально полезные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 Есянь снова спросил: "Где гора, на которой ты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ответил: "В северном пригороде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лампочка в голове Лин Есяня сразу же загорелась - может быть, он и брат Фу были в одном и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не заметил выражения лица Лин Есяня и продолжил: "По сравнению с другими районами в северном пригороде, развитие все еще немного хуже, и на горе нет людей, иначе бы я мог спросить дорогу. Обычно об этом деле следует сообщать Реквиему, но вы оба находитесь в Цзинчэне, так что я не хочу доставлять себе трудностей. Кроме того, неясно, какова ситуация. Если это просто мелочь, то не стоит внимания Реквиема.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потянул Хэ Чунцзе за рукав: "Может быть, это связано с братом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тоже подумал об этом: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какие-то подсказки?",-  Кай Фэн услышал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долгая история",- Хэ Чунцзе не объяснил: "Сегодня уже поздно, давайте соберемся и поедем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озадаченно посмотрел на них обоих. Они были злым духом и императором Янь, и боялись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ответил на его вопросительный взгляд: "Я боюсь, что нам придется взять кое-кого с собой, когда мы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смог пройти путь, чтобы подняться на гору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прекрасно", - это очень нужно. Но с людьми они должны быть осторожны. Если что-то пойдет не так, это действительно будет трудно объяснить. Сегодняшний день отличается от прошлого. Даже император Янь начал подчиняться закону.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сюда, разве ты не должен предложить мне ночлег?",-  Кай Фэн начал бороться за выгоды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негде жить?", - Хэ Чунцзе сказал это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в своем сердце. Дело не в том, что ему все еще не нравится тот факт, что Кай Фэн находился слишком близко к Хэ Чунцзе, но у них действительно нет места, балкон на  втором этаже уже был занят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 Хэ Чунцзе отрицательно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такой большой магазин, и мне негде жить?",-  Кай Фэн все еще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ответил: "Если ты действительно хочешь жить в магазине, можем постелить тебе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снова потерял дар речи, он не знал, что случилось, он пришел к своему другу, но не только не получил теплый прием от другой половины своего друга, но у них даже не было места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Кай Фэна, который никогда не страдал от таких обид, абсолютно невозможно было лечь на полу, и в конце концов, он может найти место только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друг очень силен?", - с любопытством спросил Лин Есянь, выпроводив Кай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с улыбкой: "Он хорош в разведке, расследованиях и поиске путей. Как правило, если вы хотите узнать о какой-то информации, вы можете найти его. Однако он не активен в районе Цзинчэна и обычно остается в западных городах. Он знает больше о тех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 неудивительно, что он не слышал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давно его знаешь?",-  Лин Есянь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"Он был один из тех, кто запечатал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должен быть довольно могущественным, подумал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притянул Лин Есяня к себе и спросил: "Кажется, он тебе не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Хэ Чунцзе, Лин Есянь не был очень теплым и гостеприимным человеком, но у него должна быть хоть какая-то вежливость. Но Кай Фэну даже не предложили выпить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пробормотал: "Он так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рассмеялся и подумал: Ты забыл, что опираешься сейчас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сказать Лин Есяню об этом, если тот рассердится, его будет нелегко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Чунцзе тактично сменил тему: "Вы с Фу Бэйсяо поговорили о вопросе тети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Брат Фу даже не думал об этом и сказал, что пока не будет рассматривать этот вопрос ". Этот ответ был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позвони тете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 Есянь организовал формацию для второго этажа, прежде чем сказать Фу Бэйсяо о завтрашнем восхождении на гору. Но ничего не упомянул о злых духах, кинжалах и т. д. Только о том, что кто-то нашел, что что-то не так с той областью и попросил их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сильны, и Фу Бэйсяо чувствовал, что для Лин Есяня и других безопаснее иметь кого-то, кто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что-нибудь взять с собой?",- Фу Бэйсяо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торопился, думая, что завтра может быть драка, поэтому он с нетерпением ждал ее: "Ничего не надо. Кстати, не надевай завтра куртку, неудобно подниматься на гору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Фу Бэйсяо улыбнулся, но волнение отразилось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 Антикварной улице по-прежнему тихая, луна висит высоко в небе, не очень яркая, но это красивый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спал спокойно, и вдруг открыл глаза, что-то, казалось, текло в воздухе, намереваясь сломать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проснулся и выбежал, даже Хэ Чунцзе не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шкафы в магазине слегка дрожали, издавая низкий звук, а руны по четырем углам слабо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поспешил на второй этаж, только чтобы увидеть Фу Бэйсяо, спящего на кровати, не подозревая, что барьер треснул, и было очевидно, что тот кто пришел, не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покатилась на пол от сотрясения стола и раскололась на две половинки. Фу Бэйсяо спящий на раскладушке, вообще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немедленно выпрыгнул из окна на втором этаже, и был подхвачен Хэ Чунцзе, который стоял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выпрыгиваешь из окна? Это же опасно!",- Хэ Чунцзе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заботился об этом, он с тревогой сказал: "Сознание брата Фу было отнято".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Фу Бэйсяо все еще дышит, это не означало, что его забрали, но поблизости нет призраков, и это еще более невозможно. Но его сознание было не здесь, что, вероятно, является причиной того, что Фу Бэйсяо всегда видит один и тот же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посмотрел налево и направо, но не нашел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поищем по отдельности",-  предложил Лин Есянь, но прежде чем он смог убежать, Хэ Чунцзе схватил его и указал налево: "Иди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стал удивляться, а поспешил в левую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500 метров он увидел дух Фу Бэйсяо. В это время Фу Бэйсяо вел вперед белый свет, его глаза были закрыты, и он все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сказав ни слова, бросил свое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был довольно гибкий, и сразу же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точка, в которую копье может нанести удар, мала, а свет не очень крупный, поэтому Лин Есянь просто бросил несколько огненных шаров, чтобы разбить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гибок белый свет, он не мог соответствовать плотности огненных шаров. Когда световое пятно заколебалось, Лин Есянь тоже подошел, и вокруг начался пожар. Белый свет не издал ни звука, только появилась струйка зеленого дыма и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исчез, сознание Фу Бэйсяо быстро вернулось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нашел на земле что-то темное, похожее на пятно. Он поднял его и посмотрел на него, и вытер его пальцами, обнажив белое нечто под ним. Оказалось, что черное наверху было опалено его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выглядит знакомо?",-  Лин Есянь поднял это и показал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посмотрел и сказал: "Это чешуя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