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 иди в дом и поешь внутри",- Лин Есянь позвал Юй Си, приглашая Фэн Сяоцзин и ее знакомую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Си - маленький демон, он ребенок, и Лин Есянь знал, что тот чувствует себя небезопасно, в присутствии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Юй Си  был послушен, держа свою собственную миску с семенами лотоса и сидя за столом у окна, не беспокоя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прямо не спросил Фэн Сяоцзин, встретила ли она человека, который ей понравился, но сказал: "Кажется, у вас все хорошо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сразу же сказала: "Благодаря вам. Я здесь, чтобы помочь вашему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Сяоцзин представила девушку, которая была с ней: "Это моя коллега Бао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Лин Есянь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Фэн Сяоцзин, Бао Хуэй - обычная девушка. В ее внешности не так много яркости, но все ее тело излучает легкую атмосферу, и хоть она немного уступала своей подруге, но это не влияет на то, как она  ладит с другими. С такими людьми будет очень комфортно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босс Лин. Я слышала от Сяоцзин, что талисман, который она купила у вас, очень эффективен, и я тоже хочу его купить. У меня всегда были проблемы в любви, и я встречала много людей, но не особо приличных. Я не ожидаю встретить прекрасного принца, но хотя бы кого-то надежного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Хуэй горько улыбнулась, очевидно, она не хотела вспоминать свой предыдущий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друг мисс Фэн, удобно ли вам сообщить мне дату своего рождения? Я могу сделать вам небольшой расчет без взимания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привела ему клиента, и он, естественно, даст Фэн Сяоцзин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Бао Хуэй сразу же сообщила свою дату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понял, в чем причина и сказал: "Мисс Бао, тогда я буду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 которыми вы встречались, не имели общей судьбы с вами, и у вас еще будет хороший брак в вашей жизни, но вам нужно изменить свой характер",-  Лин Есянь продолжил: "У вас перед глазами несчастливый пример ваших родителей, что заставляет вас отчаянно хотеть создать собственную семью и иметь счастливую жизнь. Но вы слишком беспокоитесь, что все может повториться. Не беспокойтесь, у вас хорошая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Хуэй безучастно выслушала Лин Есяня и сказала, что раньше она никого не искала. Однако слова, произносимые обычными мастерами, неоднозначны, они могли быть применимы к кому угодно, и они должны были нарисовать большую картину на будущее, заставив людей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продолжил: "Это не из-за вашего невезения вы не можете найти подходящего партнера, это чисто вопрос менталитета. У каждого своя судьба, и тот с кем вам суждено будет провести свою жизнь, обязательно появится, не надо бросаться на первого встречного. Лучше дождаться появления того самого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тоже много таких мнений. Но она действительно их совсем не слушала, что делало ее все более и более нетерпеливой. Но услышав, что Лин Есянь сказал это сегодня, она была удивительно спокойна: "Тогда могу я купить амулет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"Конечно. Сейчас амулет цветка персика может быть более эффективным для вас, чтобы изгнать отморозков...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Хуэй кивнула: "Это тоже хорошо". Без этих людей вокруг, возможно, у нее есть больше времени, чтобы успокоиться и разобраться со своим менталитетом.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похлопала Бао Хуэй по плечу. Она мало что знала о Бао Хуэй, но чувствовала, что нынешний ее парень, не особо надежен, поэтому она подумала о том, чтобы привести ее к Лин Есяню, купить талисман и расчет гороскопа.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Бао Хуэй, Лин Есянь снова посмотрел на Фэн Сяоцзин и сказал с улыбкой: "Есть ли подходящий человек у вас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Сяоцзин сразу же рассмеялся: "Есть один, и я пришла сюда, чтобы спросить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ее коллега. Его семья занимается тканевым бизнесом, а недавно начала предоставлять ткани для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 улыбкой: "С ним нет проблем, но это зависит от того, нравится ли он вам или нет. Этот человек будет очень поддерживать вашу карьеру, и его характер будет очень стабильным, и это не задержит вашу будущую учебу. Вы будете очень хорошо ладить, и даже не будете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понимаю",- Фэн Сяоцзин улыбнулась еще более счастливо. У нее нет высоких требований к другой половине, но как модельер, иногда давление очень велико, и работа занимала много времени. Ей очень важно, чтобы собеседник был эмоционально стабилен и не доставлял ей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наблюдал, как Лин Есянь разговаривал с посетителями. Хотя он мало что понимал, он просто думал, что это удивительно. Но думая, что этому вероятнее всего придется учиться, в его маленьком уме всплыли три слова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дал Бао Хуэй талисман, и этот раз он взял 60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девушки хотели уйти, вернулся Фу Бэйсяо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подмигнул ему и подбежал, чтобы помочь нести сумки. Фу Бэйсяо не хотел препятствовать энтузиазму ребенка, поэтому захватил  ему закуски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Бэйсяо, глаза Бао Хуэй немного вспыхнули, и она слегка коснулась Фэн Сяоцзин.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особенно те, у кого хорошие отношения, естественно, знают, что хотят выразить их сестры, поэтому она посмотрела на него, а затем кивнула Бао Хуэй, немного загадочно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их вообще не заметил. У него в голове крутились мысли о его проблеме, как он может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Раскладушка, которую одолжили у Ху Синняня, уже доставлена. Балкон на втором этаже Сяньчжай очень просторный. Хотя есть вероятность дождя, прогноз погоды за последние несколько дней не сказал, что будет дождь, так что для Фу Бэйсяо не должно быть никаких проблем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ушел с вещами, и твоя семья ничего не спросила?",- Лин Есянь принес запасную табуретку для Фу Бэйсяо из подсобки. Даже если он останется у них на несколько дней, у того должно быть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я придумал причину, сказав, что мой друг столкнулся с проблемой, и я буду помогать",-  Фу Бэйсяо думал об этом всю дорогу, прежде чем придумать такую достойную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уклончив, требуется талант, чтобы лгать: "Брат Фу, тебе не нужно слишком нервничать, я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ответил: "Я знаю, я не могу сказать почему, но я чувствую, что если ты не сможешь мне помочь, то все равно, все будет  в порядке. Кто-нибудь сможет мне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на мне большая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Если со мной что-то случится, ты унаследуешь весь нефрит в моем магазине",  - радостно сказал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уже давно думаешь о нефрите в моем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этого не хочет? Но я не могу себе этого позволить" , - по мнению Лин Есяня, это было не серьезно, ведь Фу Бэйсяо не пострадал. Но для обычного человека это уже большое дело. Лин Есянь изо всех сил старался сопереживать Фу Бэйсяо, но не мог судить по его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Фу Бэйсяо пошел открывать свой магазин, как обычно, а Лин Есянь вязал цветочные узлы из шнурков.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эти цветочные узлы в его магазине хорошо продаются. Многие молодые леди, которые любят носить ханьфу, покупают их и сами привязывают к ним свои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ханьфу как на нишевый круг, даже небольшие группы имели хорошую покупательную способность. Цветочный узел не стоит дорого, но он не мог позволить себе продавать больше, и это также хороший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сидел рядом с Лин Есянем, читая книгу, потому что самостоятельны прогресс чтения Лин Есяня был слишком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наконец, решил поговорить с Лин Есянем, иначе, если он будет ждать, пока Лин Есянь прочтет ее, а затем обсудит с ним, пройдет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талисмана действительно полезен?",-  Лин Есянь уже был очень опытен в плетении цветочных узлов. Даже если он разговаривает с Хэ Чунцзе, в процессе плетения, то не совершает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 такие масштабные гробницы сейчас никто делать не будет. Этот вид талисмана, используемого для Реквиема, больше не практичен. Просто если вы посмотрите на соответствующие записи, это будет своего рода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свидетель всей истории, от императоров и генералов до простых людей, и после своей смерти он должен отправиться в Подземный мир. Для него это не история, это просто опыт, но для Лин Есяня это существование, которое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метод рисования составного талисмана: "Он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талисманы на самом деле выглядят как беспорядок, когда их рисуют, и они не эстетичны, но они действительно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"И какой в этом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парировал: "Красивый талисман заставляет людей хотеть рисовать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праведный вид Лин Есяня,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когда в дверь быстро вошла тетя Ли: "Сяо Лин,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здесь?",-  Лин Есянь встал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тоже не могу бездействовать, поэтому я здесь, чтобы спросить тебя кое о чем",- тетя Ли тепло поприветствовала Хэ Чунцзе и Юй Сианя и спросила: "Где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играть к брату Фу. Я закончил ",- Лин Есянь налил тете Ли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задержу надолго, я только спросить",- тетя Ли  хорошо знакома с Лин Есянем, так что ее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спросить, ты случайно не знаешь, есть ли у Сяо Фу девушка?",- тетя Ли тоже понизила голос, но Хэ Чунцзе и Юй Сиань могли ее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удивленно спросил: "Вы пытаетесь свести кого-то с братом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привела сегодня коллегу-женщину. Маленькая девочка увидела Сяо Фу, и он ей очень понравился. Сяоцзин сказала своей матери, а твоя тетя Кан бросилась искать меня и попросила узнать. Эта маленькая девочка - хороший человек, но семейные условия средние, поэтому мне интересно, согласится ли семья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беспокоились, но об экономическом разрыве между двумя семьями действительно нужно было позаботиться. Причина, по которой она была готова прийти, чтобы спросить, заключалась в том, что она знала, что семья Фу не была такой семьей, которая не любила бедных и любила богатых. Если девушка будет хорошим человеком, то определенно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делал расчет для Фу Бэйсяо раньше, Фу Бэйсяо не был тем, кто рано женится, и он видел, что у Бао Хуэй с ним нет общей судьбы, так что это будет пустая трата времени. Но он не мог сказать это так прямо, поэтому он сказал: "У брата Фу нет девушки. Но он и его семья, похоже, не спешат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молодые люди сейчас поздно женятся. Я просто любопытная, и задала этот вопрос…",- менталитет тети Ли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ответил: "Это вопрос судьбы, как и для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и тетя Ли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слова были сказаны, тетя Ли последовала словам Линь Есянь: "У вас с Сяо Фу хорошие отношения, и ты можешь помочь тете спросить, а я могу ответить вашей тете Кан. Я боюсь, что если я спрошу напрямую, то Сяо Фу постесняется отказать, и давление заденет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Лин Есянь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тетю Ли, Лин Есянь откинулся на спинку стула рядом с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посмотрел на него с улыбкой: "Ты открыл магазин и занимаешься бизнесом, и ты должен так же помочь соседям координировать такие вещи. Ты и так достаточно занят. Они должны платить тебе за такие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я хорошо ладю со всеми",- он был горд, для нечеловеческого существа, это полезное умение, хорошо сосуществовать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Реквием должен назначить тебе это, как дополнительную работу, по координации отношений с соседями. Ты определенно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 самом деле очень способный, но большую часть времени он предпочитает жить простой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глаза и прищурился на него: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фыркнул: "Это почти то же самое, что устроить драку". Честно говоря, в последнее время не было никакой драки, ему действительно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что брат Фу найдет партнера, я вдруг вспомнил", - сказал Лин Есянь: "Когда брат Фу болтал раньше, он спросил меня, когда он женится. Я сказал, что ему сужден судьбой поздний брак. Я помню, что в то время он, говорил мне, что ему всегда, кажется, что он забыл что-то важное, но он понятия не имеет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думаешь, что то, что случилось с ним на этот раз, может быть связано с тем, что он забыл?",-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я не могу думать об этом. Как с ним могла случиться такая 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Предположим, это правда. Он сказал, что действительно есть что-то, что было забыто, и это, вероятно, вопрос предыдущей жизни. В этой жизни, глядя на него видно, что все шло гладко, и не было никакого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император Янь, невозможно случайно пролистать книгу жизни и смерти человека, чтобы проверить причину и следствие прошлых жизней, для этого ему придется вернуться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произошло в предыдущей жизни, не ожидайте, что Фу Бэйсяо вспомнит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лодка,  выпрямится, когда достигнет моста",-  Лин Есянь встал: "Я пойду к брату Фу, чтобы спросить, прогуляюсь немного и дам ответ тете Ли, чтобы у Бао Хуэй не было слишком много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рассмеялся и похвалил: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который был в стороне, рассмеялся в своем сердце: прав? А? Разве это не то же самое? Это легендарная похвала ради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 Есянь ушел, к Хэ Чунцзе пришел Кай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в последний раз, когда тот появился, была ссора с Лин Есянем, а на этот раз это было все еще так же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столкнулся с трудным делом, и я хочу попросить вас о помощи", - Кай Фэн огляделся, и был разочарован, когда не увидел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Хэ Чунцзе. Он знает способности Кай Фэна, и обычно ему не нужна ничья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облокотился на стойку и, не отвечая на вопрос, только спросил: "Лин Есянь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брови: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улыбнулся и сказал: "Лучше поговорить об этом с вами обоими. Цзинчэн существует уже так давно, и местность ему знакома больше, чем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слишком высокого мнения о нем", - Лин Есянь очень хорошо знаком с лишь со своей территорией, которую он охраняет, но кроме этого, он все еще должен полагаться на навигацию, чтобы куда-то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Фу Бэйсяо, Лин Есянь вернулся. Как только он вошел в дверь, он увидел странного человека, который стоял очень близко к Хэ Чунцзе, разговаривая с ним, и сразу же нахмурился - почему этот человек так стоит? Если это просто разговор, то, что он делает, стоя так близко к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