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подписания контракта, Лин Есянь специально распечатал текст: "Храм Вэньцан, даосский мастер Лю Вэньчжи, фонд сотрудничества" и наклеил его на прилавок, где были помещены талисманы. Это выглядело просто, но печать листа бумаги намного дешевле, чем изготовление баннера, так зачем же тратить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Вэньчжи были другие дела, поэтому он ушел, когда закончил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тоже хотел взять Лин Есяня за руку, но он не мог придумать подходящей причины, поэтому ему пришлось сдаться. Он хотел это сделать весь день, но так и не преуспел, пока, наконец, ночью, Лин Есянь не заснул и не свернулся в его объятиях. Только тогда он, наконец, смог счастливо заснуть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Би Фан пришел к ним, чтобы взять Юй Си в Реквием для подписания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Есянь узнал, что Би Фан приходил раньше, но Хэ Чунцзе не упомянул об этом. Но какое это имеет значение? Во всяком случае, Хэ Чунцзе сам объяснил Би Фану все, что должен сделать Реквием.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Си был слишком мал, его обучение после  регистрации было отменено. Он жил с Лин Есянем, и было бы хорошо, если бы тот сам рассказал ему все что необходимо. Это было предложено старым директором, и демоны и духи могли не беспокоиться, опасаясь, что Лин Есянь напряжет кого-то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Юй Си еще слишком мал и имеет ограниченные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Юй Сианя в магазине,  Лин Есянь стал еще более свободен. Каждый день он читал книги, рисовал талисманы, очищал нефрит и узнавал о новых продуктах на их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суть не изменилась. Прошло несколько дней, а закладка в книге переместилась только на пять страниц. Казалось, что это и не книга вовсе, а гипнотический артефакт, который сразу усыплял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смотрел на все это, но у него не было никакого намерения помогать ему вообще. Ему нравилось видеть, как Лин Есянь дремлет во время чтения, как студент, который любит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рассвело, Лин Есянь проснулся от торопливого стука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стучать в дверь так рано утром? И слыша  частоту звука, посетитель был явно очень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Есянь смог сесть на кровати, Хэ Чунцзе встал первым: "Я открою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безопасность этой улицы очень хорошая. Он укрепил защитную формацию, и с благословением Юй Си никто не мог столкнуться здесь с опасностью, но когда он услышал стук в дверь, его что-то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Чунцзе открыл дверь, то был ошеломлен, тот, кто постучал в дверь, был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Хэ, Есянь проснулся?", - Фу Бэйсяо был одет в пижаму, и она была испачкана грязью, его волосы были растрепаны, как будто они были смешаны с мелкой травой. Он выглядел взволнованным, но было видно, что он пытается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входи", - сказал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этот вид Фу Бэйсяо, было понятно, что что-то случилось. Он жил рядом, и то, что он приехал в таком виде откуда-то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Хэ, ты можешь помочь мне оплатить такси? Я не взял с собой мобильный телефон и кошелек",-  сказал Фу Бэйсяо, теперь у него нет времени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взял наличные из шкафчика для мелочи в магазине и повел Фу Бэйсяо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услышавший голоса, тоже вышел. Юй Си выглядел нормальным ребенком. В этом возрасте дети могли долго спать, и такой стук в дверь не мог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 - Юй Сиань тоже был удивлен. Фу Бэйсяо всегда был чистым и опрятным, и был хорошо одет. То, как он выглядел сейчас… Явно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вошел в Сяньчжай, и немного успокоился.  Ему было трудно выдавить улыбку в этот момент. Он только сказал: "Извините, что 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Юй Сиань не вставал с постели, жить у Лин Есяня было хорошо, он хорошо ест, хорошо спит и проснуться сейчас немного раньше, не доставило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тоже услышал голоса и вышел: "Брат Фу,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глубоко вздохнул и попытался успокоить свои эмоции: "Есянь, я столкнулся с некоторыми странными вещами, не мог бы ты помочь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Лин Есянь не мог отказаться от этого не только потому, что Фу Бэйсяо был его другом, но и, что более важно, Фу Бэйсяо был человеком с этой улицы. Если здесь были какие-то злые призраки или монстры, то, как они посмели находиться на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 успокойся и скажи,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сказал: "Босс, я пойду к дяде Ли позавтракать, и захвачу что-нибудь для брата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Фу Бэйсяо было видно, что он определенно не завтракал. Лин Есянь и Хэ Чунцзе были дома, так что можно не волноваться за Юй Си, спящего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 Лин Есянь кивнул с улыбкой, Юй Сиань всегда серьезно относился к своей работе, и ему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 садись", - Лин Есянь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Хэ Чунцзе сидели бок о бок на диване, Фу Бэйсяо сидел на стуле, на котором Лин Есянь обычно сидел, чтобы рисовать талисманы, и пил воду, которую Лин Есянь налил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мне часто сниться сон, в котором я вхожу в горный лес и подхожу к каменной стене,  я знаю, как нажать на нее, поэтому открываю каменную дверь. Внутри темно, и ничего не видно, но я слышу слабый звук, как будто в моем ухе. Он говорит: "Хозяин, вы вернулись", и я просыпаюсь каждый раз на этом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спросил: "Как часто ты видишь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день. Но я никогда не ходил в ту местность и даже не знаю где это. Но во сне, я стою у подножия горы, и, кажется, знаю, как подняться. Этот сон слишком реален, я четко помню каждую деталь, внешний вид каменных ворот, деревья по обе стороны тропинки и так далее", - Фу Бэйсяо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думал, что это странно, но это же просто сон. Я хотел сказать тебе несколько дней назад, но когда я вспоминал об этом, то не думал, что это срочно. Может быть, через несколько дней все уже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для людей нормально помнить свои сны. Но, в конце концов, это всего лишь сон, и он, естественно, будет забыт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вчера пошел домой спать, я помню это очень ясно. Но проснувшись сегодня утром, я стоял перед каменными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действительно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темно, как будто свет не мог проникнуть сюда, я испугался, и  быстро побежал вниз с горы. Через некоторое время я поймал такси и приехал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спокоен или не спокоен Фу Бэйсяо, он всего лишь человек. Прийти к Лин Есяню - это уже лучшее, что можно сделать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дорогу?", -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некоторое время вспоминал, затем покачал головой и сказал: "Я могу вспомнить только, где я поймал машину, в северном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был разочарован, это было нормально для Фу Бэйсяо не помнить такие вещи.  Он не чувствовал никаких посторонних запахов от Фу Бэйсяо. Может быть, их не было, или они были очищены аурой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рассказать об особенностях горной дороги?",- снова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Бэйсяо не нужно было думать об этом, он сказал: "Я помню во сне, что дорога от подножия горы до вершины не является чем-то особенным, она такая же, как и большинство горных тропинок. Но пройдя некоторое время, можно увидеть деревья с красными стволами, идя по тропинке мангровых зарослей, есть ряды деревьев гинкго, и пройдя некоторое время, там будут большие каменные ворота. Резьба на каменных воротах очень сложная, и есть рисунок, похожий на змеиную голову. Когда я бежал вниз с горы, хотя я не смотрел на окрестности, я видел и деревья гинкго, и мангровые деревья. Это должна быть дорога, по которой я шел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Цзинчэне было много гор, хотя они не высокие, но есть также много гор для осмотра достопримечательностей. Фу Бэйсяо мог вспомнить, откуда он поймал такси, и диапазон был в северном пригороде, но в пределах этого диапазона найти ту самую гору, ничем не отличается от поиска иголки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такие ситуации были известны, и можно вечно блуждать и не найти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 я не чувствую в тебе следов того, что ты захвачен призраками или духами, но то, с чем ты столкнулся, действительно странно, и ты не можешь ослабить свою бдительность. Лучше не ходи домой в течение нескольких дней, а оставайся здесь. Если ты бессознательно выбежишь ночью, мы немедленно узнаем", -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лучший способ сейчас. Даже если Фу Бэйсяо нельзя будет защитить от вызова, они смогут узнать об этом немедленно и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не знал других способных людей в этом отношении, и он не хотел, чтобы его беспокоили дома до поры до времени. В конце концов, его родители были старыми, и его отцу нужно было отдохнуть, поэтому он действительно не хотел позволять им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какова сила Лин Есяня, и  он мог смириться с тем фактом, что в Сяньчжае так много людей. Если что-то случится, по крайней мере, Лин Есянь и другие могут помочь ему бороться или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причиняю тебе неприятности",-  Фу Бэйсяо не был уверен, был ли это большой или маленький инцидент для него, но в любом случае, он был вынужден обратиться за помощью к Лин Есяню, но он  хотел, чтобы Лин Есянь и другие рисковали.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брат Фу, тебе не нужно слишком много думать. Наш долг иметь дело с такими вещами ",-  Лин Есянь улыбнулся: "Сейчас день, так что никаких проблем быть не должно. После завтрака ты можешь вернуться и переодеться. Захвати сюда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Фу Бэйсяо, увидев расслабленное выражение лица Лин Есяня, он почувствовал, что его дело не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увидел Фу Бэйсяо, как только проснулся, и выражение его лица выразило удивление. Но так как этот человек, купил ему конфеты, он поприветствовал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невинную улыбку Юй Си, Фу Бэйсяо наконец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Фу Бэйсяо пошел домой, чтобы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Юй Си, два бездельника, пошли прогуляться по улице, одолжили раскладушку у Ху Синняня для Фу Бэйсяо, и купили две миски семян лотоса, продаваемого придорожной торговой тележкой. Сидя на ступеньках перед дверью Сяньчжай, проявилась их сущность гурманов. Все прохожие смотрели на них. Они были разными по возрасту, но вели себя одинаково. Интересно было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 будет жить здесь?", - спросил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"Останется на несколько дней, на втором этаже". Нет необходимости добавлять дверь в подсобку, это только всего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улыбнулся: "Это действительно хорошо, здесь будет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мысленно подумал: твой дядя может призвать  для тебя кучу маленьких призраков, разве это будет считаться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призыве маленьких призраков, Лин Есянь спросил Юй Си: "Ты хочешь научиться колдовству?"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Юй Сиань говорил, что способность Юй Си очищать пространство должна быть обусловлена более чистой кровью семьи ведьм.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покачал головой: "Я не учусь, я слишком устал. Сейчас так хорошо! Я с братом, я живу с тобой и дядей Хэ, каждый день, счастливый и сытый. Моя мама говорила, что дети всегда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хотел сказать: Твоя мать, вероятно, не это имела в виду. Однако, он мог понять чувства Юй Си, не желающего учиться, и договорился с Юй Си сохранять статус-кво!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Лин, я снова здесь", - слабый аромат духов сделал и без того приятный голос, еще более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поднял глаза и увидел, что это была Фэн Сяоцзин, и на этот раз с ней пришла не тетя Кан, а девушка того же возраста, что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Сяоцзин было розовым, и это было от талисмана персикового цвета. Лин Есянь встал с улыбкой: "Добро пожаловать,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талисманы действительно работают, есть чем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