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Я работаю подряд три дня, поэтому выкладываю главы за субботу сегодня.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снова пришли к братьям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Сиань, открывший дверь, увидел их обоих, он  показал удивленное выражение лица: "Что-то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улыбнулся: "Можем мы войти и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приходите в чужой дом, вы должны улыбаться, верно? Выражение лица Хэ Чунцзе, явно не соответствовало.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пожалуйста, 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Сианя, Лин Есянь был тем, кто мог изменить судьбу его младшего брата. Хотя это не было решено, но вдруг, что-то сможет измениться в будущем, тогда они смогут попросить Лин Есяня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Юй Сианя все еще была разобрана, а завтрак - рисовые шарики и молоко, которые он вчера принес из круглосуточного магазина, стоял на столе. Юй Си здесь не было, сейчас утро, а Юй Си появлялся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 за беспорядок",-  Юй Сиань был очень смущен, дом не был убран, а Юй Си играл дома вчера вечером, что сделало бардак еще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ничего",- сказал Лин Есянь, присаживаясь: "Я сказал тебе вчера вечером, что хочу пригласить тебя работать в моем магазине, ты подумал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Есянь закончил говорить, раздался торопливый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постучать в дверь в такую рань? Лин Есянь, которого прервали, был немного расстроен. В конце концов, он не спал несколько часов прошлой ночью, поэтому он не хотел, чтобы ему не дали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минутку, я посмотрю, кто там", - сказал Юй Сиань и побежал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 испуганный голос Юй Си, доносящийся от двери: "Брат! Я внезапно появился, и не могу исчезнуть!"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"Пффф",- Лин Есянь рассмеялся, оказалось, что это ребенок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потрепал волосы Лин Есяня, с беспомощным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может быть?",-  Юй Сиань притянул к себе Юй Си и осмотрел со всех сторон. Юй Си не был ранен, и температура его тела все еще была холодной, ничем не отличаясь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хотел поднять Юй Си на руки, то с удивлением обнаружил, что тот действительно имеет вес и уже не так легок, как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отреагировал немедленно, он втащил Юй Си в квартиру и собрался встать на колени перед Лин Есянем.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Лин Есянь поспешно вскочил: "Не делай этого, я этого не вынесу".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Сианя покраснели, и он несколько раз поблагодарил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знал как остановить этот поток благодарностей, он был смущен: "Тебе не нужно благодарить меня, я тоже эгоистичен. Мне нужно, чтобы Юй Си помог мне очистить место, в котором я живу, от темных обид, чтобы окружающая среда, стала чистой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так, мы должны отплатить за вашу доброту всем, чем можем",-  Юй Сиань крепко держал руку Юй Си, очищение места от обид было непроизвольным действием Юй Си, и не доставляло никаких трудностей или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-  когда Лин Есянь изменял судьбу Юй Си, то пошел на огромный риск, что является несравненной добротой. Таким образом, их покойные родители наверняка будут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преувеличивай...",-  Лин Есянь действительно не хотел слушать благодарности, он просто надеялся, что они ему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тоже понял, что происходит в этот момент, он взял Лин Есяня за руку, не заботясь о том, что вчера тот заставил его плакать, и сказал с улыбкой: "Спасибо, старший брат, я обязательно отплачу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щелкнул его по лбу: "Хорошо, если ты не будешь есть чужие продукты вокруг моего магазина".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выглядел обиженным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стал его успокаивать, а повернулся к Юй Сианю: "Если это удобно, я надеюсь, что вы сможете переехать ко мне, как можно скорее. Зарплата договорная, и питание тоже будет включено в зарплату".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испытывает недостатка в деньгах в любом случае, а когда у самого Лин Есяня будет  больше денег, он восполнит это для Хэ Чунцзе. Это же все для него, разве он не должен вносить свою лепту?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переехать в любое время. Магазин, где я работаю, работает ежедневно. Просто скажу боссу, что увольняюсь",-  сказал Юй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просто упакуйте свой багаж, и мы отправимся". Он видел, что в этом доме не так много вещей, и упаковать их,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больше не нуждается в алтаре и поклонении, и все это можно было убрать. Юй Си не совсем привык к жизни, которая появилась днем. Вчера он еще играл ночью, и теперь он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полудня, все они вернулись в Сяньчжай.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здесь лучше, чем у метро, место просторное и освещение хорошее. Единственным недостатком, вероятно, является отсутствие кухни, но сделать кухню в пространстве формации,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перенес свои вещи в комнату Лин Есяня. У того не было много вещей в комнате, и было достаточно места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присел и заказал еду на вынос. Эта еда считалась угощением для двух братьев, они должны были питаться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смотрел на двуспальное одеяло на кровати и был очень доволен. Он не собирался спрашивать Лин Есяня, нужно ли ему еще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сначала приберись, а я пойду в магазин и подожду еду на вынос",-  сказав это, Лин Есянь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во двор, он увидел, что Юй Си смотрит на глицинию.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почему это дерево черное?",- выражение лица Юй Си было очень озадаченным, но он больше не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нему ударила молния",-  Лин Есянь подражал тону Юй Си, наивному и 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почему?",-  Юй Си все еще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оно слишком высокое, и легко привлекло молнию",-  Лин Есянь говорил чепуху. Что может знать Юй Си в юном возрасте? Лин Есянь не хотел, чтобы такой маленький ребенок жил в благодарности всю свою жизнь. Просто благодарность и промывание мозгов, что он должен  быть благодарен всю жизнь, это два состояния. Первое - доброта, а второе - ненужное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"О",- Юй Си казалось, с облегчением сказал: "Старший брат, твой сад такой лысый!".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ребенок, это не взрослый… Лин Есянь утешал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 продолжил: "Старший брат, я помогу тебе заботиться об этих цветах и растениях в будущем, я в этом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хорошо, когда кто-то хочет помочь ему, в области, в которой он не силен, но Лин Есянь был полон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и глядя на Юй Си спросил, как на собеседовании: "Какие цветы ты сажал раньше? Кто-нибудь из них успешно расцвел?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очень гордо выпятил живот: "Я посадил кактусы, я посадил их очень хорошо, и они не умерли".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Есянь: "..."   Кактусы, это растение, которое может жить с небольшим количеством воды, как можно сравнивать с кактусами, его нежные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я очень сильный, и я хорошо поливаю",-  Юй Си снова набивал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посмотрел на жалкие ростки на клумбе. Во всяком случае, им уже ничего не поможет: "Ну, тогда эта клумба будет передана тебе. Не слишком уставай, просто сделай все возможное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Хорошо!",- Юй Си был очень счастлив, и, казалось, нашел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почувствовал себя немного усталым и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рисования талисманов Лин Есяня была очень быстрой, и у него уже была партия талисманов мира и талисманов персикового цвета на руках. Теперь просто нужно подождать, пока будет доставлен индивидуальный пакет талисманов от Лю Вэньчжи, и можно будет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Вэньцан, после того, как талисман нарисован, он непосредственно отдается паломникам. Но Сяньчжай - это просто магазин на Антикварной улице. Какова природа Антикварной улицы? Она носит коммерческий характер. Таким образом, внешний вид очень важен, так что в придачу к талисманом шел маленький парчовый мешочек, и талисман нелегко повредить или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уверен, что талисманы, которые он нарисовал, были очень полезными и действенными, и это будет хорошая сделка, можно добавить украшения и 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кто-то подошел к дверям. Прежде чем Лин Есянь успел заговорить, он услышал, как собеседник с улыбкой произнес: "Сяо Лин, я снова здесь!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увидел, что это был не кто иной, как тетя Кан, представленная тетей Ли, раньше. И на этот раз тетя Кан пришла не одна. Она также привела с собой молодую женщину. Судя по ее внешности, это должна была быть ее дочь, которую беспокоили отношения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 Кан, вы сегодня свободны?",-  Лин Есянь поприветствовал их,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тети Кан было здорового розового цвета, и было видно, что маленький кулон, который она купила здесь, чтобы защитить свое здоровье, сыграл определенную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сегодня нечего делать. И когда у моей дочери выходной, я вывожу ее погулять. А то она сидит в офисе и мало двигается".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тети Кан также является мышлением многих родителей сейчас: "Давай, я познакомлю вас, мою дочь зовут Фэн Сяоцзин. Она сказала, что, поскольку мы идем мимо, то она хочет поблагодарить тебя лично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что",-  сказал Лин Есянь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Сяоцзин заслуживает того, чтобы работать в большой компании. От ее манер, до ее речи: "Босс Лин, я давно восхищаюсь вашим даром. Я действительно обязана вам. Если бы не вы, я не знаю, что бы со мной сейчас было. Просто чудо, что тетя Ли, у которой доброе сердце, познакомила вас с моей матерью".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была очень вежлива, и Лин Есянь, естественно, был готов поболтать с ней еще немного: "Глядя на вас, видно, что ваша работа идет хорошо в последнее время. Если у вас есть идеи для дальнейшего изучения, не волнуйтесь. В конце года у вас будет бесплатная возможность для дальнейшего обучения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Сяоцзин умный человек, она сразу сказала: "Хорошо, я буду усердно работать, чтобы получить эту 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Кан тоже была очень счастлива, услышав это, и похвасталась: "Сяо Лин, с тех пор как я надела кулон из твоего магазина, моя спина больше не болит, мои ноги больше не болят, и я даже не простужаюсь, когда меняется погода. На этот раз я привела сюда Сяоцзин, может, мы сможем подобрать что-то и ей?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вы пришли вовремя",- сказал Лин Есянь: "Я недавно приобрел новую партию талисманов, некоторые для цветов персика, а другие для мира. Просто мешочки для упаковки еще не готовы. Но, если вы их купите, то будет скидка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были в восторге, и тетя Кан быстро сказала: "Если ты рекомендуешь, мы их хотим!"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вы хотите?",- 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одному, каждого вида",- сказала тетя Кан. Она знала, что вещи в магазине Лин Есяня были дешевыми и доступными, и даже обычные семьи могли себе это позволить. Главное -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подождите минутку",-  Лин Есянь поднялся и пошел за талисманами. Эти талисманы не сразу работали после нарисования. Кроме тех, которые нужно сжигать, эти нужно складывать. Этот вид талисмана, с характером защиты и помощи, должен иметь свой правильный метод складывания. Иначе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складывал талисман, когда вошел Хэ Чунцзе с заднего двора после уборки: "Еда на вынос еще не прибыла?"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сказал, не поднимая головы: "Нет, сейчас дневной пик, доставка идет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Кан и Фэн Сяоцзин увидели Хэ Чунцзе и не могли не показать ошарашенного выражения лиц. Лин Есянь даже больше не удивлялся. Все постоянно реагировали так на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представил тетю Кан и Фэн Сяоцзин. Дамы - старые клиенты, поэтому они должны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Чунцзе, Фэн Сяоцзин и тетя Кан были только ошарашены его внешностью и осанкой, и определенно не имели никаких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снова сказал Хэ Чунцзе: "Иди и скажи брату Фу, что обед еще не доставлен, так что мы позвоним ему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поскольку у него хорошие отношения с Фу Бэйсяо, Хэ Чунцзе был не прочь прогуляться. Он спросил: "Может мне зайти в супермаркет на углу, чтобы купить немного напитков?"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банкет, то можно выпить.  И Хэ Чунцзе было, что праздновать помимо приема братьев Юй, это был день его переселения к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хочу газированную воду со вкусом ананаса",- сказал 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"Какие-нибудь закуски?"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Хэ Чунцзе предложил это сам, то почему Лин Есянь должен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ушел с удовлетворением, стараясь не показывать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два талисмана, Лин Есянь передал их Фэн Сяоцзин: "Шестьдесят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слишком дешево?",- тетя Кан была очень расстроена, но она ничего не могла сделать. Каждый раз, когда она приходила к Лин Есяню, она всегда чувствовала, что пользуется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постоянный клиент, я обязательно сделаю вам скидку",- Лин Есянь таинственно улыбнулся: "Если бы это был кто-то другой, то я бы продал за 60, за штуку".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Тетю Кан позабавил его хитрый взгляд: "Тогда я согласна".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Сяоцзин радостно заплатила деньги и внимательно посмотрела на Лин Есяня, прежде чем уйти, как будто у нее были какие-то догадки, но, в конце концов,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утра, Лин Есянь был очень доволен сделкой, совершенной сразу после открытия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обед был доставлен, Лин Есянь повесил табличку «Закрыто». Он хотел, чтобы они спокойно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представил братьев Юй -  Фу Бэйсяо, конечно, не упоминая ситуацию Юй Си, чтобы не пугать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представлены знакомыми Хэ Чунцзе. Два брата зависят друг от друга. Юй Си не растет из-за своего генетического заболевания. Таким образом, даже если Юй Си останется таким и через несколько лет, Фу Бэйсяо не подумает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был хорошим болтуном. Зная, что жизнь двух братьев была нелегка, он предложил Юй Сианю помогать ему, убирать магазин каждый день, а он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брат Фу и босс Лин друзья, у меня нет причин отказываться. И будучи так близко, это легко сделать, вам не нужно давать мне деньги ", - Юй Сиань больше не должен беспокоиться о делах Юй Си. Здесь он также обеспечен едой и жильем. И ему не нужно теперь много тратить. Так что он мог без проблем помочь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Если ты не хочешь, я никого не приглашу ", - Фу Бэйсяо действовал из лучших побуждений, поэтому он мог немного расслабиться. В конце концов, иногда он был слишком занят, чтобы убирать, но он должен был открывать магазин на следующий день.  И чтобы не было грязно, он был вынужден вставать еще раньше, чтобы убраться перед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подумал и сказал: "Тогда я согласен, спасибо, брат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покусал куриную ножку и сказал: "Я тоже могу помогать!"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улыбнулся и сказал: "Хорошо, я куплю тебе конфет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