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Есяня промелькнула мысль – вот же хитрый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похожи на "плохих парней", которые "издевались" над несчастным ребенком. Если они столкнутся с буйным родителем, как они смогут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очень напряжен и посмотрел на Хэ Чунцзе за помощью. У него нет опыта в этой области. Слезы - самая бесполезная вещь для него. Даже если этот ребенок разрыдается на его глазах, то все равно, тот сбежал из Подземного мира неофициальными способами, притворяясь слабым и наигранно страдая. Всё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воспользовался тем, что часто принимал паломников в храме, вышел вперед и сказал: "Осмелюсь спросить вашу фамилию?"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обнял мальчика и зорко посмотрел на них. Его глаза были точно такого же цвета, как глаза маленького мальчика, и если вы посмотрите внимательно, то они были очень похожи. Судя по их возрасту, они должны быть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увидел бдительность другой стороны и сначала представился: "Меня зовут Лю Вэньчжи, я даосский священник храма Вэньцан".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"храм Вэньцан", лицо молодого человека стало еще хуже, и он прямо спросил: "Что вы собираетесь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волнуйтесь", - поспешно сказал Лю Вэньчжи: "Нас пригласили взглянуть на это здание из-за странных вещей, которые здесь происходят".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больше не плакал, а уткнулся лицом в руки молодого человека, похожий на страуса.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плакал, и Лин Есянь вздохнул с облегчением: "Это не простое любопытство, хотя этот ребенок не живой, он бегает и ест продукты, но он не сделал ничего, что убивало бы людей, и мы можем просто спокойно обо всем поговорить".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улыбнулся, как и ожидалось, это был стиль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подумал об этом и сказал: "Если вы хотите просто поговорить, то давайте поговорим".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твердым, и казалось, что он хотел защищать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мальчик тоже выбрался из его рук, встал перед ним и громко сказал: "Не запугивай моего брата!"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этих слов, мальчик начал источать черную ци по всему телу. Удивительно, что такой маленький ребенок мог иметь такое сильное тело, и черную ци, его действительно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махнул рукой, и черная энергия вокруг мальчика рассеялась. Мальчик удивился, посмотрел на свои руки, и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молодого человека длилось недолго. Он лучше своего младшего брата понимал, что они не обычные люди, обычные бы не ходили здесь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зовут Юй Сиань, это мой брат Юй Си", - сказал Юй Сиань. Поскольку эти люди не причинили вред его брату, он думал, что они могли бы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 удобно, мы можем войти в квартиру, чтобы поговорить?",- спросил Лин Есянь. Коридор не подходящее место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 Юй Сиань встал, взял Юй Си за руку и повел их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Юй Сианя имела ту же планировку, что и квартира пригласившей их дамы, и во всем здании должна быть такая же планировка.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Сиань налил им воды. Юй Си уже пришел в себя, сидя на маленьком табурете, как будто он забыл, что только что произошло, он ел еду из коробки, из круглосуточного магазина, которую Юй Сиань принес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и твоего брата большая разница в возрасте", - с любопытством сказал 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он поздний ребенок моих родителей. Когда он родился, я учился в средней школе ", - Юй Сиань рассмеялся, как будто вспоминая сцену рождения Юй Си: "Вся наша семья очень любили его, мои родители очень любили его. Я был очень занят работой. Я тогда учился в школе, и дополнительных занятий было не так много. Я в основном виделся с ним по выходным. Он был очень хорошим и умным, и у нас были очень хорошие отношения. Я был намного старше его, и мы не конкурировали за благосклонность родителей".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Юй Си беззаботно ест, он знал, насколько гармоничной была их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"Однажды в выходные, мои родители взяли Сяо Си играть в пригороде. Я участвовал в мероприятии, организованном школой, и не поехал с ними. Я не ожидал, что произойдет серьезная автомобильная авария. Сяо Си умер на месте. Мои родители также были серьезно ранены",- сказав это, Юй Сиань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Юй Си уронил ложку, подбежал и обнял брата, выражая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Сиань улыбнулся и погладил его по голове: "Я в порядке, иди и 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побежал обратно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Сиань продолжил: "Мои родители не смогли принять тот факт, что Сяо Си скончался, и я тоже не мог принять это. Я не ходил в школу несколько дней. Однажды мой отец вдруг сказал мне, что в нашей семье течет кровь клана Ву - клана ведьм, и осталось много старых записей. Он хотел попытаться вернуть Сяо Си, он не мог позволить ему бродить в Подземном мире в одиночку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пробовали много методов и долго исследовали, но безуспешно. Тогда машину вела моя мать, она слишком винила себя, и страдала от депрессии, отказывалась принимать лекарства. Она хотела умереть. Кроме того, она серьезно пострадала в автомобильной аварии. Через год она скончалась. Позже мой отец тоже заболел, и после двух лет мучений, он тоже ушел. Перед смертью он сказал мне не сдаваться. Он и моя мать были довольны нашей жизнью. У них было два хороших сына. Они наказали мне  жить хорошей жизнью в будущем и попытаться вернуть Сяо Си обратно. Он еще не испытал реальной жизни, и не должен был заканчивать свою жизнь в таком юном возрасте...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Сиань бросил школу и начал изучать рукописи, оставленные его предками. К счастью, его родители купили страховку от несчастных случаев в то время, так что он мог изучать эти вещи изо всех сил, не заботясь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ему, наконец, удалось вернуть Юй Си обратно. Это также потому, что население уменьшается, а скорость реинкарнации медленная, поэтому он смог вернуть Юй Си обратно таким нетрадиционным способом, прежде чем тот успел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родители были очень рады встретить Юй Си в Подземном мире. После того, как Юй Сиань успешно "контрабандой" вырвал Юй Си из Подземного мира, они также попросил Юй Си помочь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передали, что сейчас они в порядке, ждут очереди на реинкарнацию, и надеются, что Юй Сиань тоже в порядке, и они  верят, что однажды они снова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Сиань смог призвать Юй Си, с помощью поклонений и  подношений. Юй Си исчезает днем и появляется только ночью. Два брата ели и болтали вместе. Юй Си не мог вернуться в Подземный мир и никогда больше не видел своих родителей. Но это неплохо для Юй Си, который очень любит своего брата. Со своим братом рядом он ничего не боится и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оценивал, правильно ли это, и стоило ли оно того. У каждого есть свое оценочное суждение, не говоря уже о том, что это решение семьи Юй, и оно не вредило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Си не может выйти в течение дня, и ему скучно. Ночью он любит выходить на пробежку. Он также любит шуметь, чтобы доказать свое существование. Это потому, что я не контролировал его и это доставило неприятности соседям. Он любит есть, я всегда называю его "маленький жадный кот". Я не знаю, есть ли что-то не так с тем, как я помню, но сейчас он любит есть больше, чем раньше, и не может насытиться".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был в ночную смену и не приносил много еды для брата, поэтому тот воровал еду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Сиань никогда не винил своего младшего брата, он знал, что его младший брат тоже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работаешь в круглосуточном магазине?",- спросил 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Сиань кивнул: "Да. Я бросил среднюю школу. У меня нет образования, поэтому я могу работать только в круглосуточном магазине". Свободное время также позволяет ему лучше заботиться о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дело семьи Юй и они никому не причинили вреда, Лю Вэньчжи не знал, что делать дальше. Обычно у людей и призраков разные пути, поэтому он должен отправить Юй Си обратно в Подземный мир,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заботится о том, будет ли Юй Си отправлен обратно. Он заботится о других аспектах: "Какую формацию вы использовали, чтобы сохранить этот дом свободным от любых обид и зла?"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Сиань улыбнулся: "Это не я, это Сяо Си. Может быть, он унаследовал родословную клана Ву, которая чище моей, но он может очистить нездоровую атмосферу в радиусе 50 метров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Есяня загорелись, и он потянул Юй Си к себе, вертя влево и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с растерянным лицом, не посмел сопротивляться - похоже, эти люди могли отправить его обратно в Подземный мир, ему лучше быть более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нашел в нем ничего особенного. Может быть, эта способность действительно связана только с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мне дату рождения Юй Си?",- спросил 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теперь призрак, так что не имеет значения, скажете ли вы, или нет,  и Юй Сиань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немного подумал: "Юй Си не был недолговечным, но в молодости его ждали большие несчастья".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сможете успешно избежать этого, вы будете в безопасности; если вы не сможете избежать, ваша жизнь закончится. Юй Си, очевидно, относится к последнему типу. Никто из потомков семьи Юй не пробудил способности клана ведьм, и никто никогда не находил кого-то, кто мог бы предсказать судьбу своим детям, или делал это, но люди, которые смотрели, имели ограниченные способности, поэтому Юй Си не избежал этой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хотите поработать в моем магазине?",  - спросил Лин Есянь у Юй Сианя.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Сиань снова посмотрел на Лин Есяня, он не ожидал, что этот человек держит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недоумевал, зачем Лин Есянь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потянул Лин Есяня за руку и сказал: "Разве тебе мало меня в твоем магазине?"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догадывался о намерениях Лин Есяня, и ему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прямо сказал: "Способности Юй Си очень полезны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Юй Сиань узнает их цель. Его дело предложить, решать будет Юй Сиань.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Хэ Чунцзе все еще не согласился: "Если этот ребенок будет жить в магазине, не только Реквиему это не понравится, но также могут прийти из Подземного мира".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Юй Сианем колдовства не соответствует правилам. Причина, по которой он вернул своего брата, заключалась в том, что работники в Подземном мире были заняты, а обстановка неформальна.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Реквием и Дао Небес вмешались, это было бы очень хлопотно. Даже если обе стороны не захотели бы конфликтовать с ним, это не означало, что он мог прикрыть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так сильно волновался: "Можно просто изменить судьбу Юй Си".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судьба Юй Си изменится,  это означает, что Юй Си жив, даже если он все еще призрак, и что он будет вне контроля Дао Небес и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Сианю не нужно будет прятаться, опасаясь быть обнаруженным. Если Юй Си будет в магазине, а его двор и садик как раз находятся в пределах пятидесяти метров, то  не нужно будет беспокоиться, что какая-то темная обида нападет на Хэ Чунцзе,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"Чепуха!",- тон Хэ Чунцзе был очень суровым. Изменение судьбы не легкое дело, если вы сделаете это неправильно, вы будете поражены молнией или даже умрете!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 самое главное, что ты будешь очищен от обид?",-  Лин Есяню не нравились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Хэ Чунцзе не будет общаться с ребенком, он все равно проводит большую часть времени в магазине. Пока Юй Си также находится в магазине, не будет никаких обид и преследований.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он мог быть эффективным в течение длительного времени, очень важно защитить Юй Си. Это значительно снизит вероятность того, что Хэ Чунцзе сойдет с ума из-за переполнения черными обидами, что является огромной прибылью!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нахмурился: "Не нужно!"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нужно, чтобы Лин Есянь рисковал ради него, и как император Янь, для него еще более невозможно менять судьбы других людей, это противоречит его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знаешь, что хорошо для тебя!",- Лин Есянь был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двое спорят, Лю Вэньчжи быстро сказал: "Не ссорьтесь".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Сиань уставился на Лин Есяня, предложение было слишком заманчивым для него, его младший брат мог быть с ним только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 изменить его судьбу, то он сможет отправиться во многие места, даже находясь в этом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причинять вред Лин Есяню. Это было бы эгоистично, позволить незнакомцу понести наказание, которое он не должен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мог понять, о чем они говорят. Он просто видел, что кто-то ссорится, поэтому он спрятался в углу. Его родители никогда не ссорились, поэтому, когда он видел, как ссорятся другие, он начинал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не знал, что случилось с Хэ Чунцзе, но из их разговора, у него появились некоторые догадки, и он также посоветовал: "Есянь, это не тривиальный вопрос, давай посмотрим на перспективу".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хотел, чтобы его друзья были в опасности, и он никак не мог повлиять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хмыкнул: "Чего вы боитесь?".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хотел слишком много говорить перед посторонними, поэтому он потянул Лин Есяня к себе: "Давай сначала вернемся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уже поздно, давайте вернемся", - Лю Вэньчжи сразу согласился. Он встал и сказал Юй Сианю: "Мы уже поняли ситуацию с вашей стороны. Я надеюсь, что вы сможете удержать Юй Си от слишком большого шума. Пока ваши соседи  не приходят ко мне, я не буду слишком беспокоиться об этом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спасибо", - хотя Юй Сиань был немного разочарован тем, что они не могли изменить судьбу его брата, это уже был довольно хороший результат, если храм Вэньцан будет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хотел уходить, но его утащил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 так?",- вернувшись в Сяньчжай, Лин Есянь нахмурился и посмотрел на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вернулся в храм, и дома были только они двое, так что не было ничего, что они не могли бы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"Во-первых, изменение судьбы отнимает много энергии; во-вторых, это повредит твоей жизни; в-третьих, это приведет к грозовому бедствию, это того не стоит!".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предыдущему опыту Хэ Чунцзе знал, что не может ссориться с Лин Есянем.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нахмурился и сказал: "Все это возможно, но это решаемо".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это всего лишь маленький шанс, он не сработает".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может помочь тебе!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Хэ Чунцзе не мог отрицать: "Всегда будет другой путь".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долго молчал: "Хорошо, я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вздохнул с облегчением: "Тогда ложись спать пораньше".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хорошего ночного сна, когда они проснутся завтра, Лин Есянь должен быть в порядке. И возможно полностью откажется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