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втроем вернулись к зданию у метро, было уже поздно. Они не зашли в дом, а сели на каменную скамейку у клумбы внизу, ожидая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дома были освещены не все, старики рано ложились спать, а дети, которым завтра в школу, уже спали. Только молодые люди, казалось, все еще веселились и засиживались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устал сидеть, поэтому он откинулся на Хэ Чунцзе. Он просто злой дух, у него нет таких высоких требований к себе. Опираясь на других, он не чувствовал, что поступает неприлично. Не говоря уже о том, что ему нравится температура тела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явно отличался от него. Независимо от ситуации, он стоял и сидел прямо. И он очень хорошо воспитан, просто сейчас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Лю Вэньчжи скучал по своему учителю. Если бы учитель был здесь, он также мог опереться на него. Ведь эта каменная скамейка очень жесткая, и на ней действительно неудобно долго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заметили, что этот дом очень чистый?",-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 Хэ Чунцзе ответил монотонным голосом, опасаясь потревожить Лин Есяня,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дополнил: "Да, когда мы приходили днем, я хотел сказать, что в этом здании есть только маленький призрак, который оставил отпечаток руки, и нет никакой негативной атмосферы, такой как обида, зло, ревность и несправедливость. Может быть это связано с поклонением в той квартире?"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призраки, это не обязательно плохая вещь, и в каждой семье может быть кто-то, кто умер. После, этих умерших людей регистрируют в Подземном мире, если они не имеют криминального прошлого и не сделали ничего плохого, то все нормально. Если вы ждете реинкарнации, вы можете свободно перемещаться по ночам. Хотя время, чтобы прийти в мир, относительно мало, большинство из них предпочитают посещать членов своей семьи, чтобы облегчить свои мысли. Так что присутствие призрака займет некоторое время, а потом он полностью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здании, как будто никогда и не было никаких призраков. И как Лин Есянь узнал о ситуации каждой семьи, прикасаясь к дверям, не каждая семья была гармоничной и счастливой, поэтому негативные эмоции, генерируемые здесь, также должны были сохраняться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"Трудно сказать", - Лин Есянь лениво сказал: "Даже если в той квартире происходит поклонение, это не зло, и само собой разумеется, что он бы не стер все отпечатки энергии".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 подумал,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тронул Хэ Чунцзе: "А ты что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"Нет",-  Хэ Чонгзе ответил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позволить Хэ Чунцзе говорить больше, но тот сказал очень мало сегодня днем, не так много, как обычно делает в магазине. Кто бы подумал, что этот парень будет таким неуважительным!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и ждали, и наконец увидели молодого человека, идущего издалека с большой удобной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примерно того же роста, что и Лин Есянь, он выглядел лет на двадцать пять, его волосы закрывали глаза, он явно не стригся уже некоторое время. Он был очень худой, но его грудь прямая, и он не чувствует себя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"Привет",- Лин Есянь внезапно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вечер, трое мужчин сидели на скамейке в темноте. Парень был явно бдителен, но они не встали, и  казалось, что это не было попыткой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посмотрел на Лин Есяня, удивляясь, почему тот вдруг захотел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продолжил: "Мы не плохие люди, мы просто хотим снять здесь квартиру. Мы думали, что дорого искать через риэлтора, поэтому пришли посмотреть, сможем ли мы арендовать квартиру напрямую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сжал кулаки в своем сердце, по той причине, что Лин Есянь был потрясающим! У него есть такое красноречие и его мысли вращались явно быстрее,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них и увидел, что двое из них были примерно того же возраста, что и он, и одеты они были в самую обычную одежду.  Другой очень хорошо одет, но, глядя на стиль одежды, он выглядел как промоутер. В конце концов, в этом возрасте кто мог бы носить старинные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молодой человек расслабился и сказал: "Вы можете напрямую найти владельца здания. Многие домовладельцы здесь хотят сдать квартиры. Без агентской платы, это явно вам будет дешевле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встал и последовал за ним. Он спросил: "Какой номер квартиры у владельца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"303. Но к этому времени она уже должна была заснуть. Приходите завтра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номер квартиры той дамы, которая вызвала их? Неудивительно, что она пришла, чтобы найти даосского священника, этот дом принадлежал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тон Лин Есяня был добрым, про такой сразу можно было сказать, что он абсолютно безвреден.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цена аренды, ты знаешь?",-  Лин Есянь подошел ближе и заметил сумку в руке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назвал сумму. Лин Есянь не знал, дешево ли это, поэтому он просто кивнул в знак благодарности и сказал с улыбкой: "Если мы станем соседями в будущем, пожалуйста, позаботься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был слишком восторжен,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Сумка, которую он нес, была из сетевого супермаркета, и она была заполнена готовыми к употреблению свежими продуктами и упакованными блюдами. Судя по сумке, этого было слишком много для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"Поблизости есть супермаркет?",-  снова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видел, как Лин Есянь естественно и непринужденно болтает, и немного позавидовал. Дело не в том, что он не мог болтать, просто его способность находить темы намного хуже, чем у Лин Есяня. Однако, когда дело доходит до профессиональных знаний, он определенно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этой дороги, через два перекрестка",-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спасибо",- Лин Есянь больше не беспокоил парня, и после того, как тот вошел в дом и поднялся наверх, он снова сел на скамейку, но на этот раз, не опираясь на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нахмурился, слегка недовольный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заметил выражения лица Хэ Чунцзе и сказал: "Это определенно он, тот, кто поклоняется кому-то в той квартире".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поспешно спросил: "Ты почувствовал это в 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покачал головой: "Нет, я просто увидел кое-что интересное".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есть дар".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удивило Лю Вэньчжи, что его рот превратился в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спросил Хэ Чунцзе: "Ты почувствовал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силен Хэ Чунцзе, но он определенно был сильнее Лю Вэньчжи. В этот момент ему нужно было, чтобы Хэ Чунцзе помог ему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кивнул: "Да, но это только начальная стадия, причем очень грубая. Это не похоже на обучение старейшинами, это больше похоже на то, что он является самоучкой".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"Правильно!",- удовлетворенно воскликнул Лин Есянь, способность Хэ Чунцзе даже сильнее,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заключил: "Так что все ясно, "призраки" в здании должны иметь к нему какое-то отношение".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очень мало людей, которые владеют искусством инь и ян, и большинство владеют только поверхностными знаниями или даже просто мошенники. При таком соотношении крайне маловероятно, что в этом доме есть  два человека, которые изучают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постучим ему в дверь, прямо сейчас?",- Лю Вэньчжи был абсолютно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презирал его. В конце концов, он был другом. Отдавая дань уважения старику Ван Сюю, он мог быть немного более снисходительным, к его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нет никаких доказательств, поэтому он может это отрицать".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им не разрешат войти, они не смогут найти существенные доказательства, и они не могут врываться в частные дома без разрешения, иначе их отправят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верно", - Лю Вэньчжи снова застыл, но на этот раз его разум вернулся довольно быстро, и он сразу же сказал: "Тогда мы можем поймать этого призрака".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доволен, монах был не так уж и глуп. Лю Вэньчжи также был счастлив, что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достал свой мобильный телефон и взглянул на время: "Время ужина, закажем еду на вынос?"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промолчал. Почему ему кажется, что когда Лин Есянь куда-то выходит, все что его интересует, - это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Чунцзе, казалось, привык к этому, он достал телефон: "Что ты хочешь съесть? Давай, я закажу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совсем не был вежлив с ним, взял мобильный телефон Хэ Чунцзе и очень быстро заказал еду на вынос: "Я хочу попробовать тот магазин, про который нам рассказал этот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круглосуточных магазинах много разной еды, и не известно, насколько она вкусная, или плохая. Ведь иногда случаются небольшие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 все что хочешь",- Хэ Чунцзе был особенно горд. Он не говорил, сколько у него сейчас денег, но Лин Есянь мог без проблем есть и пить. У Хэ Чунцзе было очень много денег, просто потребуется некоторое время, чтобы перейти в валюту, которая используется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заказал различные приправленные шампуры и рис, и он не поскупился и на Лю Вэньчжи. Лю Вэньчжи уже приглашал их на  ужин, а они хотели перекусить поздно вечером, не говоря уже о том, что сейчас он тратил деньги Хэ Чунцзе!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поужинали, до полуночи оставалось пять минут, Лин Есянь коснулся своего полного живота: "Идем наверх, время!"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не набирают вес, поэтому он мог есть до тех пор, пока не насытится!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жильцов спали, в коридоре было тихо, они поднялись на четвертый этаж, ожидая появления звука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двенадцати часов, с лестницы донеслись шаги, быстрые и веселые, как будто, кто-то шел в то место, которое ему очень нравилось, чтобы встретить человека, с которым он хотел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двигались, и не делали никаких резких движений. Через некоторое время, пяти- или шестилетний мальчик взбежал вверх по лестнице, и, столкнувшись с ними,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Ступор маленького мальчика, очевидно, был не потому, что он встретил людей, а из-за того, что эти люди могли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сделал осторожный шаг назад, как будто готовясь убежать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улыбнулся, у мальчика, были большие глаза виноградного цвета, похожие на глаза Лин Есяня, когда он был ошеломлен. Но конечно, глаза Лин Есяня были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"Тц-тц-тц",- Лин Есянь покачал указательным пальцем,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остановился, выпятил грудь  и громко спросил: "Кто вы?!"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улыбнулся: "Разве это не то, о чем я должен спросить тебя? Бегать по коридору посреди ночи и есть чужие продукты, разве это то, что сделал бы хороший ребенок?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маленького мальчика сразу стала трусливой, и он что-то забормотал, как будто хотел сказать, что он хороший ребенок, но не знал, как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мальчик был таким жалким, и он не выглядел порочным ребенком, поэтому Лин Есянь больше не был настороже: "Какова твоя ситуация? Расскажи мне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казалось, все еще боролся с собой,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 заговорил Хэ Чунцзе: "Ты сбежал из Подземного мира?"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сразу же показал испуганное выражение лица, как будто его разоблачили, но на этот раз он изо всех сил старался оправдаться: "Нет, вовсе не так, не говори ерунды!"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слегка усмехнулся, но не проявил никакого беспокойства по поводу управления Подземным миром. Он знал об уровне безопасности там, и он догадывался, как мальчик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объяснишь честно, я позвоню в "Гуйфэн Экспресс", чтобы отправить тебя обратно в Подземный мир", - Лин Есянь просто пугал мальчика, он все еще не знал, как работает Гуйфэн Экспресс.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побежал назад, но Лин Есянь прыгнул на перила и сразу поймал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меня, я не сделал ничего плохого!",- закричал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имел большого веса, поэтому Лин Есянь легко поднял его и даже встряхнул: "Это не только грубо, но и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мальчика покраснели, и он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мог успокоить ребенка, поэтому он быстро бросил его Лю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основная работа Лю Вэньчжи - быть даосским священником, который охотится на призраков и изгоняет злых духов, он добр и полезен людям, но он тоже не знал, как успокаивать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"плач" ребенка, Лин Есянь так испугался, что быстро установил звуконепроницаемый барьер — если кто-нибудь услышит это и откроет дверь, чтобы проверить, они не увидят ребенка, а только их троих.  И как они объяснят, откуда крики и что они тут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дверь квартиры все же открылась, и в коридор вышел молодой человек, которого они встретили внизу. Увидев их троих, лицо молодого человека было полно удивления, но, увидев мальчика, ему стало все равно, он пробежал вперед, обнял маленького мальчика и сказал: "В чем дело? 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закричал еще громче, как будто собирался попросить молодого человека добиться справедливости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