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если у него были сомнения, Лю Вэньчжи не спрашивал. У каждой семьи был свой способ ладить друг с другом. Он был сиротой, так что возможно, это было нормально, что он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поднялись на верхний этаж, а затем осмотрели все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клал руку на каждую дверь и чувствовал ауру внутри квартиры. Лю Вэньчжи тщательно искал призраков. Если бы это было действительно привидение, он верил, что там определенно будут подсказки. Хэ Чунцзе был самым расслабленным, как турист, следуя за Лин Есянем, он не высказывал никаких мнений, только слушал Лин Есяня.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ребенка плохие оценки, его мать очень волнуется, и не знает, как учить его. Время от времени они кричат и ругаются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умен, но плохо воспитан. Соседи очень недовольны и несколько раз приходили жаловаться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старая пара с гармоничными отношениями, хорошими детьми, теплой семейной энергией и ностальгией".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время от времени кивал в знак согласия, не возражая.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Вэньчжи был удивлен, увидев, что способности Лин Есяня действительно не те, что каждый мог иметь, этот талант был очень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уже столько лет живет в храме Вэньцан, но даже самый могущественный даосский священник мог видеть семейную ситуацию только тогда, когда видит самих людей. В отличие от Лин Есяня, который чувствовал это, просто находясь у двери квартир.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удивленное и восхищенное выражение лица Лю Вэньчжи, Лин Есянь улыбнулся и сказал: "Ты не должен думать, что это большое умение, я вижу только на поверхности, без самих людей, я не смогу увидеть их гороскоп, чтобы сказать точнее".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скромный злой дух, Лин Есянь никогда не преувеличивает свои способности. Может быть, он немного недоговаривал, но все же был честным.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приподнял уголок рта, он действительно все больше и больше ценил характер Лин Есяня.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Вэньчжи все равно был впечатлен: "Это уже очень 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подошел к следующей квартире: "Не завидуй другим, твой талант тоже очень высок, просто на это нужно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Вэньчжи улыбнулся: "У меня нет высоких требований. Пока я могу помогать другим своими способностями, я уже очень счастлив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кивнул: менталитет Лю Вэньчжи самый лучший, это большая редкость в нынешнее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спустились на четвертый этаж, и Лин Есянь положил руку на дверь угловой квартиры,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видя, что он не говорит, спросил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квартире есть поклонение кому-то", - сказал Лин Есянь. Сейчас, кроме торговцев, мало кто поклоняется богам в своих домах. Даже предложение Ян Ючжи белому лису - это редкая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спросил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снова почувствовал это, покачал головой и сказал: "Я не знаю, это слишком расплывчато, чтобы воспринять. Но вроде это не должно быть плохо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этой квартиры нет черной ци, даже если это поклонение, это должна быть чистая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Вэньчжи, который никогда этого не замечал, тоже понюхал запах в воздухе и сказал: "Кажется, здесь живет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оставляли запах ладана. Обычный человек не может почувствовать этот запах, только эксперт мог понять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обычный человек необъяснимо пахнет ладаном, это, вероятно, нехороший знак, и будет несколько дней невезения, при самом удачном раскладе.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Вэньчжи достал несколько бумажных талисманов и сжег их, только чтобы увидеть пепел, разбросанный повсюду, даже в закрытом коридоре, пепел, казалось, был развеян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взлетах и падениях бумажного пепла на стене действительно проявился отпечаток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похлопал Лю Вэньчжи по плечу: "Хорошо, ты  действительно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Вэньчжи глупо рассмеялся, но лицо Хэ Чунцзе стало холодным - Лин Есянь хвалил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заметил лица Хэ Чунцзе и вместе с Лю Вэньчжи подошел к отпечатку руки, чтобы разглядеть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этот отпечаток руки выглядит довольно свежим, но призрака здесь нет. Кажется, место было намеренно очищено, но это явно неспроста",-  сказал Лю Вэньчжи.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добавил: "Это похоже на детскую руку. Кажется, это должен быть тот, кто бегает по коридору ночью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означает, что то, что услышали дама и соседи, не было галлюцинацией. Соседи подозрительны, и они не психически чувствительны.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Расположение отпечатка руки находится на стене рядом с дверью, и было не ясно, имеет ли этот маленький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какое-либо отношение к квартире, где происходит поклонение, по крайней мере, он явно интересовался этой квартирой.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Лин Есянь был более склонен верить, что между ними существует тесная связь, иначе призрак и отпечаток руки были бы очищены.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Вэньчжи, очевидно, думал так же: "Может быть, в этой квартире кто-то поклоняется призракам?"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покачал головой: "Поклонение в этой квартире отличается от обычного способа поклонения призракам,  оно более подробное и точное".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Вэньчжи нахмурился и некоторое время он не мог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добавил: "Эта квартира принадлежит тому самому молодому человеку, который недавно вернулся, как и сказала нам женщина. Аура комнаты очень чистая, только отпечаток нынешнего жильца, и он очень легкий. То есть, эта квартира пустовала много лет, и атмосфера предыдущих жителей успела выветриться".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требуется больше года, чтобы дом заполнился аурой нынешнего владельца. Поэтому, при покупке дома, необходимо обращать внимание на фэн-шуй.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не лишнее. После того, как владелец и ци дома интегрированы, то очень важно, сможет ли фэн-шуй питать судьбу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постучать в дверь и спросить?", - спросил Лю Вэньчжи. Поскольку нет черной ци, не должно быть никакой опасности, это заставило его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кивнул и позвонил в дверь. Однако долго никто не подходил, казалось, что никого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Вэньчжи взъерошил себе волосы: "Разве дама не говорила, что он выглядит очень занятым работой? Сегодня не выходные, поэтому он, возможно, пошел на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имеет смысл", - Лин Есянь отошел от двери: "Тогда давай сначала найдем место, чтобы отдохнуть, и придем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Лю Вэньчжи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втроем пришли в кофейню.  С недавних пор, Хэ Чунцзе очень полюбил кофе, и даже купил турку чтобы делать его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видел, что тот скучал всю дорогу, поэтому он предложил посидеть в кафе, где тот мог не только выпить то, что хотел, но и поужинать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трате денег, - Хэ Чунцзе обменял свое серебро на деньги, и купил много вещей, гораздо более дорогих, чем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купил Лин Есяню его любимый гель для душа. Лин Есянь хотел сначала возразить, но ему очень понравился запах геля, поэтому 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на самом деле не хотел есть, просто болтая с  Лю Вэньчжи.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"Вэньчжи, я хотел поговорить с тобой о сотрудничестве", - Лин Есянь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Вэньчжи обычно не ходил в кофейню. Поэтому он просто пил чай и ел салат: "Какого рода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продать некоторые талисманы, но ты же знаешь, что такой магазин, как мой, не сможет продавать без имени. Поэтому, я хочу поставить твое имя, как производителя. Конечно, я дам тебе процент от продажи, и не опорочу твое имя некачественным продуктом", - сказал Лин Есянь.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Вэньчжи был удивлен. Он никогда не думал об этом. Видимо, он не рожден заниматься бизнесом, поэтому он даже не подумал о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нужно давать мне процент, я же ничего не делал. Я могу доверять талисману, который ты нарисовал, и ты можешь использовать мое имя, если хочешь", - Лю Вэньчжи сказал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что в храме Вэньцан продаются талисманы, и некоторые монахи рисовали талисманы тем, кто нуждался в помощи, и плата была произвольной. Он знал, что другие старшие братья также сотрудничали с некоторыми небольшими магазинами, и даже немного завидовал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уж! Это же твоя репутация, и я заплачу тебе. А если у тебя будет хороший талисман, то ты можешь продать его мне. Разве это не прекрасно, что мы можем так сотрудничать вместе? ",- Лин Есянь не был эгоистом, он не мог воспользоваться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Вэньчжи подумал об этом, все остальное было прекрасно, но если Лин Есянь помогал бы ему продавать талисманы, это было бы дополнительным доходом для него. Неважно, сколько, но, по крайней мере, он смог бы купить вкусную еду для Учителя, это было бы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мне не нужен процент за имя, но я надеюсь, что ты поможешь мне продать мои талисманы. Хотя мое умение рисовать талисманы среднее, надеюсь, тебе это подойдет", - искренне сказал Лю Вэньчжи.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хлопнул в ладоши: "Нет проблем, я дам тебе целый стенд, когда придет время, ты сможешь установить цену, и я не буду брать с тебя плату за аренду стенда,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Лю Вэньчжи тоже был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умел рисовать, это просто некоторые талисманы, чтобы улучшить сосредоточенность и отогнать бедствия, и Лин Есяню нетрудно будет их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решен положительно, и Лин Есянь сказал, что они подпишут договор, когда вернутся. Хотя это было более хлопотно, Лю Вэньчжи согласился и надеялся не задеть чувства друга, из-за сотрудничества. Лучше всего заранее все четко и ясно расставить.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был расстроен. Сегодня он заказал картошку фри, но Лин Есянь, похоже, вообще не хотел есть, и ему было неприятно из-за того, что они с Лю Вэньчжи так оживленно болтали. Он думал о том, как привлечь внимание Лин Есяня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стольких лет своей жизни он впервые захотел привлечь чье-то внимание. Он был очень подавлен, потому что у него не было ни рекомендаций, ни особенно хороших идей о том,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мимо проходил  официант с подогретым шоколадным хлебом. У Хэ Чунцзе появилась идея, и он использовал небольшую хитрость, чтобы официант "случайно" уронил хлеб прямо на Лю Вэньчжи.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Хлеб не был горячим, Лю Вэньчжи не пострадал, но на его одежде был кусок шоколадного крема.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неоднократно извинился. Лю Вэньчжи никогда не был тяжелым человеком.  Он никого не винил, а просто встал и пошел в туалет, чтобы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похоже не заметил действий Хэ Чунцзе, и просто смотрел, как Лю Вэньчжи шел в туалет, когда Хэ Чунцзе притянул его к себе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засунул ему в рот картошку фри: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думая об этом, Лин Есянь открыл рот, и горячая и хрустящая картошка сразу же привлекла его внимание. Он повернул голову и улыбнулся Хэ Чунцзе: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был очень доволен. Далее он показал свою собственную ценность: "Завтра я научу тебя рисовать другие талисманы. Даже если они тебе не понадобятся в ближайшее время, то пригодятся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улыбнулся еще более счастливо: "Киноварь и желтая бумага осталась дома. У нас недостаточно бумаги, мы должны найти время, чтобы купить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пока внимание Лин Есяня нацелено на него, Хэ Чунцзе был согласен обучать его чему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http://bllate.org/book/14648/1300578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