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В эти выходные я работаю весь день, поэтому выкладываю главы сейчас.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Цзинчэн, Лин Есянь сначала попросил Би Фана доехать до магазина, и высадить Хэ Чунцзе. Он не собирался брать его с собой в лес, пусть лучше тот уберется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отправились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действительно приходил сюда часто в этом месяце, и он боялся, что это доставит маленьким духам беспокойство. Дело не в том, что они не хотят, чтобы он приходил, а в том, что они боялись, что он попросит что-то, что они не смогут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Би Фан был заблокирован барьером Лин Есяня и не был допущен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не возражал. В этом горном лесу, самым сильным и ужасным был сам Лин Есянь. Даже если ему разрешили быть только водителем, он должен был бы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выполнил свое обещание, и перед входом за барьер, перед Би Фаном, он развеял свое культивирование. Таким образом, Би Фан мог вернуться и заняться делами, и людям из Реквиема не было необходимости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который развеял свою базу культивирования, стал очень слаб, и его темп был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шел рядом с ним и ничего не говорил. Белый волк отвечал за свои слова, и это было отличным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"Босс!",- дух сороки был первым, кто увидел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- вестница в этом лесу. Ее гнездо построено на самом высоком дереве у входа за барьер. Когда люди приходят и уходят в течение дня, она могла дать знать духам, как можно скорее. Но ночью они не могли на нее рассчитывать.  Как только солнце садится, это ее время сна, и ее не мог разбудить даже гром. Летом дневное время длинное, и она могла спать немного меньше. Зимой же, уже около 15 часов, она была 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поднял голову и холодно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здесь...",  - услышав голос сороки, духи услышали его и высунули головы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интересовал Лин Есянь, но белый волк рядом с ним действительно удивил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подбежал первым: "Босс, почему ты снова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"снова" сделало Лин Есяня несколько несчастным, но он ничего не мог с собой поделать. Кто просил его ограбить их в первый раз, когда он пришел? Эти маленькие духи были полностью беззащитны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делам. Соберитесь все, я хочу сказать вам кое-что",-  Лин Есянь мало что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 - Белый лис ответил немедленно, и вместе с сорокой они начали собирать остальных духов, и все собрались на центральной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поляна, была просто большой открытой местностью. Каждый раз, когда Лин Есянь приходил что-то получить, они всегда собирались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серый волк прибыл, он был очень удивлен, увидев белого волка. Это было не потому, что Линь Есянь привел другого демона, а потому, что белый цвет волка был действительно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здесь?",-  Лин Есянь сосчитал.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змеи выполз вперед: "Босс, дух шелкопряда не пришел. Он застрял в своей норе. Он не может прийти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Позвольте мне представить вам, это белый волк, и он будет жить здесь. Место, где он жил раньше, разрушилось, поэтому я привел его сюда. Кроме того, у него есть набор собственного опыта культивирования, и вы можете узнать у него много нового. Сейчас он немного слаб, и ему нужно помочь. У вас есть какие-либо вопросы?",- Лин Есянь чувствовал себя директором, проводящим собрание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белый волк не выглядит здоровым, все духи и демоны должны заботиться друг о друге. И он был приведен их боссом,  они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подходящее место для него, чтобы жить?",- снова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духов и демонов, Белый Волк вдруг почувствовал, что это место действительно намного лучше, чем гора, где он и А-Хей жили раньше. Если бы они жили здесь тогда, А-Хей, возможно, не пострадал бы, по крайней мере, в случае опасности, духи могли бы помочь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поднял лапу и сказал: "Босс, рядом с моей берлогой есть маленькая пещера. Я использую ее для всякой всячины. Ее можно очистить для белого волка, чтобы он там 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тоже поднял лапу: "Есть еще место рядом с моей норой. Оно не слишком просторное, но глубокое и пригодное для жизни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был очень счастлив, ему нравился тот же цвет шерсти,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об этом и сказал: "Ты будешь жить с бурым медведем. Рядом с его берлогой мало соседей, и у него есть медвежонок. Тебе будет удобнее заботиться о нем, если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закивал: "Там хорошо. В любом случае, моя стая ходит туда на охоту, и мы можем позвать его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чтобы белый волк жил с ними, но хотя волки и стайные животные, они очень территориальны и имеют сильное чувство принадлежности к своему ареалу. Трудно принять посторонних. Кроме того, волки его стаи не разумны, и это будет хлопотно в случае конфликта. Использование этого метода, чтобы позволить белому волку медленно интегрироваться в волчью стаю, может быть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сможете спокойно познакомиться с ним в будущем", - Лин Есянь встал: "У вас есть что-нибудь для меня? Принесите мне, и я дам вам камни".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казалось, не ожидали, что Лин Есянь придет. Они не собрали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тоже не заботился: "Я не буду забирать много, оставлю на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кусачки для ногтей и бросил ее белому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белый лис был закреплен за семьей Ян, его когти не только быстрее росли, но и были чрезвычайно твердыми. Поэтому Лин Есянь попросил об этом, и он совсем не скупился. Это было проще, чем искать других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 это, и все вздохнули с облегчением. Те, у кого что-то было, пошли за товарами, а те, у кого этого не было, просто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отвел белого волка к берлоге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 любопытством спросил: "Чего ты хочешь? Нужно ли мне что-то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"Если ты захочешь обменять нефрит, который питает твои кости, то можешь собрать что-то. Я беру эти вещи, чтобы питать нефрит. Посмотрим, что ты сможешь подобрать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кивнул и снова сказал: "Кстати, ты можешь помочь мне установить барьер? Я собираюсь поместить в него Чжэнчжоу".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один на один, Лин Есянь также установил барьер и для пепла А-Хея.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Лин Есянь вернулся в Сяньчжай. Хэ Чунцзе уже убрал весь магазин внутри и снаружи. Если быть точным, он вызвал призрачного посланника, чтобы тот убрался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знал этого и даже похвалил Хэ Чунцзе: "Ты действительно способен!"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принял похвалу, не краснея, и сказал: "Кстати, я случайно пролил воду на твою кровать, когда убирал дом. Где же ты будешь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сделал это специально!  После того, как он спал с Лин Есяном в течение нескольких ночей, он вернулся сюда и увидел свою комнату, и ему стало скучно. Он просто думал, что когда он засыпал, болтая с Лин Есянем по ночам, казалось неизбежная скука, из-за темных обид постепенно исчезала,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"Кровать мокрая? Ничего страшного, можно высушить во дворе. У меня все еще есть запасная кровать, хотя она немного хлипкая, но сможет выдержать несколько дней",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ему объяснить? Он беспомощно вздохнул, что он может сделать? Нет никакого способа!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очень мирно, Лин Есянь все еще открывал магазин каждый день, очищал нефрит, ухаживал за цветами и водил Хэ Чунцзе и Фу Бэйсяо на обед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все еще был охвачен обидами, но не так сильно, они постепенно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Хэ Чунцзе, Фу Бэйсяо снова проявил свои хорошие навыки общения, и они втроем собирались вместе в полдень каждый день, чтобы пообедать и пообщаться. И Хэ Чунцзе не отвергал Фу Бэйсяо, потому что тот никоим образом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дождя, цветы и травы, посаженные Лин Есянем, все еще не оправились. И их рост замедлился. Раньше они выглядели как большие бобовые ростки, но теперь стали жалкими и увядшими.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так зол, что хотел вырвать все растения с корнем, но он думал, что у цветов и растений тоже есть жизнь, и они изо всех сил пытаются расти, даже если они не растут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Очищенный нефрит, вместе с большой нефритовой глыбой, для белого лиса, был отправлен доставкой, названной Хэ Чунцзе "Гуйфэн Экспресс" прямо к входу в горный лесной массив. Каждый кусок дается кому-то, и прилагалась записка. Ошибок не было, и Лин Есянь не должен был бегать и тащить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днем, когда Лин Есянь сидел у окна и дремал, пришел Лю Вэньчжи с мешком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присаживайся, поедим вместе", - Лин Есянь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рассказал Лю Вэньчжи, чем закончилось дело в Озерном городе, и даос Ван Сюй больше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задней горе нашего храма есть несколько вишневых деревьев. Мы должны собирать их каждый год, когда сезон. И я решил принести тебе немного. Она не особенно сладкая, но сочная",- сказал Лю Вэньчжи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взял одну вишенку, потер ее об одежду и съел. Это было кисло-сладко, и это было очень вкусно: "Это вкусно,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вымой ее перед едой", - напомнил Лю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знаю",- он просто пытался спасти лицо Лю Вэньчжи, поэтому поспешил съесть ее сразу. Не позволяйте этому монаху думать, что он не ценит эти вишни, из-за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мистер Хэ не здесь?" ,- Лю Вэньчжи огляделся, но не увидел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нашел несколько книг, и теперь читает их в комнате", - Лин Есянь не знал, что это за книги, но Хэ Чунцзе только сказал, что друг прислал их через призраков: "Кстати, разве ты не хотел купить нефрит в прошлый раз? Я недавно обновил свой ассортимент. Камни довольно неплохие, не хочешь  взглянуть?"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Лю Вэньчжи согласился, но не встал: "Сначала я хотел кое о чем тебя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работа, хочешь пойти и посмотреть ее со мной?",- спросил Лю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нехорошо отнимать работу у вашей даосской ассоциации", - если он хочет получить работу, он может просто зайти на форум Реквиема, незачем связываться с даосами.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частная работа, - сказал Лю Вэньчжи. - Она паломник в храме. Недавно она столкнулась со странной вещью, сказав, что в здании, в котором она живет, кажется, кто-то завелся. Мой учитель собирался взглянуть, но у него появились дела, и он не в Цзинчэне, поэтому он оставил эту задачу мне. И я подумал, что если ты не занят, то может, сходишь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Есянь очень способен, и он также является его другом, у него нет проблем с приглашением Лин Есяня, и он сможет избежать небрежности, или пропустить подсказки, потеряв доверие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лениво поднялся и спросил: "А как насчет вознаграждения?"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жаден до денег Лю Вэньчжи, он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Вэньчжи был искренен. Он указал на мешок вишен и сказал: "Это 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Есянь понял, что Лю Вэньчжи вообще не брал деньги от других. Поскольку это был бизнес без дохода, из-за соблюдения его безопасности, Лин Есянь сказал: "Хорошо, пойдем. Но ты закажешь ужин!"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кивнул: "Нет проблем!"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показал два пальца: "Это для двоих".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