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обид, глаза Хэ Чунцзе стали еще темнее,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недоверчиво посмотрел на него, не зная, как реагировать. Первоначально он думал, что, как сказал Хэ Чунцзе, на него напали злые духи, заставив его наполниться обидами, поэтому его и запечатали. Но теперь, кажется, что он сам поглощал эти обиды, причем очень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Чунцзе поглотил эти обиды, без остатка. Это было больше похоже на то, что он активно поглощал их, а не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мог понять, в конце концов, большинство из них выйдут из-под контроля и доведут до безумия. Именно этим его постоянно пугал Би Фан. Но Хэ Чунцзе, казалось, совсем не заботился об этом, и когда он подошел к нему, его обиды были поглощены им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 Есяня были почти изогнуты, и он был очень несчастен. Если это так, то это означает только то, что он увидел не того человека. Хэ Чунцзе совсем не хороший человек, и однажды это вызовет катастрофу!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поглощать обиды?!",-  голос Лин Есяня был жестким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случайно были связаны вместе, они оба довольно счастливо ладили  в эти дни, и Лин Есянь также многому научился у Хэ Чунцзе, но он никогда не ожидал, что Хэ Чунцзе на самом деле любит поглощать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Есянь, родился более полугода назад. Он не делал ничего хорошего, но и ничего плохого. Он мог отказаться питаться обидами, и раствориться в мире, он очень легко относился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Хэ Чунцзе, которого он считал другом? Однажды он станет опасным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обид, но тон Хэ Чунцзе в этот момент был очень жестким: "Ну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понимаешь, или ты притворяешься?",- что еще хуже, он достойный злой дух, поэтому он 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усмехнулся: "А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прожил столько лет, что невозможно не знать!", - Лин Есянь был очень зол: "Независимо от того, с какой ситуацией ты сталкивался раньше, можно найти способ решить ее. Но ты на самом деле решил поглотить обиды!"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жестом прервал Би Фана, когда тот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"Я такой, какой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так зол, что бросил в него копье: "Черт! Мне не нужны субсидии от "Реквиема". Проваливай,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увернулся от копья, но одежда была разорвана. Пристально посмотрев на Лин Есяня, он увидел, что маленький злой дух стоит прямо, и в его глазах нет ни жалости, ни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Хэ Чунцзе повернулся и ушел,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"Есянь... ",-  Би Фан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фыркнул, убрал копье и ушел, он боялся, что если останется, то выместит свой гнев на Би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Реквием также отвечает за это дело, разве это не означает, что они все знали? Почему они не говорили, что этот человек может поглощать обиды? Или это халатность?!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не стал догонять никого из них. Прямо сейчас есть еще белый волк, о котором стоит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бесцельно шел. Он не обращал внимания на пейзаж вокруг. Хотя человеческая натура заставляла людей чувствовать себя лучше на природе, он не часто выходил в людской мир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печать была снята, он жил с Лин Есянем и наблюдал, как маленький злой дух так сильно любит жизнь. Для него этот мир был гораздо интереснее, и он желал его исследовать. Но теперь, идя один по дороге, он чувствовал себя одиноким, и красивые пейзажи стали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Чунцзе остановился на мосту, рядом с ним материализовался еще один человек. Это был его друг Кай Фэн, который должен был прийти к нему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не удивился и только спросил: "Когда ты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улыбнулся: "Когда ты поссорился с маленьким злым духом".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просто наблюдал за их ссорой и не думал, что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пойти выпить?", - предложил Кай Фэн, его мягкие вьющиеся волосы развевал вечерний ветерок, делая его вид еще более мягким: "Показать тебе местный бар?".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хотел участвовать в веселье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даже не почувствовал смущения, он сделал шаг назад и сказал: "Тогда я пойду куплю две банки пива, и поболтаем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был похож на Хань Чжаогэ, с его неприязнью к общению с людьми, но он действительно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присоединяться к человеческому веселью, Кай Фэн знал это, и не стал форсировать события. Во всяком случае, он никогда не испытывал недостатка в людях, чтобы веселиться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Кай Фэн вернулся с несколькими банками пива и закусками. Вид с  моста открывался красивый, и они присели в относительно удаленном месте, поэтому никто их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"Чжаогэ сказал, что у тебя все хорошо. Я изначально хотел прийти сюда, завидуя, что тебе повезло, и ты теперь женат, но то, что я увидел, было то, что вы спорили. Как ты думаешь, мне повезло или нет?",-  Кай Фэн имел легкий характер и мог общаться с кем угодно. Но из-за этого, он всегда казался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пил пиво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продолжил: "Мы очень рады, что ты смог проснуться. Хотя некоторых старых друзей больше нет с нами, всегда есть несколько человек, которые скучали по тебе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равно", - Хэ Чунцзе сказал это очень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не сердился и не грустил. Хэ Чунцзе только что поглотил обиды. Не смотря на то, что этого не было видно на поверхности, Хэ Чунцзе очень неприятно, и его характер будет хуже. Так, что старые друзья могут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так говорить всерьез. Если бы не было А-Яна, то не было бы и Лин Есяня",-  Кай Фэн мрачно улыбнулся. Он все еще очень скучал по этому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некоторое время молчал, прежде чем сказать: "Влюбленность – это глупость. Он просто дурак!".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иногда увлечение - большой недостаток", - Кай Фэн показал мерзкую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 находился в Цзинчэне. Если в окрестностях появляется кто-то особенный, Реквием немедленно свяжется с ним, чтобы разобраться с этим. За тысячи лет звезды изменились, и А-Ян встретил свою любовь. Но человек, которого он любил, был обычным смертным, а жизнь человека - всего лишь мгновение в глазах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его возлюбленного сделал А-Яна безумным, и его любовник не мог перевоплотиться гладко из-за их запретной любви. А-Ян жил в боли, и, наконец, после столетних приготовлений, используя запрещенные методы, и тысячи душ в качестве жертвоприношений, он попытался воскресить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начался пожар, и Лин Есянь тоже родился в этом огне, с обидами и злыми духами. А сам А-Ян, из-за того, что он не смог воскресить своего любимого, решил умереть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друзья собирались вместе, они также чувствовали несправедливость судьбы. И смерть, для А-Яна, может быть, лучший выбор. В этом мире на одного грустного человека стало меньше, оставив свою историю старым друзьям, чтобы они скучали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банке пива, ни один из них не был пьян. Кай Фэн открыл для Хэ Чунцзе еще одну банку, и выбрал для себя любимую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объяснил Лин Есяню?",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посмотрел вдаль: "Почему он должен понимать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Кай Фэн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"Объяснение состоит в том, чтобы заставить другую сторону понять и принять, или согласиться. Но он наиболее квалифицирован, чтобы не согласиться с этим вопросом".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знал о ситуации Лин Есяня, и знал, что тот скорее исчезнет, чем выпустит поглощенные обиды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молчал, и через некоторое время он сказал: "Даже если он не согласен, по крайней мере, дай ему знать причину, верно? С вашими отношениями он имеет право знать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потом? Он не может это контролировать, и я тоже не могу ",-  это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не мог ответить, поэтому он мог только пить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просидел на кровати отеля до середины ночи, но Хэ Чунцзе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убежал из дома после ссоры, это из-за того, что он сказал ему отвалить?  Но даже так, нужно было сказать ясно, или позвонить…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мобильный телефон Лин Есяня, и это был старый директор департамента Реквиема. Старик не спит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жаловался в душе, Лин Есянь все равно отвечал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спишь?", - в тоне старого директора не было сонливости, и он звучал, как будто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тоже не спали?",- сказал Лин Есянь: "Даже если вы не человек, вы должны спать"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засмеялся и сказал: "Я был занят. Я слышал, что вы с мистером Хэ поссорились?".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нужно стараться, просто скажите, что собирались",- явно Би Фан уже всесторонне доложил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не пытался сгладить ситуацию для себя, а прямо сказал: "Хорошо, мистер Хэ не виноват..."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рассказал Лин Есяню о ситуации Хэ Чунцзе. Темные обиды видят его, как вкусные пирожные, они будут бросаться к нему одно за другим, и его тело будет поглощать все эти обиды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обиды также сделают Хэ Чунцзе очень неприятным, на какое-то время. И может быть, однажды он и выйдет из-под контроля из-за слишком большого количества тьмы и обиды, как боялся Лин Есянь, но никто не знает, когда это будет, и нет никакого способа контролировать его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Лин Есянь, который мог рассеять обиды, не может сравниться со скоростью поглощения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такой?", - Лин Есянь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сказал серьезно: "Ты родился с ответственностью за свой горный лес, и у него тоже есть то, что он хочет защитить. Это его ответственность, неизбежная ответственность. Я не знаю многого, и предлагаю подождать. Когда придет время, мистер Хэ расскажет тебе все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"О...",-  Лин Есянь не сопротивлялся. Его очень раздражали слова «подождать» и «время», но иногда ему приходилось поддаваться "времени", потому что иногда то что он делал было неправильным, это нарушало законы небес, и должно было быть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не сердись на мистера Хэ. Поскольку мы привели его к тебе, он должен быть надежным человеком. Я не буду обманывать тебя, верно?", - тон старого директора вызвал улыбку, он относился к Лин Есяню, как к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по крайней мере, до сих пор старый директор не обманывал его и очень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вешаю трубку, мне есть еще, чем заняться. А я слишком стар, чтобы засиживаться допоздна".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пожелал ему спокойной ночи и повесил трубку. Снова посмотрев на время, он увидел, что было уже три часа ночи, и Хэ Чунцзе, даже ни разу не позвонил ему.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Есянь натянул одеяло и накрыл голову — не хочешь возвращаться,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рассвело, дверь в номер отеля звякнула. Хэ Чунцзе тихо вошел в номер, и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всю ночь, но так и не был пьян, он не чувствовал никакого интереса продолжать это, и захотел вернуться, чтобы увидеть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Есянь все еще сердится или настаивает на том, чтобы выгнать его, то он уйдет. Он не заставит Лин Есяня оставаться с ним, и он не будет делать ненужных вещей, он не хотел оставлять плохое впечатление на маленького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звякнула, Лин Есянь откинул одеяло и сказал: "О, ты соизволил вернуться?!"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голос этого духа, Хэ Чунцзе понял, что тот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также не мог понять нынешнее отношение Лин Есяня, поэтому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сел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просто посмотрел на него и почувствовал, что глаза Лин Есяня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"Я уже знаю твою ситуацию. Я вышел из себя, не понимая этого. Я прошу прощения".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считал себя хорошим злым духом, поэтому он должен уметь признавать свои ошибки и исправлять их, а также иметь мужество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 удивлен, он не ожидал, что все повернется так, когда он вернется. Наверное, люди из Реквиема объяснили его ситуацию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виноват, тебе не нужно извиняться",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нужно! Я вышел из себя не зная твоей ситуации,  - это неправильно", - после того, как Лин Есянь сказал это, большой камень упал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ему очень нравился темперамент Лин Есяня, он был прямолинеен и не лицемерен.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еще что-нибудь скажет, Лин Есянь добавил: "Я уже извинился, теперь твоя очередь!"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чувствовал себя немного напряженно, но Лин Есянь смотрел на него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за что ему извиниться, и, наконец, нашел что-то. Прежде чем Лин Есянь рассердился опять, он поспешно сказал: "У меня был плохой тон в то время, поэтому я прошу прощения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нахмурился: "И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"Это...", - Хэ Чунцзе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сильно хлопнул по кровати: "Ты не возвращался всю ночь, ты думаешь, это то, чем можно гордиться?"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тупо моргнул, так как он родился в давние времена, никто не заботился о том, где он был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позу Лин Есяня, он сразу же сказал: "В следующий раз, я этого не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доволен: "Мы не знаем друг о друге многих вещей. И этот инцидент также означает, что нам нужно больше общаться друг с другом. Противоречия влияют на наше настроение и очень раздражают".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буду внимателен",- вполне серьезно сказал Хэ Чунцзе. Оказалось, что маленький злой дух не любил ссориться, он запомнит это. Ему это тоже не нравится,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ходил ночью?",- Лин Есянь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встретил старого друга, который пришел ко мне, и мы поболтали вместе", - ответил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я ложусь спать", - решив проблему, Лин Есянь лег и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посмотрел на спящее лицо Лин Есяня и бессознательно улыбнулся - Лин Есянь был действительно интересным, он не мог не понравиться. И как ладить с Лин Есянем ему еще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должен преодолеть, это, вероятно, контролировать свое отношение и тон, после поглощения обид, и не срываться на Лин Есяне.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