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взял такси, и они приехали даже раньше,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увидел, что они несли много пакетов с едой, и спросил: "Вы сейчас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улица",-  Лин Есянь потягивал чай с молоком, который был хорошим на вкус, как и ожидалось, не зря он так долго стоял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посмотрел на Хэ Чунцзе и не мог поверить, что тот был готов пойти на закусочную улицу. Тем не менее, дела этой пары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сейчас ситуация с семьей Данн?",-  Лин Есянь спросил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сказал Би Фан: "Когда мы пришли, мистер Данн и Данн Хуа, оба были мертвы. Дворецкий был так напуган, что сошел с ума и был отправлен в больницу. Команда специального отдела пришла, чтобы собрать улики и они все еще там. Тела унесли, но у меня есть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Би Фан открыл фотографии на своем мобильном телефоне и показал их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были старик Данн и Данн Хуа. Они трагически погибли, и на их лицах был написан ужас. Их животы были вскрыты. На внутренних органах есть следы поедания, и повсюду была кровь. Даже просто глядя на эти фотографии,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не должно быть вызвано белым волком, даже если он откопался из-под завала",- сказал  Би Фан, хотя он и не нашел белого волка, чтобы проверить, но если белый волк сделал это, то смерть двух людей должна быть такой же, как у двух сыновей семьи Данн раньше: "Кроме того, монстр семьи Данн, исчез, поэтому, скорее всего, мы ищем именно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"Но давайте спросим белого волка. У него могут быть подсказки о монстре, в конце концов, этот монстр был в семье Данн долгое время, возможно он не смог получить иньскую ци и отправился в ту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кивнул: "Я тоже так думаю. Тогда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Реквиема, пришедшие на помощь, Би Фану отвезли Лин Есяня и Хэ Чунцзе к подножию горы. Которая после землетрясения выглядела большой насыпью.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гору, то сразу же поняли, что что-то не так. Повсюду был черный туман. Он был очень густой, полностью скрывавший всю гору. Даже деревьев не было видно. Стояла ужасная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Хэ Чунцзе. Он вспомнил, что когда он сражался с белым волком, тот использовал факелы, чтобы рассеять часть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двигался, просто смотрел на Лин Есяня, как будто ему нужно было, чтобы Лин Есянь попросил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Би Фан был самым встревоженным, он нахмурился и сказал: "Как нам туда подняться? Мы заблудимся"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Заблудиться в горах для них не имело большого значения,  они не умрут с голоду, но они сейчас ищут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увидел, что Хэ Чунцзе не двигается, но он не был раздражен. Он подбежал к ближайшему короткому дереву и голыми руками отломил ветку толщиной с детскую руку. Он очистил лишние листья на ней и отдал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просто ждал, когда он заговорит, но он не ожидал, что Лин Есянь, будет сразу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свой рукав, чтобы помочь Лин Есяню вытереть руки, испачканные опилками и пылью. Прежде чем он успел что-либо сказать, Лин Есянь заговорил: "Быстрее, давайте поднимемся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был беспомощен: "Просто скажи мне в следующий раз, тебе не нужно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взглянул на него: "Тогда ты можешь взять инициативу на себя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с улыбкой: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очень срочное дело, теперь его тормозили эти двое. Они что, думали, что он привез их сюда для осмотра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Лин Есяню, Хэ Чунцзе взял факел и пошел впереди. Лин Есянь посмотрел на золотой свет факела и подумал о цвете своего собственного огня. Один мог развеять туман, а другой мог поджечь весь лес. По сравнению с этим, его собственный огонь был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шел впереди, Лин Есянь следовал за ним, а Би Фан 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факел мог освещать только часть текущего тумана, Хэ Чунцзе шел очень быстро. Казалось, он знал, как обходиться и без факела.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трое услышали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белый волк" ,- Би Фанг сказал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чувствовалось слабое зловоние, и Лин Есянь похлопал Хэ Чунцзе: "Давай,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вдруг почувствовал, что похлопывание Лин Есяня было похоже на похлопывание собаки, которая могла бы указать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себя более похожим на лидера, Хэ Чунцзе схватил запястье Лин Есяня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свою руку, а затем на Хэ Чунцзе, который ускорил шаг, думая, что тот боялся, что дорога будет трудной для ходьбы, поэтому это было менее трудозатратно.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зловоние становилось все сильнее и сильнее, Лин Есянь наконец увидел белого волка и монстра Данн, сражающихся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стал в десятки раз больше своего первоначального размера, и даже белый волк, который был демоном, выглядел очень миниатюрным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белого волка уже был испачкан кровью, очевидно, что тот был ранен.  Клык на его шее был потускневшим и казался очень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вероятно, никуда не делся. Хотя ран не было видно, было просто больно смотреть на его отвратительный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поторопитесь",- Белый Волк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также заметил их, инь ци на его теле стала тяжелее, его глаза стали красными, а змеевидный хвост стал толще, и он нанес удар хвостом, прямо по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легко отпрыгнул, Хэ Чунцзе также избежал хвоста змеи, а Би Фан полетел прямо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что вы медлите", - кровь белого волка капала с его боков.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пошевелил запястьем, вытащил свое красное копье и направился прямо к монстру, - может ли такой бой быть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присел на дереве, из-за густого тумана он не мог ясно видеть, что происходит внизу. Он совсем не беспокоился о Лин Есяне, но его волновал белый волк. Он должен был уведомить доктора Цы Вея, чтобы тот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взмахнул копьем в сторону большой головы монстра. Монстр был не очень гибким. Он был поцарапан наконечником копья, и из него начала сочиться густая, черная и вонючая жидкость. Казалось, что это его кровь, но кровотечение было остановлено очень быстро. Монстр, казалось, был спровоцирован, и его хвост отчаянно ударил по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Есяня не было времени играть с ним, и копье вспыхнуло красным пламенем на конце, и огонь распространился по всему копью.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Лин Есяню было легче видеть и не пострадать, как раньше, Хэ Чунцзе поджег дерево, стоявшее рядом для освещения, и в то же время установил чары для окружающей местности, которые могли бы максимально рассеять туман, не затрагивая другие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туман рассеялся, они обнаружили, что находились у входа в древнюю гробницу, которую они обнаружили ранее. Думая о происхождении монстра, вполне разумно тому было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был уже очень слаб. Когда он сражался с Лин Есянем раньше, то уже получил внутренние травмы, плюс землетрясение, которое погребло его, и прежде чем он выздоровел, монстр явился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эта тварь была из семьи Данн. Хотя видел его только один раз, у этого монстра была аура семьи Данн. Это привело его в ярость. Это из-за этой твари, был убит А-Хей! Но монстр, неожиданно оказался сильнее, и он был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 Есянь не ударил монстра прямо в голову пылающим копьем, пламя, которое пришло с ним, сильно обожгло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становились все более и более резкими, а клыки - все более и более острыми. Видя, что его хвост не может попасть по Лин Есяню, он открыл рот, чтобы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монстра были довольно твердыми, и когда он укусил копье, которое держал Лин Есянь, полыхнули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хмыкнул и крикнул: "Что за черт, не кусай мое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Лин Есянь также узнал, что зубы монстра твердые, но рот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же изменил свое наступление и, отступив на несколько метров, снова атаковал. На этот раз он атаковал пламенем. Монстр был так ошпарен, что инстинктивно открыл рот и зашипел. Лин Есянь воспользовался этой возможностью, бросаясь вперед, прямо в пасть монстра. После короткого периода темноты и зловония копье прорезало дыру длиной в несколько метров в животе монстра, прямо разрезав его пополам, и Лин Есянь благополучно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тело Лин Есяня было окружено слоем черного и золотого света, как доспехи, так что Лин Есянь был чист с головы до ног, и не было внутренних органов монстра, и не было рыбного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удивленно посмотрел на свет на своем теле, затем оглянулся на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показал некоторое неодобрение на своем лице, но он не подошел к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монстра, было видно, что такая рана не сможет затянуться. Как сдутый воздушный шар, монстр быстро увядал со скоростью, видимой невооруженным глазом, и, наконец, его тело было похоже на обезвоженный овощ, который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наступай на все это",-  Би Фан спрыгнул с дерева: "Я должен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сердито опустил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подошел и притянул Лин Есяня к себе, он махнул рукой, и черный и золотой свет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похлопал его по одежде, отряхивая его и сказал: "Не делай таких опасных вещей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заботился о том, что он сказал, только спросил: "Что это за свет?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беспомощно улыбнулся: "Ничего особенного, это просто немного магии, чтобы не позволить грязи попасть на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Прерывая их момент общения, Белый волк повалился на землю, он тяжело дышал, выглядя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поспешно шагнул к нему: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покачал головой и спросил: "Почему эта тварь из семьи Данн бегает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вздохнул и рассказал ему о положении семьи Данн.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семья Данн мертва, хотя их смерти не были действиями белого волка, но даже монстр тоже мертв, месть которую хотел осуществить белый волк,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договаривались раньше, я развею свою культивацию", - сказал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залечим твою рану, а потом поговорим об этом",-  сказал Би Фан.  Все раны полученные белым волком нанесены иньской ци, и если теперь развеять культивацию, то волк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кивнул, он не хотел умирать, он все еще должен был найти перевоплощенного А-Хея.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как раз собирался что-то сказать, когда остальная часть сморщенного монстра вдруг шевельнулась, "выплевывая" большое облако черного газа. Черный газ медленно поднялся в воздух, и Лин Есянь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ци взорвалась в воздухе, и все могли видеть, что это была инь ци и обиды. Все это пришло от монстра, и теперь, когда монстр мертв, эти обиды, естественно, рассеются.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 рассеялась прямо в воздухе и вскоре перестала существовать, но обиды устремились к Хэ Чунцзе, как намагниченные.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прежде чем Лин Есянь договорил, он увидел, что обиды были поглощены Хэ Чунцзе после того, как они дотронулись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Есяня расширились, его брови также приподнялись. Хэ Чунцзе действительно поглотил обиды? Это не то, что сделал бы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