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Есянь взял такси, и они приехали даже раньше,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увидел, что они несли много пакетов с едой, и спросил: "Вы сейчас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улица",-  Лин Есянь потягивал чай с молоком, который был хорошим на вкус, как и ожидалось, не зря он так долго стоял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посмотрел на Хэ Чунцзе и не мог поверить, что тот был готов пойти на закусочную улицу. Тем не менее, дела этой пары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сейчас ситуация с семьей Данн?",-  Лин Есянь спросил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верно",- сказал Би Фан: "Когда мы пришли, мистер Данн и Данн Хуа, оба были мертвы. Дворецкий был так напуган, что сошел с ума и был отправлен в больницу. Команда специального отдела пришла, чтобы собрать улики и они все еще там. Тела унесли, но у меня есть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Би Фан открыл фотографии на своем мобильном телефоне и показал их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были старик Данн и Данн Хуа. Они трагически погибли, и на их лицах был написан ужас. Их животы были вскрыты. На внутренних органах есть следы поедания, и повсюду была кровь. Даже просто глядя на эти фотографии,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не должно быть вызвано белым волком, даже если он откопался из-под завала",- сказал  Би Фан, хотя он и не нашел белого волка, чтобы проверить, но если белый волк сделал это, то смерть двух людей должна быть такой же, как у двух сыновей семьи Данн раньше: "Кроме того, монстр семьи Данн, исчез, поэтому, скорее всего, мы ищем именно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кивнул: "Но давайте спросим белого волка. У него могут быть подсказки о монстре, в конце концов, этот монстр был в семье Данн долгое время, возможно он не смог получить иньскую ци и отправился в ту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кивнул: "Я тоже так думаю. Тогда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Реквиема, пришедшие на помощь, Би Фану отвезли Лин Есяня и Хэ Чунцзе к подножию горы. Которая после землетрясения выглядела большой насыпью.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гору, то сразу же поняли, что что-то не так. Повсюду был черный туман. Он был очень густой, полностью скрывавший всю гору. Даже деревьев не было видно. Стояла ужасная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Хэ Чунцзе. Он вспомнил, что когда он сражался с белым волком, тот использовал факелы, чтобы рассеять часть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двигался, просто смотрел на Лин Есяня, как будто ему нужно было, чтобы Лин Есянь попросил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Би Фан был самым встревоженным, он нахмурился и сказал: "Как нам туда подняться? Мы заблудимся"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Заблудиться в горах для них не имело большого значения,  они не умрут с голоду, но они сейчас ищут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увидел, что Хэ Чунцзе не двигается, но он не был раздражен. Он подбежал к ближайшему короткому дереву и голыми руками отломил ветку толщиной с детскую руку. Он очистил лишние листья на ней и отдал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просто ждал, когда он заговорит, но он не ожидал, что Лин Есянь, будет сразу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рукав, чтобы помочь Лин Есяню вытереть руки, испачканные опилками и пылью. Прежде чем он успел что-либо сказать, Лин Есянь заговорил: "Быстрее, давайте поднимемся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был беспомощен: "Просто скажи мне в следующий раз, тебе не нужно 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взглянул на него: "Тогда ты можешь взять инициативу на себя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кивнул с улыбкой: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очень срочное дело, теперь его тормозили эти двое. Они что, думали, что он привез их сюда для осмотра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Лин Есяню, Хэ Чунцзе взял факел и пошел впереди. Лин Есянь посмотрел на золотой свет факела и подумал о цвете своего собственного огня. Один мог развеять туман, а другой мог поджечь весь лес. По сравнению с этим, его собственный огонь был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шел впереди, Лин Есянь следовал за ним, а Би Фан 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факел мог освещать только часть текущего тумана, Хэ Чунцзе шел очень быстро. Казалось, он знал, как обходиться и без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трое услышали волчий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белый волк" ,- Би Фанг сказал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чувствовалось слабое зловоние, и Лин Есянь похлопал Хэ Чунцзе: "Давай,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вдруг почувствовал, что похлопывание Лин Есяня было похоже на похлопывание собаки, которая могла бы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себя более похожим на лидера, Хэ Чунцзе схватил запястье Лин Есяня и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посмотрел на свою руку, а затем на Хэ Чунцзе, который ускорил шаг, думая, что тот боялся, что дорога будет трудной для ходьбы, поэтому это было менее трудозатратно.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зловоние становилось все сильнее и сильнее, Лин Есянь наконец увидел белого волка и монстра Данн, сражающихся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стал в десятки раз больше своего первоначального размера, и даже белый волк, который был демоном, выглядел очень миниатюрным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белого волка уже был испачкан кровью, очевидно, что тот был ранен.  Клык на его шее был потускневшим и казался очень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вероятно, никуда не делся. Хотя ран не было видно, было просто больно смотреть на его отвратительный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 поторопитесь",- Белый Волк  напомнил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также заметил их, инь ци на его теле стала тяжелее, его глаза стали красными, а змеевидный хвост стал толще, и он нанес удар хвостом, прямо по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легко отпрыгнул, Хэ Чунцзе также избежал хвоста змеи, а Би Фан полетел прямо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"Поторопитесь, что вы медлите", - кровь белого волка капала с его боков.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пошевелил запястьем, вытащил свое красное копье и направился прямо к монстру, - может ли такой бой быть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присел на дереве, из-за густого тумана он не мог ясно видеть, что происходит внизу. Он совсем не беспокоился о Лин Есяне, но его волновал белый волк. Он должен был уведомить доктора Цы Вея, чтобы тот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взмахнул копьем в сторону большой головы монстра. Монстр был не очень гибким. Он был поцарапан наконечником копья, и из него начала сочиться густая, черная и вонючая жидкость. Казалось, что это его кровь, но кровотечение было остановлено очень быстро. Монстр, казалось, был спровоцирован, и его хвост отчаянно ударил по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Есяня не было времени играть с ним, и копье вспыхнуло красным пламенем на конце, и огонь распространился по всему копью.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Лин Есяню было легче видеть и не пострадать, как раньше, Хэ Чунцзе поджег дерево, стоявшее рядом для освещения, и в то же время установил чары для окружающей местности, которые могли бы максимально рассеять туман, не затрагивая другие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туман рассеялся, они обнаружили, что находились у входа в древнюю гробницу, которую они обнаружили ранее. Думая о происхождении монстра, вполне разумно тому было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был уже очень слаб. Когда он сражался с Лин Есянем раньше, то уже получил внутренние травмы, плюс землетрясение, которое погребло его, и прежде чем он выздоровел, монстр явился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эта тварь была из семьи Данн. Хотя видел его только один раз, у этого монстра была аура семьи Данн. Это привело его в ярость. Это из-за этой твари, был убит А-Хей! Но монстр, неожиданно оказался сильнее, и он был ему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 Есянь не ударил монстра прямо в голову пылающим копьем, пламя, которое пришло с ним, сильно обожгло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становились все более и более резкими, а клыки - все более и более острыми. Видя, что его хвост не может попасть по Лин Есяню, он открыл рот, чтобы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монстра были довольно твердыми, и когда он укусил копье, которое держал Лин Есянь, полыхнули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хмыкнул и крикнул: "Что за черт, не кусай мое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Лин Есянь также узнал, что зубы монстра твердые, но рот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же изменил свое наступление и, отступив на несколько метров, снова атаковал. На этот раз он атаковал пламенем. Монстр был так ошпарен, что инстинктивно открыл рот и зашипел. Лин Есянь воспользовался этой возможностью, бросаясь вперед, прямо в пасть монстра. После короткого периода темноты и зловония копье прорезало дыру длиной в несколько метров в животе монстра, прямо разрезав его пополам, и Лин Есянь благополучно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тело Лин Есяня было окружено слоем черного и золотого света, как доспехи, так что Лин Есянь был чист с головы до ног, и не было внутренних органов монстра, и не было рыбного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удивленно посмотрел на свет на своем теле, затем оглянулся на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показал некоторое неодобрение на своем лице, но он не подошел к Лин Есяню.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монстра, было видно, что такая рана не сможет затянуться. Как сдутый воздушный шар, монстр быстро увядал со скоростью, видимой невооруженным глазом, и, наконец, его тело было похоже на обезвоженный овощ, который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наступай на все это",-  Би Фан спрыгнул с дерева: "Я должен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сердито опустил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подошел и притянул Лин Есяня к себе, он махнул рукой, и черный и золотой свет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похлопал его по одежде, отряхивая его и сказал: "Не делай таких опасных вещей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заботился о том, что он сказал, только спросил: "Что это за свет?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беспомощно улыбнулся: "Ничего особенного, это просто немного магии, чтобы не позволить грязи попасть на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Прерывая их момент общения, Белый волк повалился на землю, он тяжело дышал, выглядя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поспешно шагнул к нему: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покачал головой и спросил: "Почему эта тварь из семьи Данн бегает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вздохнул и рассказал ему о положении семьи Данн.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семья Данн мертва, хотя их смерти не были действиями белого волка, но даже монстр тоже мертв, месть которую хотел осуществить белый волк,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договаривались раньше, я развею свою культивацию", - сказал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сначала залечим твою рану, а потом поговорим об этом",-  сказал Би Фан.  Все раны полученные белым волком нанесены иньской ци, и если теперь развеять культивацию, то волк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кивнул, он не хотел умирать, он все еще должен был найти перевоплощенного А-Хея.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как раз собирался что-то сказать, когда остальная часть сморщенного монстра вдруг шевельнулась, "выплевывая" большое облако черного газа. Черный газ медленно поднялся в воздух, и Лин Есянь сразу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ци взорвалась в воздухе, и все могли видеть, что это была инь ци и обиды. Все это пришло от монстра, и теперь, когда монстр мертв, эти обиды, естественно, рассеются.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 рассеялась прямо в воздухе и вскоре перестала существовать, но обиды устремились к Хэ Чунцзе, как намагниченные.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прежде чем Лин Есянь договорил, он увидел, что обиды были поглощены Хэ Чунцзе после того, как они дотронулись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Есяня расширились, его брови также приподнялись. Хэ Чунцзе действительно поглотил обиды? Это не то, что сделал бы 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