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 Фан удивился: "Как ты их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обняла мою ногу. Случилось так, что у нее было несколько волос на теле, поэтому я взял их ", -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был уверен, что это будет полезно, но он взял их опираясь на интуицию. Во всяком случае, это было не от головы старика Данна, поэтому его не обнаружили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показал ему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чувствуя, что мысли Лин Есяня вращаются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пойдем на гору после еды",- предложил Би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в знак согласия, думая, что он собирается подняться на гору через некоторое время, он наслаждался жареной картошкой, все это было подготовкой к тому, чтобы иметь достаточную физическую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Хэ Чунцзе просто пил кофе и спросил: "Как вы собираетесь призывать этого демона? И будь то дух или призрак, вы не уверены точно,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моргнул своими большими миндалевидными глазами и сказал: "Похоже на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спросил Би Фана: "Ты хорош в призыве?"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неловко покачал головой: "Я клерк, и я не специалист в этой области", - но он все еще может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 Лин Есянь не был достаточно специализирован в вопросе талисманов, поэтому он повернулся, чтобы спросить Хэ Чунцзе: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я еще не восстановил свои способности, и талисманы, которые я рисовал, недостаточно эффективны,- сказал Хэ Чунцзе,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трое были в тупике от этого. Может, стоит обратиться к Лю Вэньчжи и даосу Ван Сюю? Нет, лучше не стоит, у них явно не будет преимущества в побеге, и не красиво позволить им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делать?",- скорость поедания картошки фри Лин Есянем замедлилась, размышления действительно повлияли на его скорость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спокойно сказал: "Тогда возвращаемся в отель. И сегодня вечером я научу тебя рисовать талисманы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 талисманов - это не просто вопрос умения рисовать. Нарисованные талисманы должны быть пригодны для использования, что требует таланта 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был самый удобный способ. Би Фан верил в способность Лин Есяня к обучению, это будет гораздо удобнее, чем отправлять сюда кого-то из Реквиема.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ужина, Лин Есянь и Хэ Чунцзе сначала вернулись в отель. Отель, который забронировал Би Фан, был недалеко от них, но уровень был немного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Лин Есянь с нетерпением ждал начала обучения. Дело не в том, что Лин Есянь любил учиться, ему просто достаточно любопытно было узнавать о вещах, о которых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вокруг него никогда не было никого, кто мог бы его научить. Хэ Чунцзе научил его плести цветочные узлы раньше, и он многому научился. Теперь, когда он может учиться другим вещам, он, естественно,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примем душ, это был напряженный день. Тебе все еще нравится запах геля для душа здесь? Попробуй еще несколько раз, и если тебе он все еще нравится, то купим его ", -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Есянь вышел из душа, Хэ Чунцзе все еще не учил его рисовать талисманы, а пошел мыться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сидел, скрестив ноги, на диване, подперев подбородок рукой, и терпеливо ждал. Долгое ожидание, почти заставило его пойти выбить дверь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Чунцзе вышел, то увидел довольно раздраженного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чувствовал никакой вины, он улыбнулся: "Уже поздно,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издеваешься?!",-  Лин Есянь подскочил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пошел к кровати: "Это не имеет большого значения. Поскольку ты хочешь научиться, то я научу тебя. У нас все равно нет под рукой желтой бумаги и киновари. Что ты используешь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но... Трудно купить такие вещи ночью, и мы сейчас не в Цзинчэне, поэтому я не могу получить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закрепил победу: "Ты такой умный, ты сразу все поймешь, как увидишь, и завтра я тебе все покажу. Нам все равно идти на гору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хвалили еще до того, как он чему-либо научился, Лин Есянь почувствовал, что что-то здесь не так, но с этим было не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ложимся спать, завтра встаем рано и покупаем желтую бумагу и киноварь", - сказал Лин Есянь. Все в порядке, он выспится хорошенько, и завтра будет учиться более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ночи, Хэ Чунцзе внезапно открыл глаза. Лин Есянь снова свернулся в его объятиях 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брачных отношений инь, с ним рядом, Лин Есянь мог спать необычайно хорошо, и то же самое, относилось 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встал с постели, не разбудив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Чунцзе подошел к дивану, он увидел Черно-белое Непостоянство, уже стоящих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эти двое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"Вы принесли то, что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Черное Непостоянство достал коробку и протянул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открыл ее и посмотрел. Там была высококачественная киноварь и желтая бумага для талисманов: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Непостоянство протянул ему парчовую шкатулку и сказал: "Повелитель, это новая одежда, сделанная для тебя вышивальным домом Подземного мира, они очень спешили. Отныне подчиненные будут посылать вам новую одежду в Сяньчжай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маленькие призраки доставляют ее. У вас много поручений, так что больше не занимайтесь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киноварь и желтая бумага была доставлена ими, так это потому, что большинство маленьких призраков не смели трогать эти вещи, будет плохо, если они рассеются.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Непостоянство натянуто рассмеялся. Будучи богами Подземного мира, их работа должна быть серьезной и величественной. Смех вряд ли существует в их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все ждут, когда мы принесем новости о вас, а одежду захватили просто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Непостоянство тоже хотел смеяться, но его коллеги говорили, что его смех был хуже, чем плач, поэтому он сдался: "Да. Теперь Подземный мир все еще поддерживает вашу первоначальную рабочую договоренность. Переброски персонала практически нет, и ошибок не будет. Вы можете быть уверены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слыша эти слова, показал легкую улыбку: "Я вижу. Я пока не могу вернуться. Если есть срочное дело, вы можете прийти ко мне в любое время. Если нет срочного дела, просто продолжайте работу. Скажите моему заместителю, что он работает хорошо, я очень доволен. Когда я поправлюсь, я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 последним Повелителем Подземного мира. Обычно, Повелитель бессмертен, он будет жить вечно. Однако Хэ Чунцзе был запечатан из-за несчастного случая, и преисподней срочно понадобился вождь, чтобы навести порядок. Поэтому, как свидетельствуют Дао Небес, Подземный мир проголосовал, чтобы избрать временного правителя Ада, дав ему титул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Чунцзе, бывший Король Ада, был переименован в "Император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Непостоянство сказал: "Король Ада попросил своих подчиненных передать вам сообщение, он надеется, что вы сможете вернуться на свою должность, как можно скорее, чтобы обезопасить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был добрым человеком. Честность, строгая дисциплина, высокая зарплата, хорошие льготы, все чиновники очень ценили свои должности, они боялись ошибиться и быть уволенными, каждый делал все возможное. Подземный мир тогда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политика правления Хэ Чунцзе была продолжена, условия жизни в Подземном мире неплохие, но многие вещи не соответствовали нынешнему времени. Как например система QR-кодов, сейчас она недостаточно популярна, и половина людей все еще использовали призрачные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быть свободны", - Хэ Чунцзе больше ничего не сказал, самое главное для него сейчас - наладить отношения с Лин Есянем.  Кого волнуют дела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Есянь проснулся и увидел желтую бумагу и киноварь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их купил?",- удивленно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поставил завтрак из отеля на стол и сказал: "Я позвонил в "Гуйфэн Экспресс", и их доставили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такая служба?", - Лин Есянь был еще больше удивлен, он только знал, что Хэ Чунцзе может управлять маленькими призраками, и не ожидал, что Подземный мир предоставляет еще и такие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 тоже временное имя, но это дало ему новую идею: "Они все еще находятся в стадии пробного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у Хэ Чунцзе не было оправдания откладывать дальше, поэтому он серьезно учил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сначала нарисовал образец, затем держа руку Лин Есяня, учил его рисовать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Есяня была очень теплой, и она согревала руку Хэ Чунцзе, что очень нравилось ему. Он не любил жару, но тепло Лин Есяня как раз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сам Хэ Чунцзе, он еще не выздоровел, и нарисованный талисман не вступил в силу. С другой стороны, у Лин Есяня, первый же талисман, который он нарисовал, содержал в себе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 талисман может быть духовным, и чем глубже ци, тем более сильным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который нарисовал Лин Есянь сначала, имел только слабую ауру, но чем больше он рисовал его, тем больше он напитывался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Есянь нарисовал в двадцатый раз, Хэ Чунцзе остановил его: "Все в порядке,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Лин Есяня в рисовании талисманов был даже выше, чем он ожидал.  Он просто не очень стабилен, некоторые линии выходили толще, а некоторые тоньше. Но для заклинаний,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восхищался его достижениями и сказал с большой радостью: "Ты так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 хороший злой дух, он не из тех, кто принижает чужие заслуги. Конечно, теперь он умел рисовать, из-за своего таланта, но он научился, благодаря способностям к обучению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от Лин Есяня, Хэ Чунцзе воспользовался этим и сказал с улыбкой: "Еще рано, как насчет того, чтобы я научил тебя рисовать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закивал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научил его рисовать еще два вида талисманов: талисман мира и талисман цветения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очень рад учиться новому. Иногда, он делал ошибки, из-за чего весь талисман был непригоден для использования, но он не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надоело рисовать, он взял немного чая с молоком и выпил его, лениво откинувшись на спинку стула и глядя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проверил талисманы, нарисованные Лин Есянем: "Что ты собираешься делать с таким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носите такие талисманы сами, одной штуки достаточно. Что касается талисмана цветка персика, то он не был нужен ни Лин Есяню, 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ухмыльнулся и сказал: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поднял брови: "Храм Вэньцан так близко к магазину, все, кто хочет купить талисман, идут туда. Боюсь, ты не сможешь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держа чашку чая с молоком и сказал: "Продам от имени Лю Вэньчжи, напишу "Единственный назначенный дилер Лю Даочана".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Лю Вэньчжи не сведет с тобой счеты? И он не очень известный даос, репутация дилера не дешевая".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поделюсь с ним выручкой, я не боюсь, что он не согласится, и я не продаю подделки. И ему удобнее быть известным. Если талисманы хорошо продадутся, другие придут к нему из-за его имени",-  Лин Есянь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поразмыслил над этим.  Он лишь надеялся, что Лин Есянь не опрокинет недавно построенную лодку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можно ли использовать плату за имя или нет, прежде чем отправиться вечером, Хэ Чунцзе взял заклинание духовного мира и расплавил его в ущербный нефрит, который Лин Есянь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не нравился этот дешевый ущербный нефрит, но Лин Есяню он нравился, и он носил его на поясе, поэтому Хэ Чунцзе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Би Фаном все трое поднялись на гору. Нашли место, где был найден Данн Хэнбо, и использовали найденные светлые волоски, волосы Данн Хуа и талисман, чтобы сжечь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бумага талисмана была сожжена, густой туман возник в лесу в одно мгновение. Все трое стояли очень близко, но они едва могли видеть лица друг друга. Помимо смутного запаха грязи, в тумане чувствовался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сработал?",- спросил Би Фан. Фонарик, включенный на мобильном телефоне, почти не прогонял туман, и свет, который должен быть ярким, был почти различим.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  Хэ Чунцзе ответил легко, но его внимание было сосредоточено на Лин Есяне, он опасался, что тот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черная фигура выскочила на них, разрывая густой туман, и обнажая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быстро отреагировал, он дернулся в сторону и отпрыгнул прямо к дереву, красное копье появилось в его руке, он пнул ветку, и было видно, как он вонзает копье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шипы виноградных лоз оказались на земле. Копье Лин Есяня, казалось застряло в воздухе, и он мог использовать только дерево, чтобы заимствовать силу. Черная тень, не пострадала, стоя на вершине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с Хэ Чунцзе, отступили назад. В это время туман стал гуще, и они были бы ранены, если бы не были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махнул рукой, и камень упал с неба, приземляясь прямо в середине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шипы, казалось, были живыми, они дико росли, пытаясь проникнуть в камень, но все было напрасно. Мало того, что шипы не смогли проникнуть в камень, они даже попытались сформировать стену из шипов вокруг них, но были заблокированы невидимым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стоял прямо на камне, эта позиция позволяла ему лучше справляться с ситуацией, исходящей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тень была окутана негодованием, и наступление становилось все более ожесточенным. Лин Есянь держал копье, сопротивлялся упорядоченно и одерживал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посмотрел на проворную фигуру Лин Есяня и слегка улыбнулся - этот маленький злой дух выглядит довольно хорошо, когда сражается, кажется, что каждое движение очень легкое, но на самом деле, сила атаки была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видеть, Хэ Чунцзе нарубил веток, вставил их в землю и зажег как временные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факелы действительно смогли рассеять туман и все вокруг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Есяня стало удобнее сражаться и стало видно, что тень была белым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редко. Тело белого волка серебристо-белое, и на первый взгляд это не обычный цвет шерсти. Вокруг шеи привязана черная веревка, а с веревки свисает клык, источающий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прислала семья Данн?",- злобно спросил Белый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догадались, что два сына семьи Данн пострадали из-за какого-то долга, и это имело отношение к этому белому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Есянь, который долгое время не был активным, любил сражаться, но так как появился убийца, он должен был четко спросить, прежде чем продолжать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имеем ничего общего с семьей Данн",-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сделал шаг назад и внимательно посмотрел на них: "Тогда почему у вас волосы Данн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ненависть у тебя к семье Данн?",-  Лин Есянь не ответил, спрашивая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не от семьи Данн, это не имеет к вам никакого отношения",-  Белый волк стиснул зубы, его глаза были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чувствовал ауры жестокости в белом волке, указывая, что белый волк никогда не делал ничего, что причинило бы боль невинным людям, что было одной из причин, почему Лин Есянь не хотел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для семьи Данн, меня просили разобраться другие",-  Лин Есянь никогда не забывал, зачем он приехал в Озерный город. За дополнительные деньги он должен делать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просил?",- спросил Белый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указал на клуб неподалеку: "Босс местного клуба. Говорят, что призраки пугают гостей, и происходят несчастные случаи - все это вызвано тобой,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трудно решить, Лин Есянь предложил: "Как насчет того, чтобы я установил барьер для тебя, чтобы звук не мог достигать твоей территории,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Белый Волк отказался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стал недоволен: "Что с тобой, разве это не хорошее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замолчал, и казалось, что шансов отпустить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другая сторона может говорить, Би Фан почувствовал, что разговор должен быть продолжен им. Лин Есянь был нетерпеливым, поэтому он вышел вперед и представился первым, прежде чем сказать: "Вы не регистрировались в Реквиеме, это незаконно"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усмехнулся: "Реквием? Какая польза от регистрации, это только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поможет вам решить ваши проблемы", - Би Фан служил в отделе много лет, и он считал, что Реквием - это очень демократичная организация, которая готова помогать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все еще не ценил его хорошего отношения: "Помочь? Хорошо, просто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что за предрасудки? Это заинтересовало Лин Есяня. Но прежде чем он успел спросить, Хэ Чунцзе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Лин Есяня была небольшая рана, и там была маленькая капля крови. Кровь уже высохла, но лицо Хэ Чунцзе исказилось, и он начал источать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поцарапала ветка...",- отмахнулся Лин Есянь. Он не знал, как это случилось, может быть, он не был осторожен, когда доставл копье, и поцарапался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больно?",- спросил Хэ Чунцзе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больно, я ничего не чувствую",- когда он вернется, то просто вымоет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не обратил внимания на то, что говорили эти двое, и продолжал спрашивать белого волка: "Я не знаю, где Реквием обидел тебя, но так как ты элита, ты должен зарегистрироваться в Реквиеме".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сказал: "Не нужно! Когда я закончу то, что собираюсь сделать, у меня будут другие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Есяню было любопытно, он дернулся вперед, но Хэ Чунцзе продолжал держать его за руку, и он просто спросил: "Что с тобой случилось? Если Данн Цзячжэнь затаил на тебя злобу, то ты отомстишь за себя, нам на это все равно. Но ты намеренно причинил людям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