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действительно испугал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Чжао инстинктивно бросились на виллу. Как сотрудникам полиции, обеспечение безопасности граждан было их первым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отреагировал очень быстро, и как только он собирался остановить их, он был заблокирован Би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также чувствовал, что с дворецким что-то не так. Отвечая на вопросы их команды, он как будто заранее подготовил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два молодых мастера семьи Данн, по его описанию, были слишком совершенны. Говорят, что о мертвых плохо не говорят, но это дело об убийстве, и каждая деталь очень важна, и могут быть ключи к разгадке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и Хэ Чунцзе также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Лин Есяня почти вытолкнуло черным туманом. Если посмотреть во двор, то можно было увидеть только этот черный туман. Когда вы входите в виллу, удушье и зловоние смешиваются с запахом почвы, как просачивание. Кажется, что как бы дом ни очищали и не мыли, очистить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боялся таких вещей, и эти вещи не направлены на него. Если придется бороться с чем-то, то это просто возможность, чтобы тренировать свои мышцы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привык к свежему воздуху, и было трудно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Чжао не чувствовали этого и хотели подняться наверх, чтобы найти источник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старик лет семидесяти спустился вниз, опираясь на трость. Старик двигался медленно, его седые волосы делали его еще менее энергичным, а его морщинистое лицо было иссиня-черным, и он выглядел так, как будто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старости, дело в том, что этот старик нес на себе демоническую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была чернолицей и клыкастой, с головой размером с футбольный мяч, но с телом тонким и длинным, как змея. Она обвилась вокруг шеи старика, и казалось, была готова в любой момент задушить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Чжао не могли этого видеть, но Лин Есянь, Хэ Чунцзе и Би Фан, которые пришли последними, 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существо, которое может свернуться на человеке и не убить сразу, должно быть было чем-то, чему поклоняется семья Данн, и это также то, что заставляло семью Данн быть наполовину благополучной, а наполовину окутанной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это такое, Лин Есянь не знал, он никогда не видел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мистер Данн?",-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Его глаза охватили всех присутствующих, и монстр также пристально посмотрел на всех. Когда старик отвел взгляд, взгляд монстра остановился на Лин Есяне.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 кровожадным, очень злым. Думая, что кто-то из семьи Данн был грабителем гробниц, то не исключено, что такие вещи шли в комплекте. Лин Есянь поднял бровь с провокационным выражением. Однако существо ничего не сделало и быстро отвело взгляд, оставив Лин Есяня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только что слышали крики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прервал Сяо Ли, прежде чем он смог закончить свои слова: "Это моя дочь. С двумя ее братьями один за другим произошли несчастные случаи, это ее очень потрясло, она не совсем в своем уме, время от времени она так кричит,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старика не был слишком озабоченным состоянием своей дочери и не звучал слишком печально, но все это было делом чужой семьи, и они не могли задавать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задать вам несколько вопросов о ваших сыновьях?",- спросил 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 "Я стар, и в плохом самочувствии, так что будь краток".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"Ранее вы говорили, что ваш старший сын, Данн Цзюхэ, возможно, задолжал за азартные игры, и его выследили и убили. Но, насколько нам известно, Данн Цзюхэ не замечен за азартными играми, а на его банковской карте за последние два года не было никаких трат на чрезмерные суммы, как бывает при азартных играх",- сказал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Данн медленно сказал: "У нашей семьи Дэн отличная карьера, и я все еще жив, поэтому, естественно, я не могу позволить ему использовать деньги, предоставленные семьей, для азартных игр. Тем не менее, у него много друзей, многие из них ростовщики, может быть, он занимал у них. Так что, даже если вы проверите его банковскую карту, это будет бесполезно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Данн Цзюхэ действительно взял деньги у ростовщиков, это не должно иметь ничего общего с вашим вторым сыном, Данн Хэнбо. Он был убит без причины, верно?", - спросил Сяо Чжао, делая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Данн оставался спокойным: "Может быть, это были те же самые ростовщики, которые хотели, чтобы Хэнбо помог своему брату вернуть долг, но Хэнбо отказался и был убит".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кроме этого, у Данн Цзюхэ и Данн Хэнбо нет других врагов? ",- продолжал спрашивать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об этом не знаю. Дети были молоды, зачем им рассказывать такому старику, как я, о всех своих делах. Их мать ушла рано, и мне не было дела, чем они занимаются",-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верят ли Сяо Ли и Сяо Чжао в то, что сказал старик, Лин Есянь не поверил ни единому слову, эта семья на самом деле поклоняется неучтенному демону, что показывает, что это не порядочная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Чжао ничего больше не узнали, поэтому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Есянь сказал: "Мистер Данн, аппетит того, кому поклоняется ваша семья, становится все больше и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побелело, и он бросил настороженный взгляд на мастера Данна.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Данн только нахмурился и сердито сказал: "Я не знаю, о чем ты говоришь!"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просто рассмеялся: "Я не хочу заботиться о твоей семье, но если ты используешь этого монстра, чтобы заработать деньги, то когда он убьет тебя, я все равно буду вынужден позаботиться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на его территории, это хорошая возможность показать пример и предупредить духов и монстров на его территории, что они должны первыми сообщить ему, если в будущем столкнутся с такими неизвестными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лице старика Данн дернулись, и он сурово сказал: "Отошли гостей!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не было никаких признаков изможденности из-за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вперед: "Старый хозяин плохо себя чувствует, поэтому, если вам больше нечего делать, пожалуйста, возвращайтесь".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сотрудничала, и у Сяо Ли и Сяо Чжао не было другого выбора, поэтому им придется уйти и вернуться, когда будет больше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несколько человек собирались уходить, кто-то вдруг бросился вниз по лестнице, сбив мистера Данна с ног и тот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бросился вниз, инстинктивно сделал шаг назад, увидев Хэ Чунцзе, затем быстро повернулся к Лин Есяню, опустился на колени прямо перед ним, обнял его за ногу и сказал: "Спаси меня, спаси меня...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оттолкнул человека и внимательно посмотрел на него. Это была женщина с растрепанными волосами. Ее волосы были грязные и всклокоченные. А лицо серым, вокруг глаз были темные круги, как будто она не спала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некоторое время смотрел ей в глаза, глаза женщины были очень светлыми, бледными до белого, если смотреть на это издалека, то можно было подумать, что у этого человека нет зрачков, что было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бормотать слова "спаси меня", и Лин Есянь протянул руку,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подошел, и сказал, помогая женщине: "Мисс, почему вы спустились? Разве доктор не сказал вам больше отдыхать?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дворецкого, было не нужно догадываться, что это Данн Хуа, дочь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Хуа больше не приставала к Лин Есяню, но оттолкнула дворецкого, держась за голову и крича: "Я была неправа, я действительно знаю, что была неправа... Помогите мне, не мсти мне, отпусти меня, отпусти меня...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смог удержать Данн Хуа в одиночку, поэтому ему пришлось позвать на помощь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Данн не стал оставаться, а сразу 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вытер несуществующий пот, и горько улыбнулся: "Госпожа так расстроена, что в последнее время часто так себя ведет, но это никому не вредит".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Фану, как самому спокойному, пришлось разбираться с этими отговорками дворецкого: "Я могу понять, но лучше лечить это,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лечится, и лекарства принимаются регулярно. Просто эта болезнь медленно лечится, и хозяин боится побочных эффектов, которые могут навредить организму мисс, поэтому врач очень осторожен с лекарствами, и излечение происходит медленнее",- увидев, что Данн Хуа подняли наверх, дворецкий вздохнул с облегчением: "Я провожу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семью Данн, Сяо Ли и Сяо Чжао должны были вернуться назад, чтобы объяснить дело. Лин Есянь, Хэ Чунцзе и Би Фан нашли кофейню,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думаете?",-  Би Фан спросил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дня, в кафе было немноголюдно, и они втроем заказали простую еду, которая вполне понравилась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мисс Данн явно что-то знает",-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думаешь, что она просто сумасшедшая?",-  Би Фан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исключить возможность, что она сошла с ума, но должна быть причина этого сумасшествия",- Лин Есянь съел куриный рулет и потянулся за картошкой фри на тарелке Хэ Чунцзе. Он протянул руку и взял одну картошину, даря Хэ Чунцзе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Хэ Чунцзе мог сделать? Естественно, картошка фри была полностью пересыпана в тарелку Лин Есяня!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действительно почувствовал облегчение, увидев, что они так гармонично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искал способ разрушать запрещенную технику, связавшую этих двоих, но, глядя на их отношения, и отсутствие результатов, решил не сильно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два человека смогут хорошо поладить, давление на него будет меньше. И будучи немного  эгоистичным, он не думал, что это плохо для Лин Есяня. Что касается ситуации с Хэ Чунцзе, то, как сказал старый директор, трудно сказать, что произойдет с ним, в случае, если Лин Есянь однажды исчезнет или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Би Фан спросил: "Тогда, в чем по твоему причина ее сумасшествия?"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в хорошем настроении: "У этой мисс Данн глаза инь-ян. Но теперь ее глаза инь-ян закрыты, и не обычными методами, а крайними средствами, и никогда не будут восстановлены. Я думаю, она сошла с ума, и это может быть как-то связано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закрытия глаз инь-ян в настоящее время хорошо отработан, и любой обычный даосский священник с высоким уровнем подготовки может закрыть их хорошо и без вреда для человеческого тела. Поэтому метод закрытия инь-ян глаз Данн Хуа был слишком радикальным, как будто другая сторона хотела выколоть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хотел дать ему спокойно поесть, поэтому продолжил разговор сам: "Слова, которые Данн Хуа произносила в своем безумии, похоже, не были вызваны смертью двух ее братьев, скорее она сделала что-то плохое, что привело ее в безумие. И когда она сказала не мстить ей, это было больше похоже на то, что ее братья умерли из-за нее, и она сошла с ума от страха".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хлопнул себя по бедру: "Если это так, то в этом есть смысл. Данн Цзюхэ и Данн Хэнбо могут быть замешаны в этом деле, но Данн Хуа - ключевой человек. Семья Данн, возможно, знала, что что-то произойдет, поэтому их отношение было таким странным".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легкомысленно сказал: "Вы могли бы быть смелее в своих предположениях. Это может быть связано с монстром, которому поклоняется семья Данн, и "глаза Инь-Ян" Данн Хуа - ключ к удовлетворению этого монстра. Пока неизвестно, что они предприняли, но теперь другая сторона начала ответные действия. Данн Хуа потеряла свои глаза инь-ян, два брата Данн умерли странным образом, семья Данн больше не может удовлетворять желания монстра, и такими темпами семья распадется еще до конца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Би Фан чувствовал, что все сделано так аккуратно, как будто ему не нужны было даже думать, ответ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есть, тот, кто убил двух братьев семьи Данн, вероятно, был демоном, который пришел отомстить, и избежал регистрации в Реквиеме для удобства мести", -заключил  Би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кивнул:"Сейчас нам нужно найти демона и попросить разъяснений. Есть причина для несправедливости, есть причина для долга, если это действительно заслуженные страдания, то мы с Есянем оставим его в покое".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 Фан был не согласен с этим, но это был Хэ Чунцзе, а его не мог контролировать даже старый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боюсь, что будет нелегко увидеть этого демона".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способ встретиться с ним, Лин Есянь смог бы встретиться с ним еще до того, как они поднялись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Есянь протянул руку, достал из кармана несколько волосков и сказал с улыбкой: "Если это волосы врага, то, как ты думаешь, можно призвать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