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Туалетные принадлежности, предоставляемые отелем, очень ароматные, смесь фруктов и цветов, не слишком сладкие и жирные, а освежающие фруктовые. Лин Есяню они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хорошую ванну, можно лечь спать окутанным этим ароматом. Хэ Чунцзе уже лежал на кровати,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все еще находился в стадии привыкания к своему мобильному телефону, желая попробовать каждое приложение, настолько, что когда ему нечего делать, он залипал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запах на теле Хэ Чунцзе был таким же, как и у Лин Есяня. Лин Есянь чувствовал, что это хорошо. Обычно у него не было особого запаха, даже запаха благовоний, который был бы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для душа в этом отеле так хорошо пахнет", -  Лин Есянь вздохнул от волнения, когда он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всегда один и редко имеет возможность поделиться тем, что ему нравится, с другими. С появлением Хэ Чунцзе, такой вид обмена информацией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пока сказать, насколько они знакомы сейчас, но Лин Есяню нравилось разговаривать с ним. В отличие от бесед с Фу Бэйсяо, кажется, что с Хэ Чунцзе, он мог поговорить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"Запиши марку, и когда вернемся, то купи его",- Хэ Чунцзе потянулся, чтобы положить телефон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спал с кем-то еще, и, честно говоря, это было свежо и ново для него. И этот легкий цветочно-фруктовый аромат очень подходил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прищурился в ответ: "Это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он может потреблять сейчас, нельзя сказать, что он не может себе этого позволить, но это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"Я куплю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Ты собираешься покупать это за свое серебро?" ,- пожаловался Лин Есянь, он же уже рассказал, что теперь, серебро не является валютой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Чунцзе не был в тупике: "Я уже попросил кое-кого помочь мне обменять серебро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возможно?",- Лин Есянь не думал об этом, это было хлопотно, но большая сумма денег, вытекающая отсюда, была слишком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бесполезным, просто 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спрашивал, сколько он обменял, он не был злым духом, который пользуется преимуществами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продолжил: "В будущем, если что-то дома сломается или потребует замены, скажи мне, и я куплю тебе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моргнул, это предложение кажется хорошей идеей, они живут вместе, так что было нормально разделить траты. Теперь, когда у них четкое разделение труда, это больше похоже на семейную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засыпал ночью, Хэ Чунцзе почувствовал, что рядом находится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увидел Лин Есяня, который в какой-то момент перекатился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крепко спал, вероятно, потому, что ему нравилась температура его тела, он зарылся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Линь Есяня, то его первым впечатлением было то, что этот маленький злой дух был очень хорош собой, красивее, чем кто-либо, кого он видел за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общаясь с ним, в течение этого времени, он обнаружил, что Лин Есянь был очень принципиальным человеком, который не хотел и не пользовался преимуществами других. Его характер не так мягок, и его речь не нежна, но он не высокомерен и кровожаден, и он никогда не терял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Лин Есянь не знали друг друга в течение длительного времени, они просто находились в маленьком мирке магазина Сяньчжай, поэтому их понимание было ограничено. Тем не менее, ему было любопытно узнать о Лин Есяне, что-то новое и хотелось узнавать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вы достаточно интересны друг другу, вы будете готовы узнать и понять больше. Чувство наполненности, от того, что вы прожили хорошую жизнь, не лишенную желаний, только оно может принести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пошевелиться, боясь разбудить Лин Есяня, он снова закрыл глаза и заснул,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все спали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проснулся рано и был немного удивлен, обнаружив, что он спал в объятиях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понравилась температура тела Хэ Чунцзе. Хотя было не холодно. Его собственная температура тела так же высока. Но для него температура тела Хэ Чунцзе, была подобна порыву раннего осеннего ветра, дующего летом, о этого он чувствовал себя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женаты, они не настоящая пара. Лин Есянь бесстыдно возложил вину на Хэ Чунцзе, обвинив температуру его тела в том, что она слишком комфортная, а затем встал, ругаясь про себя и пошел в душ. Он использовал свой, теперь любимый, гель для душа, чтобы сделать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снова отправились в лес, где находился клуб. Неожиданно у подножия горы они встретили Лю Вэньчжи и старого даоса Ван Сюя, которые также пришли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мгновенно расстроен: в милом мире из двух человек, вдруг стало на два человека больше, и от атмосферы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 чем Хэ Чунцзе не подумал, так это о том, какая атмосфера будет царить на их "свидании"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недоволен был Лю Вэньчжи, на лице которого, была написана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Лин Есянь также заметил недовольное выражение лица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Лю Вэньчжи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выглядел озадаченным,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Лю Вэньчжи сказал: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Есянь был удивлен: "Я не продавал тебе поддельные товары, почему я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Ван Сюй засмеялся: "Этот ребенок не знал про ваши способности. Я сказал ему вчера вечером, из-за этого он подавлен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Линь Есянь тоже потерял дар речи, он не знал, как много даосский мастер Ван Сюй мог рассказать, но какой характер у его собственного ученика? Неужели у него совсем нет профессионального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Ван Сюй сказал мало, это не сделало бы Лю Вэньчжи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зрения Хэ Чунцзе отличалась от их. Он думал, что Лин Есянь принадлежал ему, и что плохого в том, чтобы обманывать людей? Во-первых, Лин Есянь не обманывал его на деньги и не грабил, а во-вторых, тот не лгал ему, он сам неверно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время от времени, поглядывал на Лин Есяня, как будто ждал, что тот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Есянь невинно смотрел на Лю Вэньчжи, как будто не понимая в чем дело. Это как два ссорящихся ребенка, один ждет, чтобы другой извинился, а другой чувствует,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даос Ван Сюй закончил их игру и сказал с улыбкой: "Маленький брат, у моего ученика есть мозг, и некоторые навыки, но его квалификация поверхностна. Кроме братьев-соучеников, у него нет друзей. Надеюсь, у вас получится помириться, вы должны хорошо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Лю Вэньчжи сменилось с обиженного на выжидательное, и он все еще поглядывал на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У него не было много друзей. Кроме духов из леса, Фу Бэйсяо был единственным, кого можно было назвать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 готовностью ответил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сразу перестал быть обиженным и показал наивную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мешал Лин Есяню заводить друзей, Лю Вэньчжи ему не угрожает, и, естественно, он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помирились, даос Ван Сюй был очень доволен. Он снова посмотрел на Хэ Чунцзе и спросил Лин Есяня: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беседы, выражение лица даосского мастера Ван Сюя несколько раз менялось, когда он смотрел на Хэ Чунцзе. Те, кто не знал, могли подумать, что даосский мастер Ван Сюй изучал не даосизм, а изменение лиц. В нем не было злобы, это скорее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Лин Есяня были велики, и даосский мастер Ван Сюй не сомневался, что многие люди с такими навыками имеют семейное наследие, и не редкость, когда два двоюродных брата одновременно обладают такими навыками. Просто Хэ Чунцзе казался ему более опасным, в то время как Лин Есянь был более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попросили разобраться в недавних событиях, не так ли?",-  Даос Ван Сюй уже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"Друг босса Цзэна нашел меня, и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пойдем вместе. От нашей организации даосов приходили уже несколько раз, и мы не нашли никаких следов, поэтому я приехал сам. Я был здесь около года, и я бы не пришел, если бы они смогли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бродил вокруг, он и встретил Лин Есяня на нефритовом рынке в городе L, так что судьба -  вещь действительно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четырех человек вместе поднялась на гору. После их примирения, Лю Вэньчжи больше не был надутым и бессвязно болтал о том, что они недавно нашли. Так или иначе, общая сумма всех их результатов, была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Ван Сюй внимательно посмотрел вперед, с первого взгляда он увидел что-то под деревом, чего не было раньше, когда они вчера поднимались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посмотрел туда, и воскликнул: "Учитель, это похоже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поспешили туда, и рядом с деревом действительно был человек, если быть точнее,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Покойному было около 30 лет, мужчина, одетый в спортивную одежду, ростом около 1,75 метра, листья все еще были на его волосах, его лицо было синим, губы бескровными, и на шее были две очевидные кровавые дырочки размером с зубы. Судя по этим обстоятельствам, способ смерти был похож на тот, что был у тела, найденного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глаза Лю Вэньчжи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также выглядел сожалеющим, сокрушаясь, что этот человек умер, в таком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пошел вперед, чтобы проверить, тело человека уже окоченело, и он должен был быть мертв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немного ближе к трупу, принюхался и подозрительно сказал: "Пахнет горящей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придет сюда, чтобы сжечь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пришел помолиться за умершего раньше, то это имело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двигался быстро и сразу же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поманил Хэ Чунцзе: "Подойди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сможет дать ему полезные подсказки, но у того было больше опыта, чем у него, и, возможно, он сможет увидеть то, чего сам Лин Есянь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присел на корточки рядом с Лин Есянем, но не для того, чтобы увидеть труп, а просто чтобы приблизиться к Лин Есяню: "У этого человека нет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Лин Есянь действительно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также посмотрел на Хэ Чунцзе. Он все больше и больше чувствовал, что этот человек должен быть более опытным, чем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просто сказал: "После смерти человека, нормальная душа будет блуждать вокруг, и в течение дня ее заберет черно-белое непостоянство. Но потребуется большая часть дня, чтобы рассеять ауру души, оставшейся позади. Если этот человек действительно пришел отдать дань уважения предыдущему умершему, то должен был прийти сжечь бумажные деньги прошлой ночью, тогда то, его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вечера и до утра, когда мы нашли его, независимо от того, как быстро движется черно-белое непостоянство, все равно должна была остаться душа. Но здесь нет ничего, и это означает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сразу же отреагировал: "Его душа была съедена или рассеяна!".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Хэ Чунцзе был  просто в восторге от того, как умен Лин Есянь и как непринужденно он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Веньчжи, который уже отошел на 50 метров, крикнул: "Здесь есть следы горящей бумаги, и есть еще несгоревшие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