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выскочили из боковой двери и быстро побежали на место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Ючжи и Цзэн Цян увидели там нескольких даосских священников, за исключением одного, который выглядел нехорошо, остальные были в порядке, поэтому они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ничего серьезного не произошло, но если снова появятся трупы, клуб точно придется закрыть.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даосских священников трое были "знакомыми" Лин Есяня. Это были не кто иные, как Лю Вэньчжи, Чжу Чань и старый монах, которого он встретил на нефритовом рынке  в городе L, который помог ему получить бронзовый треножник.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Вэньчжи и Лин Есянь были знакомы, и когда он увидел его, то удивился: "Почему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 сказал, что его пригласили на расследование. Во-первых, Лю Вэньчжи не знал его особенностей; во-вторых, вокруг было слишком много людей, поэтому он сказал: "Я слышал, что здесь есть картинг-клуб. Я пришел поиграть. Я услышал крики, поэтому мы пришли посмотреть,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Лю Вэньчжи получил звонок, он  в спешке отправился именно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Ючжи и Цзэн Цяна хватило здравого смысла ничего не говорить. Несколько даосов поздоровались с Цзэн Цянем, и тот также поприветствовал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Вэньчжи не стал сомневаться, а только сказал: "Этот район не очень безопасен, поэтому если хотите поиграть, делайте это днем, а на ночь лучше не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улыбнулся и обратился к старому даосу: "Мастер Даос, мы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рассмеялся и сказал: "Я не ожидал, что вы знакомы с Вэньчжи".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Вэньчжи был еще более удивлен, чем раньше: "Учитель, вы знаете мистера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сказал: "Мы встречались однажды, но я никогда не думал, что мы встретимся снова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тоже был очень удивлен, мир действительно тесен, - Лю Вэньчжи на самом деле был учеником старого даоса. Если подумать еще раз, то эти двое, учитель и ученик очень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"Смею ли я спросить имя даосского мастера?", - спросил вежливо Лин Есянь. Раз уж им удалось снова встретиться, то было бы неплохо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Вэньчжи гордо ответил от имени своего учителя: "Все с уважением называют моего учителя - даосский мастер Ван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внимательно наблюдал за реакцией Лин Есяня. В мире даосизма, его учитель был довольно известен. Однако Лин Есянь явно не знал этого, и выражение его лица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вежливо кивнул: "Даосский мастер  Ван Сюй", что заставило Лю Вэньчжи не покрасоваться, и его лицо рухнуло.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Ван Сюй рассмеялся, спросил имя Лин Есяня и сказал: "С вашим нефритовым кулоном, моим ногам стало намного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 стал приписывать себе лишних заслуг: "Вы просто уже обладаете хорошим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мы только что слышали крики, что случилось?", - спросил  он, как бы, между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Бледный Чжу Чань быстро сказал: ""Вы, простые смертные, вам лучше поскорее уйти, это не ваше дело, так что лучше не лезть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разозлил Лин Есяня. Видимо, Хэ Чунцзе мало было выкинуть его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Вэньчжи потянул Чжу Чаня и поспешно сказал: "Это касается даосских дел, мы делаем свою работу, поэтому не очень удобно много говорить. Вам лучше уйти домой пораньше, мистер Лин, нехорошо здесь задерживаться. Мы спустимся с горы, когда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кивнул и улыбнулся, как раз когда он собирался уйти, старый даос Ван Сюй сказал: "Если вам с вашим другом нечего делать, то вы можете остаться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 Лю Вэньчжи удивленно посмотрел на  старого даоса, удивляясь, как это, его учитель, позволил остаться обычным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Чань тоже хотел остановить его, но был прерван старым даосом: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Ван Сюй так сказал, у других больше не было никаких возражений. Лин Есянь также воспользовался возможностью, чтобы узнать о ситуации, и спросил: "Так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Сюй сказал: "Я слышал, что в этом лесу есть призраки, и босс Цзэн также столкнулся с призраками, которые поймали его в петлю. Нас прислала Даосская ассоциация, чтобы мы пришли и проверили. Мы обнаружили  подземную гробницу в этом лесу, и замок был новым. Кто бы мог подумать, что после открытия оттуда вылетит группа летучих мышей, которая напугала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Испуганного ученика  было легко вычислить, просто достаточно взглянуть на лицо Чжу Чаня. Было понятно, что именно он сейчас 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Ван Сюй отошел в сторону, позади него виднелось углубление в земле, и конструкция лестницы из трех ступеней, которая была не так  четко видна, из-за давности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лестницы находилась деревянная дверь с патиной из красной краски, толстая, но сильно подгнившая, от многолетнего воздействия солнца 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Ван Сюй продолжил: "Входная дверь - это лишь небольшое пространство около двух метров, а за ней находится каменная дверь, которую мы не смогли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 стал спускаться вниз, а стоял у входа: "Вы только сегодня обнаружили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Ван Сюй сказал: "Ну, Даосская ассоциация посылала много людей на гору раньше, но они не нашли этот вход. Это было просто совпадением, что ученик споткнулся о ступеньки, и мы нашли это место, покрытое листьями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Чань нахмурился, задаваясь вопросом, о чем даос Ван Сюй говорил с этими смертными?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это же очевидно. Предыдущий случай смерти должен быть вызван этими летучими мышами. Возможно, этот человек решил ограбить эту гробницу. Он пришел сюда и на него напали летучие мыши. Мы здесь бродим давно, но не нашли никаких следов других животных. Здесь есть клуб, люди постоянно ходят туда-сюда, другие животные давно должны были перебраться в другие места",- прямо заключил Чжу 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Цяню не понравились эти слова, он нахмурился. Стройка здесь длилась долго, но он не сделал ничего, что нанесло бы ущерб экологии. Большинство деревьев вдоль трассы являются местными, и он посадил очень мало растений. Кроме того, чтобы не допустить туристов в лес, он также поставил забор.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некоторые гости попали в лес, врезавшись на машине, что было необъяснимо, так как забор не был поврежден.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клуб и местные животные из леса, даже не пересекались, так что у этих животных, не было причин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Чаню было все равно, какие выражения лиц, были у других людей, и он продолжил: "Призрачные фигуры, которые видели гости клуба ранее, также могут быть этими летучими мышами, которые активны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городские жители редко видят летучих мышей в наши дни, а летучие мыши здесь относительно крупные, вот они и подняли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Вэньчжи не согласился: "Брат Чжу, даже если твой анализ разумен, но если на него действительно напала летучая мышь, то у покойного должно быть больше повреждений, чем просто рана на шее. И летучая мышь не обязательно сосет кровь,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там была летучая мышь огромных размеров? Как вы видите, летучие мыши здесь немного больше, чем обычно, и, возможно, есть еще крупнее", - Чжу Чань был очень уверен в себе: "Так много даосских монахов ходили  здесь повсюду, даже если действительно что-то было, это должно было куда-то деться. Если движения нет вообще, значит, изначально не было ничего необычного. А что касается тумана, поднимающегося ночью, то это может быть природным 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насчет «петли», в которую попал господин Цзэн?",-  Лю Вэньчжи все еще чувствовал себя неуверенно, не потому, что он не замечал демонической энергии, а потому, что лес был ненормально чистым. Но кто-то, только что умер здесь, независимо от того, насколько он был невинным, должен быть отпечаток смерти. Но лес был таким чистым, как будто кто-то намеренно пытался стереть все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босс Цзэн отвлекся и был растерян? И разве он не сказал это сам? Кто знает, правда это или нет?", - Чжу Чань посмотрел на Цзэн Цяня с недоверием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логической точки зрения слова Чжу Чаня имели смысл, исключая опыт Цзэн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Цзэн Цян возразил: "Молодой человек, почему вы говорите глупости? Для чего мне выдумывать ложные истории, и вызывать даосов, я что болен? Я не открываю дом с привидениями, что хорошего в том, что у меня здесь проблемы? Мой клуб не может открыться, знаете, сколько денег я теряю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чистая совесть, дело о трупе не имеет ко мне никакого отношения, и полиция не объявила об этом общественности. Вы можете продолжать работать, но я могу найти способ отправить вас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«праведный монах», который так плохо думает о людях, Боюсь, что настоящих монахов в вашем даосском храме будет тошнить от такого как вы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Чаня отругали. Его лицо покраснело, и даос Ван Сюй быстро заговорил, чтобы успокоить Цзэн Цяня. Чжу Чань был приведен им. В этот момент репутация храма Вэньцан могла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Вэньчжи также быстро извинился перед Цзэн Цянем. Благодаря этому инциденту Лю Вэньчжи определил, что хотя брат Чжу является монахом, у него не так много таланта и он не так способен, как всем говорил. В будущем лучше не брать брата Чжу  с собой, насколько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стоял у входа в гробницу и чувствовал, что внутри там не было ауры духов. То есть, даже если есть супер большие летучие мыши, которые могут укусить человека, но вероятность того, что они могут высосать всю кровь, очень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Особого прогресса не было и Лин Есянь и Хэ Чунцзе вернулись в отель, в то время как Ян Ючжи сопровождал Цзэн Цяня, чтобы перекусить и выпить немного вина, чтобы облегчить его подавленное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было уже совершенно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предложил прогуляться ночью, но Лин Есянь безжалостно отказался. В отель как раз прибыл заказанный Лин Есянем ужин, - крабовый суп, а также две чашки чая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 ужина был сделан Лин Есянем, еще до того, как они приехали в Озерный город. Это было известное блюдо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ты подготовился заранее", - Хэ Чунцзе посмеялся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называю это наслаждаться жизнью",- Лин Есянь наполовину задернул занавески. В это время фонари вокруг озера уже горели, и можно было видеть людей, купающихся в озере, и сцена неподалеку также была освещена.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прислушаться, то можно было услышать звуки оперы, которую исполняли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ужина, ты не хочешь погулять, или поплавать в озере? ", - спросил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покачал головой: "В другой раз, после того, как проблема будет решена, сейчас я не в настроении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вздохнул. Даже если это был горшочек с мясным крабом, он изящно съел суп, и отдал обоих крабов Лин Есяню.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думаешь о сегодняшнем дне?",- спросил его Лин Есянь.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не стал ходить вокруг да около: "Лес очень чистый, - это ненормально! Если кто-то только что умер, невозможно не оставить даже ауры. Более того, даже если в лесу нет других животных, невозможно, чтобы там не было даже птиц. Что касается гробницы, то она кажется старой, но в ней царит смешанная атмосфера старого и нового. Нелегко сказать,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согласился, немного подумал и предложил: "Давай поднимемся на гору завтра только вдвоем, и все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как скажешь",- они же пара, так что в их мире, состоящем  из двух человек, они могли пойти куда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http://bllate.org/book/14648/1300565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