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Нефритовый кулон Лю Вэньчжи был сломан, и он подумывал о покупке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обычный даосский священник, у него есть фиксированная сумма денег, которую он получал каждый месяц, включая питание и проживание в храме Вэньцан. Он мог сэкономить немного денег, но этого недостаточно, чтобы купить ценный нефрит. Он просто хотел, что-то похожего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нефрит может поддерживать людей. Он носил его с детства. Когда он был молод, его Учитель купил его для него. Если бы он случайно сломал или потерял его, его Учитель купил бы ему новый. Когда он вырос, он начал делать покупки сам, и даже когда он столкнулся с немного лучшим качеством, он купил его для Учителя. Поэтому они всегда были образцовыми учителями и учениками храма Вэньцан.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побеспокоил Лин Есяня раньше, Лю Вэньчжи чувствовал себя неловко, поэтому он решил пойти к нему и помочь его бизнесу. Но он боялся, что ему будет трудно выбрать, поэтому он пригласил старшего брата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дверь магазина, Лин Есянь увидел его и кивнул: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который сидел у окна и пил чай, поднял веки, посмотрел на двух вошедших людей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  Лю Вэньчжи был вежлив и наивно улыбнулся: "Я хочу выбрать кусок нефрита, но не слишком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"Вы можете посмотреть здесь, цены небольшие".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осталось только то, что он купил в городе L. Он много распродал во время праздников и налета девушек, и теперь осталось всего несколько штук. Лин Есянь думал, что через несколько дней ему придется пополнить свои запасы. С имеющимися деньгами, на этот раз, он мог бы купить нефрит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медленно смотрел. Он знал, что в магазине много подделок. Он носил нефрит в течение многих лет, и его осведомленность о качестве была не плохой, и он все еще мог отличить настоящий от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даже если это подделка, камни Саньчжай выглядели очень красивыми и были приятными на ощупь, что сильно отличается от подделок, которые обычно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старший брат, который следовал за Лю Вэньчжи, сказал очень грубо: "Как ты смеешь дурачить людей только этим дерьмом, это уже слишком,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было впервые, когда Лин Есянь встретил человека, который так разговаривает. Не секрет, что у него был настоящий нефрит и подделки. Даже если эксперты увидят поддельные продукты, они не будут так говорить, и самое большее, они просто не будут покупать. Для незнающих, даже если бы они купили подделку, цена установленная Лин Есянем была настолько смешной, и к тому же он очищал все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притянул к себе старшего брата и прошептал: "Старший Чжу,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Чаню было все равно: "А что не так? На такой магазин лжецов надо написать жалобу в Ассоциацию потребителей!"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нахмурился, говоря это о магазине который намеренно обманывает покупателей, в этом нет ничего плохого. Но сказать такое в антикварной лавке – это глупость и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если тебе не нравится, не покупай, но не говори так ",- Лю Вэньчжи был очень смущен. Он явно хотел помочь бизнесу Лин Есяня, а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 говорить?", - сказал Чжу Чань: "Что плохого в том, чтобы сказать правду? Неужели продавать подделки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Чань продолжил: "Младший брат Лю, если ты можешь себе это позволить, просто купи хорошего качества. Если ты не можешь себе этого позволить, то не выбирай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покраснел от смущения: "Бога ради! Чжу Чань, перестань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Чаня было праведным и внушающим благоговейный трепет: "Про такой магазин лжецов надо написать в Интернете и заставить всех обходить его стороной! Нельзя позволять всех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был добродушным человек, и другая сторона отругала его в лицо, как он мог стерпеть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поднял метелку из перьев, чтобы выгнать их, он услышал крик "ах", и Чжу Чань уже был выброшен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сделал не Лин Есянь, это мог быть только Хэ Чунцзе. Человек вылетел из его магазина по воздуху, и чтобы другие могли понять, Лин Есянь взял метелку из перьев и последовал за ним, чтобы заставить людей подумать, что этого человека выгнали, а не он сам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 - Чжу Чань не понял, как он вылетел. В этот момент он, казалось,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соседних магазинов услышали шум и подошли к дверям,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Есяня, стоящего в дверях с метелкой из перьев, они услышали, как он сказал: "Если ты не хочешь покупать, то не покупай, но если ты будешь скандалить и придираться, тебя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Чань все еще сидел на земле и не мог встать, и его даосская мантия была вся в пыли: "Ты продаешь подделки. Кто запретит мне говорить об этом?! Есть ли у Цзинчэна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усмехнулись, услышав, что Чжу Чань придирается к подделкам,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которые пришли купить вещи, прошли мимо, они покачали головами и обошли Чжу Чаня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"Старинный нефрит, покупка и продажа - это все зависит от вашего зрения. Если вы думаете, что это подделка, вам не нужно ее покупать, но если вы создаете проблемы здесь, вы просто просите избиения ", - Лин Есянь стоял,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продаете поддельные товары у подножия горы Вэньцан. Как монах Вэньцана, я имею право контролировать продажу!", - Чжу Чань хотел встать, но Лин Есянь кинул в него метелкой и уронил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у тебя есть полномочия в делах, которые не подвластны твоему храму?" , - это был первый раз, когда Лин Есянь встретил даосского священника, который был такой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они не знают правду, иначе бы они никогда этого бы не допустили!", - спорил  Чжу 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 свой мозг, когда у тебя будет время! Если у реального человека есть такой ученик, как ты, он, вероятно, упадет в обморок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связываться с таким человеком, Лин Есянь подобрал свою метелку из перьев и вернулся в Сяньчжай.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Вэньчжи увидел, что его брат вот так вылетел, он почувствовал себя очень странно, но он не чувствовал призраков в магазине. Поэтому он подумал, что должен быть какой-то дух, охраняющий магазин. Такое встречалось в антикварных магазинах. У древностей много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Чань не мог воспользоваться этим, оглядевшись, он увидел, что все смотрели на него, как на психа. Он сердито встал, отряхнулся, плюнул в Сяньчжай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я не ожидал, что все так обернется", - Лю Вэньчжи выглядел извиняющимся.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твоим старшим братом?", - Лин Есянь, естественно, не подумал бы, что Лю Вэньчжи привел этого ненормального сюда, чтобы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Лю Вэньчжи действительно глуп, он из тех людей,  которые очень наивны. Старший брат, казалось, обладал прямолинейным характером, но его брови беспорядочно двигались, выдавая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брат Чжу вошел в храм Вэньцан всего несколько дней назад. Некоторое время назад, среди даосов кое-что произошло. Чтобы упорядочить практику каждого, некоторые отдаленные даосские храмы с небольшим количеством паломников были закрыты для удобства управления. Даосы были распределены в разные храмы. Старший брат был назначен в наш храм Вэньцан, вместе со своим учителем ", - объяснил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 Вэньчжи сказал о даосизме, тут и гадать было не нужно, это было связано со старым даосом-отступником, который был побежден Лин Есянем.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случилось с его поведением? Почему мне кажется, что он пытался испортить ваш имидж?", -  спросил Лин Есянь. У него было хорошее впечатление о храме Вэньцан, но если бы он не знал этого четко и увидел бы вдруг такую сцену, то занес бы храм Вэньцан в черный список, раз у них такие невменяемые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Вэньчжи вздохнул: "Старший Чжу обычно не так радикален, как сегодня, но он всегда был очень активен в своем выступлении, надеясь быть признанным. Но у храма Вэньцан много других способных людей. Брат Чжу, возможно, не смог выделиться и обиделся на нас. Хотя возможно, мне так только кажется. В любом случае, я прошу у вас прощения,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то только такой наивный человек, как Лю Вэньчжи, мог бы взять такого человека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ты сделал это не нарочно", - Лин Есянь не причинял вреда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еще посмотреть на камни?",- он успел посмотреть только половину имеющегося ассортимента.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как только Лин Есянь ответил, зазвонил мобильный телефон Лю Вэньчжи.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на телефон, там, казалось, возникла острая проблема, поэтому Лю Вэньчжи извинился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налил себе чашку чая, который заварил Хэ Чунцзе. От его способа заваривания, он был особенно вкусен.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не выбрасывай так людей. Трудно объяснить, когда видишь, как их выносит по воздуху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показал, что услышал его, он просто неторопливо пил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больше ничего не сказал, во всяком случае, если такого человека не вышвырнул бы Хэ Чунцзе, то его выкинул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наелся в полдень, Лин Есянь начал чувствовать сонливость во второй половине дня. Если бы не было Хэ Чунцзе, ему определенно пришлось бы держаться, пока сонливость не пройдет. Но теперь, когда он здесь был, Лин Есянь ушел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что он не ленивый босс и очень хорошо относится к "трудолюбивым сотрудникам", он также заказал две чашки чая с молоком. Одна чашка для Хэ Чунцзе - выпить в магазине, а другая чашка в холодильнике, он ее выпьет,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выпил чай с молоком без сахара. Он не совсем понимал, почему Лин Есяню нравилось это. Думая, что тот был еще молод, и казалось нормальным, что ему нравились такие вещи, которые нравятся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Потрескивающий звук занавеса из бус, заставил его бросить взгляд на вход. В следующий момент какой-то человек вошел и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поднял глаза и показал слегка удивленное выражение: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посетителя было лишено выражения, но в нем не было ни опасности, ни угрозы, а его голос был холодным и чистым, от него веяло снегом: "Все рады слышать, что ты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однако, вел себя так, будто привык к этому: "Как бы они ни были счастливы, они бы не послали тебя ко мне, не так ли? Редко кто хочет покинуть Северный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был его старый друг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Чжаогэ было спокойное лицо, а его длинные белоснежные волосы отливали серебром, не как седина, а скорее как платина. Его лицо также было белым, как снег, создавая впечатление болезни, но на самом деле он был очень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не следовало приходить, но Кай Фэн был временно захвачен делами и не мог уйти; Цзян Лун был серьезно ранен во время предыдущего пожара и все еще находится в уединении, чтобы восстановиться", - просто сказал Хань Чжаогэ,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серьезно, как будто он хотел все узнать, и вернуться, чтобы рассказать про него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о котором он говорил, был тем самым, где родился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от Реквиема, что ты пробудился из-за брака инь с этим злым духом. Как у вас дела? Вы ладите?",- Хань Чжаогэ спросил, заботясь о старом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ладим, хотя я не уверен. Но он хороший ученик, и быстро учится ", -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Чжаогэ мелькнуло удивление: "Ты его учишь? Когда твое терпение стало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лениво откинулся на спинку стула, посмотрел в окно и сказал: "Может быть я спал слишком долго и еще не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 переводчика: Завтра глав не будет, к сожалению я работаю весь день. Следующие главы только в понедельник. ( вместе с 1 главой "Кролика"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