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Нефритовый кулон Лю Вэньчжи был сломан, и он подумывал о покупке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обычный даосский священник, у него есть фиксированная сумма денег, которую он получал каждый месяц, включая питание и проживание в храме Вэньцан. Он мог сэкономить немного денег, но этого недостаточно, чтобы купить ценный нефрит. Он просто хотел, что-то похожего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нефрит может поддерживать людей. Он носил его с детства. Когда он был молод, его Учитель купил его для него. Если бы он случайно сломал или потерял его, его Учитель купил бы ему новый. Когда он вырос, он начал делать покупки сам, и даже когда он столкнулся с немного лучшим качеством, он купил его для Учителя. Поэтому они всегда были образцовыми учителями и учениками храма Вэньцан.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побеспокоил Лин Есяня раньше, Лю Вэньчжи чувствовал себя неловко, поэтому он решил пойти к нему и помочь его бизнесу. Но он боялся, что ему будет трудно выбрать, поэтому он пригласил старшего брата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магазина, Лин Есянь увидел его и кивнул: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который сидел у окна и пил чай, поднял веки, посмотрел на двух вошедших людей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  Лю Вэньчжи был вежлив и наивно улыбнулся: "Я хочу выбрать кусок нефрита, но не слишком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"Вы можете посмотреть здесь, цены небольшие".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осталось только то, что он купил в городе L. Он много распродал во время праздников и налета девушек, и теперь осталось всего несколько штук. Лин Есянь думал, что через несколько дней ему придется пополнить свои запасы. С имеющимися деньгами, на этот раз, он мог бы купить нефрит лучшего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медленно смотрел. Он знал, что в магазине много подделок. Он носил нефрит в течение многих лет, и его осведомленность о качестве была не плохой, и он все еще мог отличить настоящий от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даже если это подделка, камни Саньчжай выглядели очень красивыми и были приятными на ощупь, что сильно отличается от подделок, которые обычно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старший брат, который следовал за Лю Вэньчжи, сказал очень грубо: "Как ты смеешь дурачить людей только этим дерьмом, это уже слишком,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было впервые, когда Лин Есянь встретил человека, который так разговаривает. Не секрет, что у него был настоящий нефрит и подделки. Даже если эксперты увидят поддельные продукты, они не будут так говорить, и самое большее, они просто не будут покупать. Для незнающих, даже если бы они купили подделку, цена установленная Лин Есянем была настолько смешной, и к тому же он очищал все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притянул к себе старшего брата и прошептал: "Старший Чжу,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Чаню было все равно: "А что не так? На такой магазин лжецов надо написать жалобу в Ассоциацию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говоря это о магазине который намеренно обманывает покупателей, в этом нет ничего плохого. Но сказать такое в антикварной лавке – это глупость и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если тебе не нравится, не покупай, но не говори так ",- Лю Вэньчжи был очень смущен. Он явно хотел помочь бизнесу Лин Есяня, а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говорить?", - сказал Чжу Чань: "Что плохого в том, чтобы сказать правду? Неужели продавать подделки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Чань продолжил: "Младший брат Лю, если ты можешь себе это позволить, просто купи хорошего качества. Если ты не можешь себе этого позволить, то не выбирай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покраснел от смущения: "Бога ради! Чжу Чань, перестань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Чаня было праведным и внушающим благоговейный трепет: "Про такой магазин лжецов надо написать в Интернете и заставить всех обходить его стороной! Нельзя позволять всех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добродушным человек, и другая сторона отругала его в лицо, как он мог стерпеть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поднял метелку из перьев, чтобы выгнать их, он услышал крик "ах", и Чжу Чань уже был выброшен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сделал не Лин Есянь, это мог быть только Хэ Чунцзе. Человек вылетел из его магазина по воздуху, и чтобы другие могли понять, Лин Есянь взял метелку из перьев и последовал за ним, чтобы заставить людей подумать, что этого человека выгнали, а не он сам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 - Чжу Чань не понял, как он вылетел. В этот момент он, казалось,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соседних магазинов услышали шум и подошли к дверям,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Есяня, стоящего в дверях с метелкой из перьев, они услышали, как он сказал: "Если ты не хочешь покупать, то не покупай, но если ты будешь скандалить и придираться, тебя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Чань все еще сидел на земле и не мог встать, и его даосская мантия была вся в пыли: "Ты продаешь подделки. Кто запретит мне говорить об этом?! Есть ли у Цзинчэна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усмехнулись, услышав, что Чжу Чань придирается к подделкам,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которые пришли купить вещи, прошли мимо, они покачали головами и обошли Чжу Чаня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нефрит, покупка и продажа - это все зависит от вашего зрения. Если вы думаете, что это подделка, вам не нужно ее покупать, но если вы создаете проблемы здесь, вы просто просите избиения ", - Лин Есянь стоял,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продаете поддельные товары у подножия горы Вэньцан. Как монах Вэньцана, я имею право контролировать продажу!", - Чжу Чань хотел встать, но Лин Есянь кинул в него метелкой и уронил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у тебя есть полномочия в делах, которые не подвластны твоему храму?" , - это был первый раз, когда Лин Есянь встретил даосского священника, который был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не знают правду, иначе бы они никогда этого бы не допустили!", - спорил  Чжу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свой мозг, когда у тебя будет время! Если у реального человека есть такой ученик, как ты, он, вероятно, упадет в обморок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связываться с таким человеком, Лин Есянь подобрал свою метелку из перьев и вернулся в Сяньчжай.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Вэньчжи увидел, что его брат вот так вылетел, он почувствовал себя очень странно, но он не чувствовал призраков в магазине. Поэтому он подумал, что должен быть какой-то дух, охраняющий магазин. Такое встречалось в антикварных магазинах. У древностей много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Чань не мог воспользоваться этим, оглядевшись, он увидел, что все смотрели на него, как на психа. Он сердито встал, отряхнулся, плюнул в Сяньчжай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я не ожидал, что все так обернется", - Лю Вэньчжи выглядел извиняющимся.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твоим старшим братом?", - Лин Есянь, естественно, не подумал бы, что Лю Вэньчжи привел этого ненормального сюда, чтобы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Лю Вэньчжи действительно глуп, он из тех людей,  которые очень наивны. Старший брат, казалось, обладал прямолинейным характером, но его брови беспорядочно двигались, выдавая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брат Чжу вошел в храм Вэньцан всего несколько дней назад. Некоторое время назад, среди даосов кое-что произошло. Чтобы упорядочить практику каждого, некоторые отдаленные даосские храмы с небольшим количеством паломников были закрыты для удобства управления. Даосы были распределены в разные храмы. Старший брат был назначен в наш храм Вэньцан, вместе со своим учителем ", - объяснил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 Вэньчжи сказал о даосизме, тут и гадать было не нужно, это было связано со старым даосом-отступником, который был побежден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случилось с его поведением? Почему мне кажется, что он пытался испортить ваш имидж?", -  спросил Лин Есянь. У него было хорошее впечатление о храме Вэньцан, но если бы он не знал этого четко и увидел бы вдруг такую сцену, то занес бы храм Вэньцан в черный список, раз у них такие невменяемые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вздохнул: "Старший Чжу обычно не так радикален, как сегодня, но он всегда был очень активен в своем выступлении, надеясь быть признанным. Но у храма Вэньцан много других способных людей. Брат Чжу, возможно, не смог выделиться и обиделся на нас. Хотя возможно, мне так только кажется. В любом случае, я прошу у вас прощения,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то только такой наивный человек, как Лю Вэньчжи, мог бы взять такого человека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сделал это не нарочно", - Лин Есянь не причинял вреда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еще посмотреть на камни?",- он успел посмотреть только половину имеющегося ассортимента.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как только Лин Есянь ответил, зазвонил мобильный телефон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на телефон, там, казалось, возникла острая проблема, поэтому Лю Вэньчжи извинился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налил себе чашку чая, который заварил Хэ Чунцзе. От его способа заваривания, он был особенно вкусен.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не выбрасывай так людей. Трудно объяснить, когда видишь, как их выносит по воздуху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показал, что услышал его, он просто неторопливо пил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больше ничего не сказал, во всяком случае, если такого человека не вышвырнул бы Хэ Чунцзе, то его выкинул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наелся в полдень, Лин Есянь начал чувствовать сонливость во второй половине дня. Если бы не было Хэ Чунцзе, ему определенно пришлось бы держаться, пока сонливость не пройдет. Но теперь, когда он здесь был, Лин Есянь ушел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он не ленивый босс и очень хорошо относится к "трудолюбивым сотрудникам", он также заказал две чашки чая с молоком. Одна чашка для Хэ Чунцзе - выпить в магазине, а другая чашка в холодильнике, он ее выпьет,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выпил чай с молоком без сахара. Он не совсем понимал, почему Лин Есяню нравилось это. Думая, что тот был еще молод, и казалось нормальным, что ему нравились такие вещи, которые нравятся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Потрескивающий звук занавеса из бус, заставил его бросить взгляд на вход. В следующий момент какой-то человек вошел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глаза и показал слегка удивленное выражение: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посетителя было лишено выражения, но в нем не было ни опасности, ни угрозы, а его голос был холодным и чистым, от него веяло снегом: "Все рады слышать, что ты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однако, вел себя так, будто привык к этому: "Как бы они ни были счастливы, они бы не послали тебя ко мне, не так ли? Редко кто хочет покинуть Северный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был его старый друг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Чжаогэ было спокойное лицо, а его длинные белоснежные волосы отливали серебром, не как седина, а скорее как платина. Его лицо также было белым, как снег, создавая впечатление болезни, но на самом деле он был очень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не следовало приходить, но Кай Фэн был временно захвачен делами и не мог уйти; Цзян Лун был серьезно ранен во время предыдущего пожара и все еще находится в уединении, чтобы восстановиться", - просто сказал Хань Чжаогэ,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серьезно, как будто он хотел все узнать, и вернуться, чтобы рассказать про него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о котором он говорил, был тем самым, где родился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Реквиема, что ты пробудился из-за брака инь с этим злым духом. Как у вас дела? Вы ладите?",- Хань Чжаогэ спросил, заботясь о старом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ладим, хотя я не уверен. Но он хороший ученик, и быстро учится ", -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Чжаогэ мелькнуло удивление: "Ты его учишь? Когда твое терпение стало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лениво откинулся на спинку стула, посмотрел в окно и сказал: "Может быть я спал слишком долго и еще не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переводчика: Завтра глав не будет, к сожалению я работаю весь день. Следующие главы только в понедельник. ( вместе с 1 главой "Кролика"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