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и тетя Ли нисколько не сомневались в родстве Лин Есяня и Хэ Чунцзе. Они оба были такими красивыми, это определенно семейный ген.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Заказав дополнительную порцию еды на доставку, они позавтракали прямо в закусочной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Лин Есянь отвел Хэ Чунцзе в супермаркет, чтобы купить предметы первой необходимости. По пути Хэ Чунцзе привлекал к себе много внимания. В дополнение к его внешности, его старинная одежда также составляла большую часть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какой шампунь тебе нравится?",- спросил Лин Есянь, позволяя Хэ Чунцзе толкать тележку, идя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не ответил, просто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тоже озадаченно посмотрел на него: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Хэ Чунцзе сказал: "Разве ты не сказал, что я твой кузен? Почему ты спрашиваешь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моргнул: "Хорошая попытка! Пытаться воспользоваться моим  преимуществом в плане опыта".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сам это сказал", - Хэ Чунцзе выглядел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 я мог сказать? Хотя прошли сотни лет с тех пор, как ты был запечатан, мир еще не достиг того уровня, когда однополые браки будут восприниматься, как что-то обычное. Кроме того, иньский брак еще более постыден",- пробормотал  вполголоса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подумал об этом некоторое время, он был немного разочарован: "Прогресс человеческого мышления, действительно медленный".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согласен с иньским браком, который вредит людям, и является просто феодальным пережитком. Но что случилось с однополыми парами, почему все не могут это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улыбнулся. Было довольно интересно пообщаться с кем-то, кто был не из этого времени. Смысл жалоб другой стороны может быть чем-то, о чем он не думал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сканировании кода, для оплаты, Хэ Чунцзе посмотрел на мобильный телефон Лин Есяня и с любопытством спросил: "Что это? Я видел эту штуку у многих 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Лин Есянь вспомнил, что у того не было мобильного телефона. Если бы это было десятилетие назад, то он  мог бы жить и без мобильного телефона, но сейчас это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Есянь, как добросовестный злой дух, знал, что Реквием выдал такую высокую субсидию и на нужды Хэ Чунцзе.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из супермаркета, они направились покупать мобильный телефон и сим-карту, потратив большую сумму денег. Когда они закончили, утро уже было давно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 пообедаем дома",- Лин Есянь потратил много денег сегодня, так что было бы лучше сэкономить немного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именно из-за смущения Лин Есяня, и то, что он купил ему так много вещей,  Хэ Чунцзе сказал: "Давай поедим в городе, я тебя угощу".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поднял брови: "Ты богат?"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"Конечно",-  решительно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просто сказал: "Я в это не верю, достань свои деньги и дай мне посмотреть".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Хэ Чунцзе достал серебряный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Есянь вздохнул: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не плохо, но это не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"Это не подходит для оплаты, разве Реквием тебе не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нахмурился: "Это ничего не стоит сейчас?"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совсем так...",- Лин Есянь некоторое время не знал, как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вернулись обедать домой, поскольку Лин Есянь чувствовал, что разговор с Хэ Чунцзе на улице, о текущей валюте и о том, как ее использовать, может привлечь странные взгляды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Лин Есянь очищал камни на заднем дворе, а Хэ Чунцзе был устроен им, следить за магазином, и, кстати, он мог изучить использование нового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был послушным, что очень удовлетворило Лин Есяня.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партия цепочек из нефрита была очищена, и Лин Есянь положил их в лотки и понес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застыл в ступоре, Боги! Почему здесь так много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майских праздников, которые только что прошли, у него никогда не было столько клиентов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 большинство из них - девушки. Они, вроде бы выбирали товары, но на самом деле, их глаза смотрели на Хэ Чунцзе.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Хэ Чунцзе стоял у двери, вертя в руках свой мобильный телефон. Он не боялся солнца и, казалось, ему нравилось греться в солнечных лучах.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девушки увидели, Лин Есяня входящего в дверь, их глаза снова загорелись. Они посмотрели на Лин Есяня, а затем на Хэ Чунцзе. Они не знали, куда девать свои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был убежден в своей способности привлекать клиентов. Но даже будучи самым красивым парнем на улице, даже у него никогда не было такого высокого рекорда привлечения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Чунзце стоял там, не поднимая головы, и не обращал внимания на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были смущены тем, что пробыв так долго в магазине, они ничего пока не купили. Поэтому они бросились к кассе. Кроме того, предметы Сяньчжай были не дорогие, и многие, выбрали те безделушки, которые им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 сюда и помоги",- сказал Лин Есянь человеку, стоящему у двери, и испускающему гормоны.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Чунцзе, казалось, вообще не осознавал своей способности привлекать клиентов. Он убрал свой мобильный телефон и непонимающе посмотрел на Лин Есяня, но все же подошел к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девушек стали горячими, но они также сохраняли сдержанность. Они просто продолжали смотреть на Хэ Чунцзе, смущаясь смотреть на него слишком долго, и Лин Есянь почувствовал усталость из-за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"Помоги собрать деньги и упаковать их покупки, а я привяжу нефритовые кулоны к цепочкам".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кивнул. У него была хорошая память, и он запомнил все цены, которые сказал ему Лин Есянь. Просто скажите покупателю, сколько это стоит, и пусть они сканируют код. Упаковка проще, есть готовые фланелевые мешочки, просто положить внутрь и затянуть шнурок.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ваше", - закончив последнюю цепочку, Лин Есянь упаковал ее и передал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поблагодарила их улыбкой, посмотрела на них еще несколько раз и ушла со своей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магазине больше не осталось покупателей. Лин Есянь налил две чашки чая и сел с Хэ Чунцзе, чтобы выпить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спросил: "Каким образом ты  плетешь цепочки?"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два способа, но это самый простой, и все к нему привыкли",- ответил Лин Есянь. Он не боится тратить время, но он боялся, что если это будет долго, клиенты откажутся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"Китайская культура насчитывает тысячелетия, стыдно знать только один метод плетения", - Хэ Чунцзе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умеешь?", - спросил Лин Есянь. Глядя на характер Хэ Чунцзе, он казалось не был похож на того, кто может сделать такую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я сделаю это для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удивило Лин Есяня и наполнило его любопытством. Он кивнул и сказал: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потому, что он был недостаточно квалифицирован, или потому, что его память была затуманена после слишком долгого сна, Хэ Чунцзе был очень 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не был нетерпелив, движения Хэ Чунцзе не были искусными, но узлы, которые он делал, были красивыми, не такими жесткими, как традиционные узлы, а легкими и полыми.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Лин Есянь также запоминал метод плетения, готовый практиковать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час, плетение из темно-фиолетового шнурка было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не передал его Лин Есяню, а подошел к стеклянному шкафу, где была помещена печать, вынул ее и привязал цветочный узел к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фиолетовый цвет шнурка и черная печать, оба цвета не навязчивы, и в то же время сдержанны, это добавило нотку мягкого цвета к черному нефриту. И нефрит также сделал бесполезный цветной шнурок немного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был удовлетворен, Хэ Чунцзе передал печать Лин Есяню.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Лин Есянь держал ее в руке, тем больше она ему нравилась. Казалось, что это делает этот нефритовый камень еще более уникальным. Через некоторое время он поднял голову и улыбнулся Хэ Чунцзе: "Это хорошо выглядит".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улыбнулся, и его темные зрачки казались намного мягче и  притягательнее.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признался себе, что Хэ Чунцзе был действительно красив, даже если это только из-за субсидий и уважения к Реквиему он согласился позволить Хэ Чунцзе пожить здесь. И до сих пор Хэ Чунцзе не доставил никаких неприятностей. Вместо этого, разговор с ним заставлял его чувствовать себя очень счастливым. Это беспрецедентный опыт, и это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сплел из черного и золотого шнурка точно такой же узор. Лин Есянь был доволен, ему удалось повторить способ плетения Хэ Чунцзе.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Хэ Чунцзе также была восхитительна, ему нравились умные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"Отдашь ее мне?",- спросил он, хотя Лин Есянь не передал ему шнурок.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почувствовал, что он не так хорош собой, как Хэ Чунцзе, и смущенно сказал: "Если хочешь".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"Хочу",- ему это нравилось, он видел слишком много вещей, которые безупречно сделаны и подарены ему, и для него было редкостью получить, что-то не идеальное, но сделанное с достаточной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кошелька красиво вырезанный нефритовый кулон, завязал его узлом в виде черного с золотым цветка и повесил на талию. Он был одет в ханьфу, которое очень ему подходило, и подвеска соответствовала цвету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всегда так одеваешься?",  - с любопытством спросил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Ханьфу Хэ Чунцзе отличалось от того, что он обычно видел. Стиль не такой модный, но мастерство изготовления и вышивка очень специфичны, и техника пошива также очень особенная.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мало что знал об этом, просто он подумал, что это очень хорошо подходит Хэ Чунцзе.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Если тебе не нравится, то я могу купить повседневную одежду и носить ее ", - сказал Хэ Чунцзе.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пожал плечами: "Все в порядке, просто следуй своей привычке".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- этот маленький злой дух был довольно приятен в общении, что улучшало настроение Хэ Чунцзе.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"Научить тебя некоторым другим способам плетения?" – предложил Хэ Чунцзе.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прилежный злой дух, Лин Есянь, естественно, немедленно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Лин Есянь серьезно изучал навыки плетения шнурков и цепочек, до самого закрытия магазина. Хэ Чунцзе перестал стоять у двери, поэтому покупателей было меньше, и никто не беспокоил Лин Есяня.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Бэйсяо закончил срочный заказ. Он не искал Лин Есяня весь день. Закрыв дверь, он пошел в Сяньчжай, чтобы проверить, все  ли в порядке. Неожиданно он увидел Лин Есяня, сидящего за прилавком вместе со странным мужчиной. Ходя туда-сюда, мужчина наблюдал за движениями Лин Есяня, не показывая никакого скучающего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был настолько сосредоточен, что не заметил, когда пришел Фу Бэйсяо.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"Есянь, ты занят?",-  Фу Бэйсяо подошел к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Лин Есяня было отвлечено от плетения, и он сказал с улыбкой: "Брат Фу".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взглянул на Фу Бэйсяо и почувствовал, что этот человек очень энергичен, и проживет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это?",-  Фу Бэйсяо спросил прямо, он и Лин Есянь и раньше не нуждались в фальшивой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это мой кузен, Хэ Чунцзе. В его родном городе никого не осталось, и так получилось, что у меня нет других родственников, поэтому я позволил ему приехать ко мне ",- это было похоже на то, что говорили тетя Ли и другие, Лин Есянь просто повторил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хорошо. Ночью в этом районе может быть опасно. С твоим кузеном здесь, вы сможете позаботиться друг о друге",-  Фу Бэйсяо, казалось, не сомневался в словах Лин Есяня, и взял на себя инициативу представиться и сказал: "Могу ли я, как и Есянь называть тебя - брат Хэ?"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"Конечно. Ты заботился об Есяне раньше", - Хэ Чунцзе говорил как кузен, ни у кого даже не появилось сомнений, что они с Лин Есянем знали друг друга только один день. И имя "Есянь" слетело с его губ очень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Хэ, я нахожусь в павильоне Южуань по соседству. Если тебе станет скучно, ты можешь прийти и посидеть со мной", - сказал с улыбкой Фу Бэйсяо.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"Хорошо",- это был друг Лин Есяня, и Хэ Чунцзе, как его вторая половинка, должен был оказать ему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Фу Бэйсяо снова обратилось к плетению, которое сделал Лин Есянь: "Есянь, очень красиво, почему я не видел, как ты делаешь это раньше?"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магазины на этой улице делают плетеные цепочки, независимо от того, подходят ли они для подвесок или аксессуаров. Но он никогда не видел такого узора, что Лин Есянь сделал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был счастлив, потому что узнал что-то новое, и указал на Хэ Чунцзе: "Это он меня научил, я сейчас еще не очень хорошо плету, и мне нужно попробовать еще несколько раз, чтобы улучшить свои навыки".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Бэйсяо взял один и посмотрел на него: "Где это не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улыбнулся, не сказав ни слова, разве это не зависит от того, с кем сравнивать?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Фу, если тебе это нравится, возьми одну", - Лин Есянь был очень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Хэ Чунцзе забрал все готовые цепочки, и сказал: "Ты сделал их недостаточно хорошо, так что оставь себе.  В следующий раз, когда у тебя получится лучше, отдашь ее мистеру Фу. Он может помочь тебе рекламировать 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это пустяки, - сразу же сказал Фу Бэйсяо: "Конечно помогу. Кстати, брат Хэ, можешь называть меня просто Бэйсяо".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не стал думать над тем, что сказал Хэ Чунцзе, он вполне мог улучшить свои навыки, хотя они и были хороши, но все же недостаточно искусны и более или менее несовершенны.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спокойно положил конфискованные цветочные цепочки в свой кошелек. Несмотря ни на что, Лин Есянь теперь его вторая половинка. Первая работа, которую Лин Есянь сделал из каждого узора, должна принадлежать только ему, и он ее никому не отдаст.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http://bllate.org/book/14648/1300561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