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покинуть горный лес, Лин Есянь вновь усилил защитную формацию. Его не волновала чужая территория. Он просто надеялся, что в его лесу не будет духов с неясным умом, даже если они немного глупы, это лучше, чем быть слишком 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дней, жизнь Лин Есяня была обычной. Открытие магазина рано утром, очищение вещей магазина, когда нет покупателей. Он поливал свои саженцы, и пробовал еду, которую не 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сразу после того, как Лин Есянь позавтракал, к нему пришел Би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форму Реквиема, выглядя элегантно, с аккуратно зачесанными назад волосами, но усталость на его лице было трудно скрыть, и было видно, что он был сильно занят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Би Фан, когда вошел в дверь, это достал красный конверт: "Это бонус от Реквиема, чтобы вознаградить вас за ваш вклад в то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Есянь действовал в частном порядке и сообщил об этом позже, но он злой дух, и не доставлял неприятностей Реквиему.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доволен, он принял красный конверт и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Есянь в хорошем настроении, Би Фан тоже расслабился: "Я пришел сюда, чтобы рассказать вам о результатах нашего расследования".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Есянь, получивший красный конверт, тоже был щедр, он налил стакан медовой воды и предложил Би Фану. Сам он продолжил очищать нефрит в своем бронзовом треножнике.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продолжил: "Этот старый даос изначально был даосским священником из храма в городе L, но его не интересовало самосовершенствование, он всегда думал о том, чтобы продвинуться вперед и заработать много денег, поэтому он пошел по неправильной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давал гадательные советы богачам и  заработал много денег, потом он был достаточно жаден, чтобы начать принуждать духов служить ему. Иногда он находил демонов и желающих им поклоняться, а сам выступал посредником, получая от этого огромную прибыль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просто слушал и не высказывал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"Первоначально он просто сотрудничал с духами, но позже он обнаружил, что если духи умерли от обид, и если использовать части их тел в качестве подношений демонам, то эффект был бы еще лучше. С тех пор он начал заманивать все виды духов, которые жили в округе. Сначала он заманивал их на свою территорию, а затем убивал их. Позже он почувствовал, что требовалось слишком много времени, чтобы заманить их, поэтому он начал просто их ловить и убивать".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"Духи лисиц, которые пропали в городе L, тоже был заманены им в начале. Эти лисьи духи были ленивы в своей практике и хотели как можно скорее достичь положительных результатов с помощью сделок с людьми. В результате, после убийства, эти лисьи духи не только не превратились в людей, но вместо этого помогали даосу ловить своих собратьев. Из-за этого, почти все лисы города L были истреблены".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от жадности и глупости", 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Человека, который был с тем даосом в тот день, звали Цзоу Хао, и он также получил демона от него, чтобы поклоняться ему. Он сказал, что это должно было помочь ему завоевать сердце его девушки. Семья его подруги была богатой, и она была единственной дочерью. Он хотел жениться на ней и унаследовать семейное имущество",- Би Фан презирал таких людей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согласовалось с догадкой Лин Есяня: "Что вы собираетесь делать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"Обиды этих духов были рассеяны вами, и Реквием очистит их кости, сожжет и похоронит. Старый даос был передан в его храм.  Цзоу Хао арестовала полиция, ему было  предъявлено обвинение в создании культа и демонопоклонничество. Позже, когда выяснится, кто еще участвовал, они так же будут переданы полиции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считал, что это самый подходящий способ справиться с ними: "Когда обиды духов были рассеяны, демоны закрепленные за этими людьми, будут вредить им, и их будущая жизнь может быть описана только как мрачная".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Нормальное поклонение духам происходит только в соответствии с правилами. Но этот вид злого поклонения, особенно если он вредит жизни, обязательно будет иметь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бы это ни был, он должен нести ответственность за свой собственный выбор", - Лин Есянь зевнул, выглядя скучающим.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некоторое время молчал, а затем сказал: "Есянь, ты действительно думаешь продолжать питаться обидами и гневом?"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Есянь даже не поднял свои глаза: "Не думай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рожден из гнева и обид злых духов и мог использовать их как пищу, но если так пойдет и дальше, когда Лин Есянь перенасытится, то может сойти с ума. Но если он не будет питаться этим, то однажды просто исчезнет, растворившись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Лин Есяня, Би Фан всегда был его контактным лицом. Хотя, они не часто виделись, но, по мнению Би Фана, Лин Есянь - очень хороший злой дух. Хотя иногда он не следовал правилам, но с тех пор как тут появился Лин Есянь, эта область, стала гораздо более мирной, и даже люди из Реквиема Цзинчэна могли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точки зрения личных чувств он не хотел, чтобы Лин Есянь исчез. Даже если этот злой дух, довольно холоден к людям. Но лесные духи его очень любили, хотя и жаловались на его тиранию.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накрыл бронзовый треножник самодельной крышкой и невыразительно сказал: "Мое рождение было несчастным случаем, и я проживу столько, сколько мне суждено".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вздохнул и перестал уговаривать его. Он очень хорошо знал, что если Лин Есянь потеряет контроль, то чтобы остановить его, придется заплатить значительную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поскольку вы внесли выдающийся вклад в расследование исчезновения духов лисиц из города L, в дополнение к бонусу, Реквием также откажется от арендной платы на три месяца",-  Би Фан не сказал, что это была его идея, которую он выбил в офисе, просто это то, что заслуживал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реальная выгода для Лин Есяня, и он все понял. Он улыбнулся и сказал Би Фану: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тоже улыбнулся: "Позвони мне, если у тебя будет что-то".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Би Фана, Лин Есянь был в хорошем настроении, когда подсчитывал бонусы, полученные от Реквиема.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бонус был больше, чем раньше. Это может быть связано с тем, что он раскрыл преступление другого города. Штаб-квартира отдела Реквиема в Цзинчэне награждала его не так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пошел к банкомату положить деньги, чтобы он мог хорошо пообедать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утреннее настроение еще не закончилось, и во второй половине дня Лин Есянь снова поприветствовал Ян Ючжи в своем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Ючжи, пришедший на этот раз, почти светился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Лин, благодаря вам, этот ублюдок был пойман. Сегодня утром нам позвонили из полиции и сказали, что какой-то честный гражданин сообщил им, что Цзоу Хао занимался культом, и он был арестован полицией.  И я сразу понял, что это были вы, как только услышал это! Теперь наша дочь не только совершенно равнодушна к этому ублюдку, но и не чувствует озноба и вообще в прекрасном настроении, большое вам спасибо",- лицо Ян Ючжи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"А-Линь тоже хотела пойти со мной, но в полдень ей позвонил начальник, чтобы дать ей повышение и позвал ее в компанию на встречу. Поэтому я пришел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мисс Ян не должна была пройти через это, и теперь, когда все улажено, я чувствую облегчение от того, что не подвел мастера Ху",- Лин Есянь знал, что звонок в полицию был сделан кем-то из офиса Реквиема. Так как он не сообщал никому о семье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встреча с тобой – тоже добродетель наших предков",-  сказав это, Ян Ючжи достал еще один красный конверт: "Прими этот маленький презент от матери А-Линь и меня, прошлый был слишком мал. Я не смогу себя уважать, если ты откажешься. Если вдруг что-то случится, можем ли мы обратиться к тебе в будущем?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Ючжи было чистым. Звонивший полицейский, скорее всего, обрисовал им общую картину дела, не разглашая подробности. Но они могли догадаться, глядя на  состояние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Ян Ючжи закончил говорить, у Лин Есяня не было причин отказываться, и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спасибо, мистер Ян", - Лин Есянь принял красный конверт, думая о том, чтобы снова пойти к банкомату.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мистер Лин, у меня есть еще одна вещь, которую я хочу спросить у вас",-  Ян Ючжи, казалось, был смущен тем, что снова беспокоил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в чем дело?",- этот человек, который дал ему два красных конверта, и Лин Есянь, естественно, поможет, если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сказали, что нашему молодому поколению не везет в любви, и это правда. Я хочу спросить, есть ли способ решить этот вопрос?".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не стар и вполне мог жениться. Но изо всех сил искать и не найти подходящего человека, и не быть в состоянии найти любовь вообще, из-за собственных предков - это две разные вещи. Первое - это жизнь, а второе 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 мгновение задумался, обдумал характер семьи Ян и добродетели их предков, а затем сказал: "Это не невозможно, но мне нужно, чтобы вы и мисс Ян обсудили это между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слушаю".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заключить сделку с духом лисы", - Лин Есянь наблюдал за реакцией Ян Ючжи. Было обнаружено, что он не был в панике или озадачен, за исключением удивления, и он знал, что Реквием не сказал ему, что бывший парень Ян Линь делал что-то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управлять этим?",- серьезно спросил Ян Ючжи: "Я также слышал, что есть люди, которые делали так, но я мало знаю об этом. Будет ли это иметь неприятные последствия, или что?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сказал с улыбкой: "Я знаю этого духа. Вы можете быть уверены, что если ваша семья не сделала что-то не так, то он не навредит вам. Но в дополнение к вашей готовности, я также хочу спросить и его мнение, если он не захочет заключить с вами сделку, то я ничего не могу с этим поделать".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связанными с духами из его леса, которых он знает, чем с неизвестными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я поговорю с А-Линь, когда вернусь. Вы также можете помочь нам понять, какой нрав у этого лисьего духа. Он должен быть честным".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свяжитесь со мной после того, как поговорите  со своей дочерью",- Лин Есянь подумал, что если лисий дух заключит сделку, то когти у такой лисы будут определенно расти лучше, и эффект будет выше, что очень хорошо для его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лес также нуждается в одном или двух духах, на которых можно переложить часть ответственности, в конце концов, он не всегда сможет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случае, если он однажды исчезнет, его горный лес должен быть в состоянии поддерживать свой уровень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