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Лин Есяня исчезла после драки с марионеткой. Теперь ему не нужно было беспокоиться о том, спать или нет. Он принял душ и пошел прямо в закусочную дяди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Лин? Почему сегодня так рано?", - Тетя Ли была немного удивлена, увидев его, как только их закусочная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не спалось, поэтому я просто пришел поесть", - Лин Есянь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пришел в самый раз, соевое молоко только что было приготовлено, как насчет чашки?", - спросил дядя Ли, жаря кунжутные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"Хорошо",- кивнул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принесла ему оладьи с соевым молоком и яйца, остальное еще готовилось, и даже, если бы захотел, Лин Есянь больше ничего не мог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сахар в соевое молоко, Лин Есянь открыл интернет и проверил список друзей,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даосского священника звали Лю Вэньчжи, что звучит как имя, содержащее ожидания старейшин. Но, глядя на его круг друзей, Лю Вэньчжи был сиротой и вырос в храме Вэньцан.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Вэньцан и храм Юэлао находились очень близко, занимая две соседние горы. К храму Юэлао можно было пройти, двигаясь по Антикварной улице, в то время как храм Вэньцан находился в конце ресторанной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Вэньцан не являлся особенно известным даосским храмом, но он имел хорошую репутацию, и местные жители любили молиться там. Лин Есянь уже долго находился в Сяньчжае, но он редко видел даосских жрецов храма Вэньцан. Иногда он слышал разговоры, о том, что в их храме хорошая атмосфера и монахи добры и готовы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такой среде, Лю Вэньчжи был очень добрым, на его странице были в основном фотографии кормления мелких животных и записи встреч с братьями 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очень заботился о жизни Лю Вэньчжи, но чувствовал, что у этого маленького даосского священника большой потенциал. Когда он наберется опыта, то сможет стать отличным даосом, отличаясь от лживых и невежественных. С такими даосами, их город наверняка будет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Покупателей в этот день не было. И после наступления темноты Лин Есянь снова отправился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что-то в этом месяце вы зачастили", - сказал белый лис, хлопая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говори глупостей",-  Лин Есянь вынул клочок шерсти, который вчера выпал из черной ци: "Ты можешь учуять, чья это шерсть?".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 выглядел обиженным: "Я лиса, а не собака!"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был невыразителен: "Не выпендривайся".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он взял клочок шерсти, и понюхал его, с озадаченным выражением на морде. Как будто сомневаясь, он понюхал его несколько раз, прежде чем посмотреть на Лин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это запах лисы", - сказал Белый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уверен?"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это мой вид, как я мог ошибиться?"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 Есянь смог продолжить спрашивать, лис снова сказал: "Подожди, я, кажется, чувствую что-то еще".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клок шерсти и некоторое время нюхал его, затем вскочил: "Черт возьми! Разве это не запах того человека, который хотел поймать меня раньше? Хотя он очень слаб, я в жизни, его никогда не забуду!".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Лин Есянь почти связал между собой все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 продолжал кричать: "Он поймал другую лису! Но она не наша, не с этой территории, иначе мы бы знали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напомнил: "Разве я не говорил вам, что в городе L пропали несколько лисиц? Похоже, что этот парень сделал это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он похитил лисиц из города L, и хотел начать охотится у нас, в Цзинчэне!",-  К счастью, у них есть защита босса, и их лес намного безопаснее, чем другие места. Духи также объединились, и будут защищать и помогать друг другу, потому что если они этого не сделают, их побьет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"Пойдем",- Лин Есянь встал и похлопал себя по штанам, отряхиваясь от земли и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"Куда?",- возмутился  Белый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"Найдем этого человека и посмотрим, кто он такой, и чего ему надо".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 сразу же ответил: "Хорошо!" В конце концов, он самец лисы, и бояться драки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было нереально позволить лису искать по запаху. Диапазон был слишком велик, и расстояние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зажег талисман, сначала проследил диапазон по следам, оставленным черной ци, а затем позволил белому лису  искать по запаху, что было более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«достижениями» в заклинаниях, он мог недостаточно точно определить местонахождение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более двух часов, чтобы злой дух и белый лис остановились перед двором в отдаленном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далеко от городской местности, и здесь было очень тихо, даже машины не проезжали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стояли через каждый десяток метров, свет был тусклым, что в сочетании с тенями деревьев, делало атмосферу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окружен бамбуковым заборам, сам дом полуразрушен, внутри нет света, и не похоже, что кто-то там вообще мог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уверен, что он здесь?", - спросил 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"Конечно!", - Белый Лис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повернул прямо во двор и подошел к двери, чтобы послушать, но внутри не было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 последовал за ним, пошевелил носом и сказал: "Пахнет этим человеком".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больше не задавал вопросов и пинком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"Ах...", - восклицание, принадлежавшее мужчине, нарушило тишину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ярко освещена и имела неприятный запах, как будто что-то сгнило, пахло кровью. Причина, по которой снаружи не было видно света, заключалась в том, что окна изнутри были заклеены черной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два человека. Один из них был человеком, которого Лин Есянь встречал раньше, это был бывший парень Ян Линь - Цзоу Хао; другой был одет в даосскую мантию, с седыми волосами и мрачными глазами. На даосской мантии были красновато-коричневые следы, похожие на засохшую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ты?!", - Цзоу Хао также узнал Лин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это интересно", - Лин Есянь оглядел комнату. В ней было много скрижалей, стоявших на полках, а также много частей животных. Различные подношения были размещены на квадратном алтаре, и благовония в курильнице все еще горели, но это не могло скрыть неприятный запах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нефрита, который он дал Ян Линь, также был помещен на алтарь. Черная ци, вероятно, следовала по ауре нефрита,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медленно поднял голову, его волосы были жирными и сальными, и его голос был таким хриплым, как будто его горло было натерто наждачной бумагой: "Кто ты такой?".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это он! Этот старик пытался поймать меня!", - закричал белый лис, он чуял его запах и подтвердил личность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не знаешь, кто я такой, то, как ты осмелился вторгаться на мою землю и натравливать марионетку на мой магазин?",- как только голос Лин Есяня прозвучал в комнате, алтарь для подношений в комнате немедленно вспыхнул и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Хао закричал: "Даос, алтарь! Он горит, горит!"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махнул рукой, и нетерпеливо оттолкнул Цзоу Хао в сторону: "Ты шумный и бесполезный!"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пытавшийся потушить огонь, был брошен прямо в пламя, зажженное Лин Есянем. Но огонь полыхнул еще сильнее, когда талисман упал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Даоса округлились, и он спросил: "Это ты разрушил мои чары раньше?"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признанию, что он был тем, кто наложил проклятие на 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вообще не ответил на его слова, из его рук вылетели несколько огненных шаров, и Цзоу Хао в испуге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 не позволил ему убежать, он ударил его по спине одной лапой, а затем сел на него, поглядывая на Лин Есяня, видел ли тот его заслуги?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Лин Есянь вообще не смотрел на него и не дал ему шанса похвастаться и получить нефрит, так что, разозлившись, белый лис несколько раз попрыгал по Цзоу Хао, и тот заорал.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также понял, что Лин Есянь был здесь не для демонстрации, а для того, чтобы уничтожить их. Он достал еще горсть талисманов, и на этот раз, указывая на них, забормотал что-то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черную ци, вырывающуюся из скрижалей на полках, Лин Есянь понял, что это были духи, и что все они контролировались даосом.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ци сгустилась и напала на Лин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моргнув глазом, Лин Есянь вытянул руку, и в ней появилось длинное красное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занес копье и черная ци рассеялась после одного удара. Когда чернота рассеялась, на полу осталось несколько клочков разноцветной шерсти. Эти духи раньше были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Есянь и черная ци ударили друг друга, старый дом тоже рухнул, стены осыпались и стекла разлетелись, но крыша не обрушилась, потому что Лин Есянь удержал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вдруг почувствовал, что ситуация складывается не в его пользу. Духи которых он натравил исчезли. Первый дух был уничтожен, и он просто подумал, что одного было мало. Но на этот раз он натравил всех, но все равно не смог причинить противнику ни малейшего вреда. Он понял, что столкнулся с мастером, поэтому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швырнул копье и пригвоздил даоса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вся черная ци была рассеяна, Лин Есянь подобрал несколько клочков шерсти, это были не только лисы, но и другие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Есяню было все равно. Человек, который напал на лиса на его территории, был найден, остальное не имело значения. Поэтому он связался с Реквиемом, чтобы разобраться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офиса Реквиема явились быстро и, прибыв на место, в общих чертах поняли,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Ответственного за взаимодействие с Лин Есянем звали Би Фан, он, как и Лин Есянь был злым духом, в офисе боялись, что Лин Есянь будет игнорировать его.Просто они не знали, что даже если это был Би Фан, Лин Есянь не боялся,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здесь, как раз все пропавшие из города L",- Би Фан понял, что произошло, услышав, как белый лис рассказывает о нападении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входит в юрисдикцию Лин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 добавил: "Этот человек должен был сохранить части этих духов для превращения. Мы заберем их обратно, чтобы узнать о специфике. Мы расскажем тебе результаты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кивнул и не упомянул о семье Ян. Поскольку преступник пойман, нет необходимости приводить жертву. Реквием также не нуждается в свидетеле для дачи показаний. После допроса у них будут все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"Тебя нужно отвезти обратно?", - спросил Би Фан. Им потребуется некоторое время, чтобы собрать доказательства здесь, поэтому отправка Лин Есяня не отнимет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хотел слишком много общаться с людьми из Реквиема и отказался: "Нет необходимости, мы можем просто вернуться сами".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разговора, он позвал Белого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Белый Лис также был зарегистрирован в Реквиеме, единственным боссом, которого он признавал, был Лин Есянь. Естественно, он ушел с Лин Есянем,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 был пойман, и духи в лесу также вздохнули спокойно. Всем больше не нужно было дежурить и защищать лисиц, и чары на норе белого лиса также можно было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 лежал на большом камне рядом с норой, глядя на луну над головой, его настроение было немного подавленным: "Этот проклятый старый Даос действительно вредил лисам, нам повезло стать прекрасными духами, а они были пойманы и убиты этим старым козлом! Их было так много…".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улыбнулся: "Почему бы тебе не подумать о том, что сообщения о пропажах появились только после того, как пропало так много духов?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 глупо похлопал глазами: "Босс, что вы имеете в виду?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"Духи вообще мало передвигаются, и о потере одного из них обычно сообщают в Реквием. Однако город L потерял несколько из них, прежде чем о них сообщили наверх. Как бы не был силен старик, сколько животных он мог унести за один раз? Так что я больше склоняюсь к мысли, что лисицы ушли добровольно",- сообщил свою догадку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 недоверчиво посмотрел на него: "О чем ты босс? Столько жизней потеряно…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снова улыбнулся: "Тебе не нужно знать, лучше просто сохрани тот глупый вид, который у тебя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http://bllate.org/book/14648/1300556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