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того же дня Ян Линь позвонил ее парень Цзоу Хао, сказав, что хочет увидеться вечером и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действительно не хотела идти. С одной стороны, она не могла хорошо спать в последнее время, и она действительно устала; с другой стороны, услышав, что сказал Лин Есянь, она чувствовала потрясение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прятаться – это не выход, Ян Линь все же согласилась на просьбу встретиться, и они договорились пойти в ресторане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Цзоу Хао, Ян Линь почувствовала внезапную тошноту, и ее брови тоже сморщились. Она казалось прозрела. Что касается мужчины перед ней, она некоторое время не могла придумать, что ей в нем понравилось? Цзоу Хао совсем не тот типаж, который ей нравится, от роста до внешности, от одежды до темперамента, он совсем не в ее вкусе. На его лице не было мягкости, даже улыбки. Это, кажется, было нормальным состоянием Цзоу Хао, но почему она не заметила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бессознательно сжала нефрит в кармане. Притворилась нормальной и поприветствовала Цзоу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я не знаю, почему ты так любишь есть барбекю. Это дорого и совсем не по карману. Ты привыкла к этому в своей семье ", - тон Цзоу Хао был полон жалоб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Ян Линь слышала такие слова. Раньше она думала, что это ничего не значит. Семья Цзоу Хао была не очень хорошей, может быть, он не привык к этому? Но когда она услышала это сегодня, почему это было так грубо? Когда они пришли сюда, она взяла на себя инициативу заплатить, и она использовала свои заработанные деньги, чтобы съесть что-то, что ей нравилось. В чем проблема? Даже если бы, это были карманные деньги, данные ей ее родителями, то это было потому, что ее родители хотели, чтобы она лучше питалась. Почему он указывает ей,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Линь не была в ярости, она пыталась понять, была ли она слишком чувствительна из-за слов Лин Есяня, или же она действительно так безвольна раньше, как ей казалось сейчас, когда она была с Цзоу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Ян Линь почувствовала сладкий запах гнили, она сразу же подумала о словах Лин Есяня и бессознательно стала более бдительной. Логически говоря, какие-либо благовония  не оставили бы такого сильного запаха. Более того, запах масляного дыма в ресторане барбекю был сильнее,  но он не мог  перекрыть это сладкий гнилостный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Линь, держащая камень, сжалась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держишь в руке? Почему ты держишь их в кармане?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внезапно покрылась холодным потом, но ее многолетний опыт на работе все еще сохранял ее основное спокойствие: "Нет, мне просто немного холодно. А как у тебя дела? В последнее время я плохо сплю, и мое тело стало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Хао не спросил ее, что происходит в ее снах, но сказал: "Ты просто слишком много думаешь весь день, ты думаешь об этом каждый день, вот и видишь сны по ночам. Подожди, пока мы не поженимся.  Женщины, вам все еще нужен мужчина, чтобы опереться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совсем не была тронута, когда услышала эти слова,  вместо этого, она почувствовала отвращение. Это похоже на то, как жирный, уродливый мужчина, говорит женщине, что сделает ее счастливой. Но как женщина, Ян Линь совсем не чувствовала себя счастливой, а чувствовала себя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было принесено, Ян Линь взяла щипцы, чтобы поджарить мясо, даже если у нее сейчас не было аппетита, она не могла этого показать. Возможно также, что теперь она в здравом уме, и она обнаружила, что Цзоу Хао всегда смотрел на нее холодно, без нежности или заботы. Он был похож на волка, который увидел свою добычу и хотел оторвать от нее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ей становилось страшно, и она не заметила, что мясо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можешь хорошо справляться с этой маленькой штучкой, как же ты будешь заниматься домашним хозяйством и готовить для меня дома?! ",-  Цзоу Хао снова начал жаловаться, как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готовлю, я делаю домашнюю работу, а ты чем будешь заниматься? Жить на всем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Пелена полностью спала с глаз Ян Линь. Причина, по которой Цзоу Хао осмелился сказать так опрометчиво, должна быть в том, что он говорил подобные вещи и раньше, а она не опровергала этого, она, должно быть, сломала свой мозг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Хао, очевидно, не ожидал, что она так отреагирует, и был действительно ошеломлен на некоторое время. Другие посетители ресторана тоже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Хао сказал: "Разве это не то, что мы обсуждали с тобой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карьера, способности и семейные условия. Ты на самом деле просил меня продолжать работать после замужества и я еще должна обслуживать тебя, безработного бродягу?! Извините!",-  Ян Линь хлопнула по столу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все больше и больше была уверена, что ее заколдовали, иначе как она могла согласиться на все, как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больше не хочу говорить с тобой. Я вынесла урок из наших отношений! Мы расстаемся!", - решительно сказала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получил звонок от Ху Синняня в час ночи. В это время Лин Есянь уже спал и он очень неохотно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 сонно ответил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мне очень жаль, что я потревожил твой сон", - сказал Ху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был вежлив, и Лин Есянь действительно попытался проснуться: "Мастер Ху,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ты в магазине? ", - спросил Ху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 Линь что-то не так, не мог бы ты помочь взглянуть? ", - тон Ху Синняня был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встречалась со своим парнем? ", - догадался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сам пока ничего не понял. Могу ли я рассказать тебе подробнее, когда мы доберемся до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пожалуйста, пришлите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дороге,  я заеду за тобой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лучше, Лин Есянь мог сэкономить на такси: "Хорошо, тогда я буду ждать вас у дверей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прибыл вовремя, и после того, как Лин Есянь сел в машину, они вместе помчались к дому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таунхаусов, дом семьи Ян было найти очень легко, он был единственный, который ярко освещен.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они увидели, что в гостиной был беспорядок, и в этом беспорядке Ян Линь была связана веревками, как цзунцзы, ее рот был заткнут тканью, и она пыталась бороться,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тревожно потел. Женщина рядом с ним, которая  была похожа на Ян Линь, явно была бывшей женой Ян Ючжи и матерью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пришли", -  Ян Ючжи вытер пот со лба, его глаза были покрасневшие: "Мистер Лин, пожалуйста, помогите нам узнать, что случилось с А-Линь? Все было хорошо, когда она вернулась и рассказала, что рассталась со своим парнем. Хотя это было неприятно для нее, это не было большой проблемой. Потом она ушла в свою комнату отдохнуть. В результате после полуночи она выбежала как сумасшедшая, сказав, что собирается найти Цзоу Хао, и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ее психическое состояние, было очевидно, что что-то не так. Она была совершенно одержима. Как я мог ее выпустить? Но как только я ее остановил, она начала драться со мной, как безумная. Кусаться, царапаться. У меня действительно не было выбора, поэтому я попросил телохранителей помочь связать ее, и позвонил старине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 Линь вытерла слезы, в конце концов, она была ее собственной дочерью, и ей тоже позвонили. Она быстро пришла. Она знала, что Ян Ючжи ищет мастера, потому, что она чувствовала, что увлечение ее дочери Цзоу Хао было ненормальным, поэтому она согласилась с Ян Ючжи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хорошо знала свою дочь. Ян Линь с детства нравились только симпатичные мальчики, что не вызывало нареканий у ее юных подруг. Как отец, Ян Ючжи никогда не отсутствовал в ее воспитании. Подводя итог, Ян Линь, какой бы ветреной она не была, никогда бы не связалась с таким человеком, как Цзоу Хао. Произошедшее только подтвердило ее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Синнянь увидел Ян Линь, которая продолжала дергаться и извиваться на диване, сказал с неодобрением: "Как вы можете так связывать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также чувствовал себя огорченным: "Нет никакого способа, если не связать ее, телохранители больше не смогут ее удерживать. Я не знаю, откуда у нее столько сил. И, пока ей не заткнули рот, она просто выла. Невозможно объяснить это соседям, которые услышат, а потом придут и увидят ее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ничего не сказал, просто подошел и коснулся карманов Ян Линь, но ничего не нашел: "Где кусок нефрита, который я ей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поспешно сказал: "Я не знаю, куда она его положила. Я несколько раз обыскивал ее комнату, но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снова посмотрел на состояние Ян Линь. Глаза Ян Линь выпучились, а на лбу и шее вздулись синие вены, как будто ее что-то душило. Она хотела вырваться на свободу и куда-то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демон, он, конечно же, позволил бы ему следовать призыву. Он последовал бы за ним в его логово, чтобы уничтожить его там. Но человеческая жизнь слишком хрупка, в случае опасности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Есянь хлопнул Ян Линь по лбу, и ее тело обмякло,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 и Ян Ючжи были ошеломлены. Их драгоценная дочь получила удар и упала в обморок. Какой родитель примет это? Но это был человек, которого они пригласили, чтобы спасти их дочь, и они не стали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 Синнянь, который был знаком с Лин Есянем, прямо спросил: "Сяо Лин,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сел рядом с Ян Линь и сказал: "Она была под заклинанием и ее призывали. Кто знает, что на уме позвавшего? Теперь она успокоится, и вы можете воспользоваться этим временем, чтобы найти киноварь и желтую бумагу, и я нарисую талисман,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может решить эту проблему, Ян Ючжи не стал задавать вопросов, а прямо сказал: "Я пойду и куплю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заблокировал его и сказал: "Я пойду. Какой  магазин будет открыт в два часа ночи? Я найду несколько знакомых, чтобы получить необходимое,  и быстро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Ху Синняня было лучше, и Ян Ючжи тут же дал ему карточку: "Воспользуйся моей карточкой, старина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об этом пока говорить", - после этого, Ху Синнянь поспешил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вернулся с киноварью и желтой бумагой. Не было необходимости проверять, Лин Есянь знал, что все они хорошего качества, и цена явно была не дешевой. Это показывало, что Ху Синнянь действительно заинтересован в помощи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обмакнул в киноварь кисть и нарисовал пять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он свернул и положил в карман пижамы Ян Линь. В это время Ян Линь мотала головой и все ее тело дергалось, явно намереваясь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передал остальные Ян Ючжи: "Закопайте их  в четырех углах снаружи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матери Ян: "Найдите обувь, которую она носила, когда выходила сегодня, и поставьте ее у входа носками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Лин Есяня рисовать талисманы намного уступает его боевым действиям, но ему нужно только нарисовать просто несколько символов,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 не знала, какую пару обуви носила ее дочь, когда выходила сегодня, поэтому она просто вынесла всю обувь своей дочери на улицу и поставила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сделано, Лин Есянь постучал киноварью по лбу Ян Линь, и после еще одного похлопывания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сознание Ян Линь было ясным, и синие вены больше не были видны. Увидев, что ее так связали, она стала выглядеть озадаченно. Она хотела спросить, но у нее во рту был кляп, и получился только звук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помог ей вынуть ткань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смогла нормально говорить и спросила с озадаченным видом: "Что случилось? Мама, дядя Ху, мистер Лин, почему вы все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мать Ян налила дочери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отошел в сторону и спросил Ян Линь: "Где кусок нефрита, который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у моего парня, вернее бывшего парня. Я, возможно, уронила его, когда мы ссорились, а я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