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того же дня Ян Линь позвонил ее парень Цзоу Хао, сказав, что хочет увидеться вечером и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действительно не хотела идти. С одной стороны, она не могла хорошо спать в последнее время, и она действительно устала; с другой стороны, услышав, что сказал Лин Есянь, она чувствовала потрясение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прятаться – это не выход, Ян Линь все же согласилась на просьбу встретиться, и они договорились пойти в ресторане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Цзоу Хао, Ян Линь почувствовала внезапную тошноту, и ее брови тоже сморщились. Она казалось прозрела. Что касается мужчины перед ней, она некоторое время не могла придумать, что ей в нем понравилось? Цзоу Хао совсем не тот типаж, который ей нравится, от роста до внешности, от одежды до темперамента, он совсем не в ее вкусе. На его лице не было мягкости, даже улыбки. Это, кажется, было нормальным состоянием Цзоу Хао, но почему она не заметила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бессознательно сжала нефрит в кармане. Притворилась нормальной и поприветствовала Цзоу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я не знаю, почему ты так любишь есть барбекю. Это дорого и совсем не по карману. Ты привыкла к этому в своей семье ", - тон Цзоу Хао был полон жалоб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Ян Линь слышала такие слова. Раньше она думала, что это ничего не значит. Семья Цзоу Хао была не очень хорошей, может быть, он не привык к этому? Но когда она услышала это сегодня, почему это было так грубо? Когда они пришли сюда, она взяла на себя инициативу заплатить, и она использовала свои заработанные деньги, чтобы съесть что-то, что ей нравилось. В чем проблема? Даже если бы, это были карманные деньги, данные ей ее родителями, то это было потому, что ее родители хотели, чтобы она лучше питалась. Почему он указывает ей,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Линь не была в ярости, она пыталась понять, была ли она слишком чувствительна из-за слов Лин Есяня, или же она действительно так безвольна раньше, как ей казалось сейчас, когда она была с Цзоу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Ян Линь почувствовала сладкий запах гнили, она сразу же подумала о словах Лин Есяня и бессознательно стала более бдительной. Логически говоря, какие-либо благовония  не оставили бы такого сильного запаха. Более того, запах масляного дыма в ресторане барбекю был сильнее,  но он не мог  перекрыть это сладкий гнилостный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Линь, держащая камень, сжалась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держишь в руке? Почему ты держишь их в кармане?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внезапно покрылась холодным потом, но ее многолетний опыт на работе все еще сохранял ее основное спокойствие: "Нет, мне просто немного холодно. А как у тебя дела? В последнее время я плохо сплю, и мое тело стало слабым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Хао не спросил ее, что происходит в ее снах, но сказал: "Ты просто слишком много думаешь весь день, ты думаешь об этом каждый день, вот и видишь сны по ночам. Подожди, пока мы не поженимся.  Женщины, вам все еще нужен мужчина, чтобы опереться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 совсем не была тронута, когда услышала эти слова,  вместо этого, она почувствовала отвращение. Это похоже на то, как жирный, уродливый мужчина, говорит женщине, что сделает ее счастливой. Но как женщина, Ян Линь совсем не чувствовала себя счастливой, а чувствовала себя оскорбленной.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было принесено, Ян Линь взяла щипцы, чтобы поджарить мясо, даже если у нее сейчас не было аппетита, она не могла этого показать. Возможно также, что теперь она в здравом уме, и она обнаружила, что Цзоу Хао всегда смотрел на нее холодно, без нежности или заботы. Он был похож на волка, который увидел свою добычу и хотел оторвать от нее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больше ей становилось страшно, и она не заметила, что мясо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можешь хорошо справляться с этой маленькой штучкой, как же ты будешь заниматься домашним хозяйством и готовить для меня дома?! ",-  Цзоу Хао снова начал жаловаться, как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готовлю, я делаю домашнюю работу, а ты чем будешь заниматься? Жить на всем готовом?!"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Пелена полностью спала с глаз Ян Линь. Причина, по которой Цзоу Хао осмелился сказать так опрометчиво, должна быть в том, что он говорил подобные вещи и раньше, а она не опровергала этого, она, должно быть, сломала свой мозг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Хао, очевидно, не ожидал, что она так отреагирует, и был действительно ошеломлен на некоторое время. Другие посетители ресторана тоже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Хао сказал: "Разве это не то, что мы обсуждали с тобой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карьера, способности и семейные условия. Ты на самом деле просил меня продолжать работать после замужества и я еще должна обслуживать тебя, безработного бродягу?! Извините!",-  Ян Линь хлопнула по столу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все больше и больше была уверена, что ее заколдовали, иначе как она могла согласиться на все, как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я больше не хочу говорить с тобой. Я вынесла урок из наших отношений! Мы расстаемся!", - решительно сказала 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получил звонок от Ху Синняня в час ночи. В это время Лин Есянь уже спал и он очень неохотно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 сонно ответил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мне очень жаль, что я потревожил твой сон", - сказал Ху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Синнянь был вежлив, и Лин Есянь действительно попытался проснуться: "Мастер Ху,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ты в магазине? ", - спросил Ху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Ян Линь что-то не так, не мог бы ты помочь взглянуть? ", - тон Ху Синняня был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встречалась со своим парнем? ", - догадался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сам пока ничего не понял. Могу ли я рассказать тебе подробнее, когда мы доберемся до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пожалуйста, пришлите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дороге,  я заеду за тобой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лучше, Лин Есянь мог сэкономить на такси: "Хорошо, тогда я буду ждать вас у дверей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Синнянь прибыл вовремя, и после того, как Лин Есянь сел в машину, они вместе помчались к дому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таунхаусов, дом семьи Ян было найти очень легко, он был единственный, который ярко освещен.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дверь, они увидели, что в гостиной был беспорядок, и в этом беспорядке Ян Линь была связана веревками, как цзунцзы, ее рот был заткнут тканью, и она пыталась бороться, лежа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тревожно потел. Женщина рядом с ним, которая  была похожа на Ян Линь, явно была бывшей женой Ян Ючжи и матерью 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пришли", -  Ян Ючжи вытер пот со лба, его глаза были покрасневшие: "Мистер Лин, пожалуйста, помогите нам узнать, что случилось с А-Линь? Все было хорошо, когда она вернулась и рассказала, что рассталась со своим парнем. Хотя это было неприятно для нее, это не было большой проблемой. Потом она ушла в свою комнату отдохнуть. В результате после полуночи она выбежала как сумасшедшая, сказав, что собирается найти Цзоу Хао, и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ее психическое состояние, было очевидно, что что-то не так. Она была совершенно одержима. Как я мог ее выпустить? Но как только я ее остановил, она начала драться со мной, как безумная. Кусаться, царапаться. У меня действительно не было выбора, поэтому я попросил телохранителей помочь связать ее, и позвонил старине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 Линь вытерла слезы, в конце концов, она была ее собственной дочерью, и ей тоже позвонили. Она быстро пришла. Она знала, что Ян Ючжи ищет мастера, потому, что она чувствовала, что увлечение ее дочери Цзоу Хао было ненормальным, поэтому она согласилась с Ян Ючжи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она хорошо знала свою дочь. Ян Линь с детства нравились только симпатичные мальчики, что не вызывало нареканий у ее юных подруг. Как отец, Ян Ючжи никогда не отсутствовал в ее воспитании. Подводя итог, Ян Линь, какой бы ветреной она не была, никогда бы не связалась с таким человеком, как Цзоу Хао. Произошедшее только подтвердило ее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Синнянь увидел Ян Линь, которая продолжала дергаться и извиваться на диване, сказал с неодобрением: "Как вы можете так связывать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также чувствовал себя огорченным: "Нет никакого способа, если не связать ее, телохранители больше не смогут ее удерживать. Я не знаю, откуда у нее столько сил. И, пока ей не заткнули рот, она просто выла. Невозможно объяснить это соседям, которые услышат, а потом придут и увидят ее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ничего не сказал, просто подошел и коснулся карманов Ян Линь, но ничего не нашел: "Где кусок нефрита, который я ей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поспешно сказал: "Я не знаю, куда она его положила. Я несколько раз обыскивал ее комнату, но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снова посмотрел на состояние Ян Линь. Глаза Ян Линь выпучились, а на лбу и шее вздулись синие вены, как будто ее что-то душило. Она хотела вырваться на свободу и куда-то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демон, он, конечно же, позволил бы ему следовать призыву. Он последовал бы за ним в его логово, чтобы уничтожить его там. Но человеческая жизнь слишком хрупка, в случае опасности это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Есянь хлопнул Ян Линь по лбу, и ее тело обмякло,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 и Ян Ючжи были ошеломлены. Их драгоценная дочь получила удар и упала в обморок. Какой родитель примет это? Но это был человек, которого они пригласили, чтобы спасти их дочь, и они не стали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Ху Синнянь, который был знаком с Лин Есянем, прямо спросил: "Сяо Лин,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сел рядом с Ян Линь и сказал: "Она была под заклинанием и ее призывали. Кто знает, что на уме позвавшего? Теперь она успокоится, и вы можете воспользоваться этим временем, чтобы найти киноварь и желтую бумагу, и я нарисую талисман,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может решить эту проблему, Ян Ючжи не стал задавать вопросов, а прямо сказал: "Я пойду и куплю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Синнянь заблокировал его и сказал: "Я пойду. Какой  магазин будет открыт в два часа ночи? Я найду несколько знакомых, чтобы получить необходимое,  и быстро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Ху Синняня было лучше, и Ян Ючжи тут же дал ему карточку: "Воспользуйся моей карточкой, старина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об этом пока говорить", - после этого, Ху Синнянь поспешил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вернулся с киноварью и желтой бумагой. Не было необходимости проверять, Лин Есянь знал, что все они хорошего качества, и цена явно была не дешевой. Это показывало, что Ху Синнянь действительно заинтересован в помощи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обмакнул в киноварь кисть и нарисовал пять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он свернул и положил в карман пижамы Ян Линь. В это время Ян Линь мотала головой и все ее тело дергалось, явно намереваясь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передал остальные Ян Ючжи: "Закопайте их  в четырех углах снаружи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матери Ян: "Найдите обувь, которую она носила, когда выходила сегодня, и поставьте ее у входа носками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Лин Есяня рисовать талисманы намного уступает его боевым действиям, но ему нужно только нарисовать просто несколько символов, это не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 не знала, какую пару обуви носила ее дочь, когда выходила сегодня, поэтому она просто вынесла всю обувь своей дочери на улицу и поставила 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сделано, Лин Есянь постучал киноварью по лбу Ян Линь, и после еще одного похлопывания она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сознание Ян Линь было ясным, и синие вены больше не были видны. Увидев, что ее так связали, она стала выглядеть озадаченно. Она хотела спросить, но у нее во рту был кляп, и получился только звук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помог ей вынуть ткань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смогла нормально говорить и спросила с озадаченным видом: "Что случилось? Мама, дядя Ху, мистер Лин, почему вы все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и мать Ян налила дочери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отошел в сторону и спросил Ян Линь: "Где кусок нефрита, который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у моего парня, вернее бывшего парня. Я, возможно, уронила его, когда мы ссорились, а я и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