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полдень Фу Бэйсяо отвел Лин Есяня в лавку, торгующую необработанными камнями.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где находится этот магазин, находилась почти на окраине города. Магазины в этом районе, почти все занимались обработкой камней. Многие люди, которые любят вырезанные поделки из камней, готовы прийти сюда, чтобы купить товар. Глядя на масштабы этой улицы, она сравнима с их Антикварной улицей, даже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магазина, к которому пошел Фу Бэйсяо, являлся их другом семьи. Фу Бэйсяо обычно приходил сюда, когда искал нефрит. Некоторые из нефритов, которые здесь продавались хорошего качества, и он также мог сделать специальный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мастер Фу вы пришли!", - как только они вошли в дверь, их поприветствовал мужчина, которому на вид было лет пятьдесят. Он и Фу Бэйсяо были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Лю, старик здесь?",-  спросил Фу Бэйсяо.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"Босса здесь нет. Есть партия необработанных камней, которые довольно хороши, меня пригласили проверить их. Перед уходом, мне сказали ждать тебя, так что хорошо, что ты пришел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готово", - Фу Бэйсяо передал коробку, которую он принес дяде Лю: "Это нефритовая свинья, которую просил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 Дядя Лю забрал коробку: "Я хочу увидеть навыки резьбы мастера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отношениями между их боссом и семьей Фу нет такой вещи, как проверка. У него также была некоторая дружба со старейшинами семьи Фу, и он знал, что Фу Бэйсяо был самым выдающимся резчиком этого поколения, поэтому каждый раз, когда Фу Бэйсяо приносил что-то, он смотрел. Он хотел оценить, улучшились ли навыки резьбы Фу Бэйсяо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-закончив говорить, Фу Бэйсяо снова спросил: "Здесь ли рабочий Кайю? Мой брат купил интересный камень и хотел разрезать его, чтобы увидеть, что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Лю несколько раз посмотрел на Лин Есяня и улыбнулся: "Этот ребенок очень красивый, он так хорош, я никогда не видел такого красивого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Пожилые люди не могут не вздыхать, когда видят красивого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вот как? Раньше я был самым красивым на нашей улице. Теперь вы говорите, что он заменил меня?", - Фу Бэйсяо обнял Лин Есяня за плечи и представил его дяде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вежливый злой дух, Лин Есянь также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Лю покивал несколько раз, а затем снова сказал: "Рабочий Кайю находится на заднем дворе, вы можете просто пойти туда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Бэйсяо повел Лин Есяня на задний двор. По сравнению с двором Лин Есяня это место можно описать словом "склад". Здесь все одновременно убрано, и все приведено в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Фу, вы здесь?", - Рабочий, сидящий на заднем дворе, курил, увидев Фу Бэйсяо он махнул им сигаретой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другая сторона - всего лишь маленький работник, Фу Бэйсяо не стал пренебрегать им и ответил: "Брат Кайю, ты можешь распилить для меня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мне не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Бэйсяо взял из рук Лин Есяня камень и передал его работнику.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Кайю говорил с энтузиазмом, но он явно был сдержан. Он просто взглянул на Лин Есяня несколько раз. Фу Бэйсяо не представил их, и он больше не задавал никаких вопросов. В конце концов, многие люди, которые занимались камнями, любят держаться в тени. Если они хотят иметь хорошую репутацию и завоевывать постоянных клиентов, они должны знать, как держать своих клиентов в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хочешь его распилить?",-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Кайю, пожалуйста, помоги мне. Вот здесь, если посветить, то можно кое-что увидеть", - Фу Бэйсяо указал на камень. Брат Кайю взял фонарик и посветил: "Я не могу точно сказать, что это, давай прото сделаем надпил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работал в этом бизнесе не долго, и его зрение еще не было таким точным как у старшего поколения. Он предпочитал действовать более осторожно, делая небольшой надпил, а не резать одну линию по всему камню, боясь испортить материал.  Особенно этот небольшой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скрежещущим звуком лезвия, касающегося камня, был отрезан небольшой уголок. На поверхности среза не было видно следов нефрита, просто такая же поверхность, как 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Есяню показалось, что все напрасно, это просто обычный булыжник, на который он потратил свои 59 юаней, и нет причин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ничего не было видно, Фу Бэйсяо снова посветил фонариком. Свет проходил еще хуже, чем до того, когда его не резали.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Бэйсяо смущенно посмотрел на Лин Есяня и засомневался в собственном зрении: "Ну что, давай сделаем еще один разрез?"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всяком случае, первый надрез был сделан, и Лин Есянь больше не заботился об этом камне. Поэтому он кивнул и сказал: "Брат Фу, давайте посмотрим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Бэйсяо посветил снова, но все еще не мог решить,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увидел его запутанный вид, поэтому он взял карандаш и нарисовал случайную линию на камне: "Давайте разрежем его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Резак по  камню был довольно большим, и брат Кайю колебался, опасаясь, что камень может расколоться.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просто сказал: "Давайте все равно так сделаем, я не расстроюсь, если он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слов, брат Кайю не так волновался, и просто начал резать в соответствии с карандашной линией.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 пошел вниз, и камень раскрыл черно-белую середину.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черный нефрит!", - воскликнул Фу Бэйсяо.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нефрит обычно относится к нефриту, образованному проникновением графита в белый нефрит. Чем больше черная область, тем лучше, и чем более равномерное распределение черного цвета, тем лучше качество.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также был шокирован. Он никак не ожидал, что из этого камня получится что-то 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красивый черный нефрит действительно редок", - Брат Кайю также был счастлив, есть некоторые суеверия в этой области работы, независимо от того, насколько они велики или малы, маленькие рабочие, которые смогут обнаружить черный нефрит, будут более удачливыми и станут выдающимися резчиками.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Кусок, который держал Лин Есянь, имел только слой белых узоров по краю, а середина была чисто черной. Такой тонко текстурированный, черный как смоль нефрит был действительно невообразимо редок.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 сказал Брат Кайю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Бэйсяо поспешно протянул ему красный конверт, это было негласное правило. Он знал, что Лин Есянь определенно не понимает, поэтому он подготовил это для него. Там не было много денег, это просто традиция.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 что это не простой камень!", - гордо сказал Фу Бэйсяо.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улыбнулся, это показало, что его 59 юаней, не только не потрачены зря, а наоборот, он даже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Бэйсяо снова позаботился о нем и сказал Лин Есяню: "Этот кусок нефрита невелик. Надо вырезать лучшую часть посередине, чтобы сделать резную печать. Ты сможешь хранить ее в своем магазине, как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Размер "Сокровища магазина" был невелик, но ключевым моментом являлась удача Лин Есяня. Разве это не важнее, чем эти драгоценные предметы антиквариата?!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был очень тронут этим предложением: "Тогда, пожалуйста, брат Фу, вырежи для меня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дня в стеклянном шкафу Сяньчжая появилось  еще несколько кусочков нефрита. Лин Есянь также специально написал слова "не продается" на бумаге, и приклеил ее в угол стеклянного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этих обломков действительно можно сделать небольшие безделушки, которые во много раз лучше, чем поддельные и бракованные товары в его магазине. И это символ  удачи Лин Есяня!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Весна в Цзинчэне - самое комфортное из четырех времен года, с приятным климатом и солнечными днями, и растения растут исключительно хорошо в этом сезоне. И за десять дней,  растения, посаженные Лин Есянем, выросли до высоты двух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был очень доволен. Хотя еще было долго, до того момента, когда они превратятся в цветы, это редкая удача, что они растут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этого периода времени человек, который напал на белого лиса, больше не появлялся. Неизвестно, сыграла ли роль защитная формация, или противник сдался. Просто это хорошая новость, что никто посторонний не появлялся в его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была мирной и неторопливой, и Лин Есянь нашел время, чтобы очистить нефрит, который он купил на рынке нефрита и тот, что все еще хранился в его магазине. В прошлом он мог очистить до трех кусков нефрита за раз, но теперь с добавлением бронзового треножника, не только количество могло быть удвоено, но и используемые материалы также могут быть уменьшены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 том, чтобы побольше гулять сейчас, так как скоро будут праздники и длинные каникулы. И должны появиться много туристов, он мог бы продать больше товаров и заработать арендную плату на пару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магазин, предоставленный ему Реквиемом, также взымал арендную плату. Тем не менее, это только символическая цена, просто для того, чтобы все не ленились.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Очищенная цепочка была разложена на подставке, и не успел Лин Есянь убрать ее в стеллаж, как в его дверь вошел Ху Синнянь.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было странно, что он не хрустел орехами, и его пухлое лицо не блестело,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Ху Синнянем вошли мужчина и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Мужчину, Лин Есянь никогда не встречал, а вот девушка была знакома. Это была та самая  девушка, которая приходила со своим парнем в его магазин искать любовный замок,  но была отозвана на работу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беспомощно улыбнулась Лин Есяну: "Мы снова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предыдущим разом, круги под глазами девушки стали еще  темнее, но она все еще была хорошо одета.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знаете друг друга?", - неожиданно спросил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взяла мужчину за руку и сказала: "Папа, я недавно проходила мимо этого магазина и зашла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казалось, задумался о том, почему его дочь могла прийти сюда,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 - сказал Ху Синнянь: Позволь вас познакомить, это Ян Ючжи, мой старый друг, а это его дочь Ян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кивнул им: "Мистер Ян, мисс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Синнянь продолжил: "Он недавно попросил меня помочь ему, и я подумал о тебе. Если у тебя есть время, помоги мне. Посмотришь?"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Синнянь - добрый человек, он хорошо заботился о бизнесе Лин Есяня, по крайней мере, он купил у него много цепочек, и Лин Есянь, естественно, был готов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присаживайтесь", -  Лин Есянь пригласил всех троих присесть: "Хотите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мы уже пили чай у мастера Ху", - Ян Ючжи выглядел встревоженным, но все еще пытался заставить себя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они не хотят, Лин Есяню было слишком лениво делать чай себе. Он решил попозже выпить свой любимый чай с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они заговорят, Лин Есянь сказал: "Хотя я не знаю, что вы собираетесь спросить, но так как вас привел мастер Ху, то я скажу еще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Синнянь кивнул: "Сяо Лин, если тебе есть что сказать, просто скажи это прямо, не будь вежливым и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Лин Есянь положил руки на стол, его тонкие и красивые пальцы радовали глаз: "Мисс Ян, человек, который приходил с вами в прошлый раз... Это ваш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Ян Линь смогла ответить, Ян Ючжи снова заворчал, явно не желая упоминать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Линь неловко улыбнулась: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всем уважении, вы и этот человек не влюблены, не говоря уже о том, чтобы стать мужем и женой. Я не знаю, как вы вообще сошлись, но когда идет что-то не так, всегда замешан злой дух, И я надеюсь, что мисс Ян может быть немного более спокойной в этом отношении".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Ючжи сразу же восстановил свою энергию и громко сказал: "Мистер Лин, вы не знаете, но эта девушка, словно одержима злым духом. Мы с ее матерью против их брака, но она настаивает на том, чтобы быть с Цзоу Хао, и мои волосы поседели от переживаний!".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Линь нахмурилась и недоверчиво спросила: "Невозможно, брат Хао и я так сильно любим друг друга, как мы можем не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 стал много объяснять, просто сказал: "Давайте пока отложим эту тему, скажите, для чего вы искали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http://bllate.org/book/14648/1300552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