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Повесив трубку, Лин Есянь все еще немного волновался. Он не думал, что это его чувство ответственности, это, скорее всего, проблема охраны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Лин Есянь пошел постучать в дверь соседнего номера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тоже только что закончил принимать душ. Он вытер волосы и открыл дверь.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"Брат Фу, возникли дела дома. Я хочу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не спрашивал в чем дело, он просто сказал: "Хорошо, я поменяю билеты на поезд, на завтра. В любом случае, я купил то, что хотел. Это нормально, чтобы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него действительно нет лишних денег, чтобы купить хорошие вещи, лучше вернуться раньше, чем чувствовать зуд, и напрасное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побеспокою брата Фу". На самом деле, Лин Есянь мог  вернуться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скажу тебе время после того, как поменяю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 Есянь начал собирать свои вещи. Чем больше он видел булыжник, на который он потратил 59 юаней, тем больше он злился. И он подумал про себя: когда он поймает того, кто напал на белую лису на его территории, он использует этот булыжник чтобы сделать из него совок, чтобы собрать то, что от него останется, и это будет считаться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вдвоем отправились на дневном скоростном поезде обратно в Цзинчэн. Лин Есянь вернулся в магазин, чтобы положить свои вещи и пошел прямо в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и лесах были формационные массивы, и Лин Есянь установил их сам, чтобы обычные люди не блуждали в местах, где живут духи, когда они приходят в горы для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кто-то смог прорваться через формацию, это означает, что это не обычный человек, возможно нечеловеческое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все еще прятался в логове волков. Как только он увидел Лин Есяня, он сразу же напустил на себя жалобный вид и зарыдал: "Босс, я боялся, что не увижу тебя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самец лисы, но он всегда вел себя как самки, возможно, это была какая-то серьезная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конкретная ситуация?", - Лин Есянь сидел на земле в логове волков, вообще не проявляя никакого сочувствия к белому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волчьем логове были десятки волков и несколько волчат. Они - единственная волчья стая в этом горном лесу. Лидер - мудрый дух серого волка. Из-за него, управление волчьей стаей было полным и упорядоченным. Остальные волки вели себя послушно, они жили в стае, и не доставляли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не знал, плакать по-настоящему или притворяться, поэтому он вытер слезы и сказал: "Вчера луна была очень яркой, и как только стемнело, я вышел погреться в лунном свете, прямо на большом камне рядом с моей норой. Через некоторое время луну заслонила тень и  внезапно появилась фигура. Я думал, что это кто-то, кто прошел через защитную формацию по ошибке, и пытался притвориться безобидным зверем, но человек подошел и накрыл меня сетью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опыте прошлой ночи, глаза белого лиса раскрывались в ужасе, пытаясь передать Лин Есяню, насколько ужасающей и опасной была ситуация через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был проворен и выпрыгнул, поэтому я не попал в сеть", - Лис продолжил: "Видя, что это не сработало, этот парень достал какое-то благовоние, и я почувствовал головокружение. У меня кружилась голова, я не полностью потерял сознание, просто все силы иссякли. Но я также воспользовался возможностью разглядеть нападавшего. Он плотно завернулся в плащ и надел шляпу, так что я не мог видеть мужчина это или женщина, но когда он бросил сеть, судя по его силе, это должен быть мужчина. Одежда была  слишком плотная, и он был одет в черное, его действительно трудно было разглядеть в лесу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в ночном лесу не было огней, только лунный свет освещал его. Даже если духи могут иметь хорошее ночное зрение, если нападавший намеренно маскируется, действительно трудно увидеть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я выбился из сил, он хотел подойти и связать меня. Когда я начал сопротивлялся, он достал нож и попытался поранить мои лапы, чтобы я не смог бежать. К счастью, Брат Волк со своей стаей выходил на охоту, и этот человек увидел их. Может быть, он испугался их, или решил, что не справится со всеми, поэтому он сбежал", - сказал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небольшую травму кожи, когда сопротивлялся, и уже применил травы, но исцеление было не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подошел и лег рядом  с ними, он добавил к словам белого лиса: "Большой рыжий кот приходил сюда, чтобы забрать урожай кошачьей мяты, поэтому, мы попросили его позвонить тебе,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Лин Есянь встал: "Сначала я пойду в твою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пойду с тобой", - Серый Волк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оставайся здесь",- после разговора Лин Есянь покинул логово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Есянь исследовал ауру посторонних внутри и снаружи формации. Действительно, что-то было, но след очень легкий, а это значит, что единственным человеком, который вошел, может быть тот, кто хотел поймать белого лиса. И он не приходил много раз. Вероятно, он пришел сюда впервые, и ему просто повезло сразу наткнуться на нору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аура была гуще возле норы белого лиса, но он не мог сказать, кто был нападавший. Прежде чем стемнело, Лин Есянь также нашел что-то, что человек, возможно, оставил поблизости, надеясь отследить местонахождение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проверив всю округу, он нашел только упавший пепел от благовония, которое горело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не было лучшего способа, поэтому Лин Есянь просто создал еще один магический круг здесь, у  лисьей норы. Этот магический круг пропускал только лиса, так что до тех пор, пока он не выйдет, не нужно бояться быть пойманным. Но это не долгосрочное решение, все равно нужно поймать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волчье логово, Лин Есянь рассказал им о ситуации, а также рассказал им о пропажах лисиц в городе L, чтобы они обратили больше внимания. Он уже добавил символ обнаружения и сигнала к формации у лисьей норы. Если кто-то нарушит границы, он сможет почувствовать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волнуйся. Я свяжусь с несколькими духами, чтобы договориться о сменах патруля, и буду следить время от времени за норой лиса, чтобы он был в безопасности", - сказал вожак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благодарно и растроганно посмотрел на Серого волка со слезами на глазах. Однако серый волк был натуралом, и лис вообще не смог получить никаких очков, волк вздохнул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размышлял о нескольких кусочках нефрита, которые он получил на этот раз, и ему придется быстро очистить их, когда он вернется. Он распространит среди духов в лесу в следующем месяце. Это не нормально, что этот злоумышленник так спокойно приходит в его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 Есянь вернулся в магазин, было уже больше восьми часов вечера. Первое, что он сделал, когда вернулся, это полил его маленькие цветы. Формация могла сделать окружающую среду во его дворе более подходящей, но нет функции автоматического пополнения воды, и он должен 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работы Лин Есянь вообще не хотел двигаться, он принял душ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начался с "Маленькой Барби" дяди Ли, Лин Есянь начал еще один свой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кусочков нефрита, которые он принес, были положены на прилавок Лин Есяня, чтобы очистить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треножник также был протерт Лин Есянем и поставлен на стол. Сначала, он поместил в него  половину миски риса, а затем три палочки благовоний. Это называется "Ци Дин", также называемое "Жертвоприношение Дин". Это должно сказать бронзовому треножнику, что он сменил своего владельцу, и в то же время очистить ауру бывшего владельца, оставив только его собственную, в качестве жертвенного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Сянячжая быстро окутался запахом благовоний, и они горели равномерно и быстро, что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Лин Есянь очистил стеклянный шкаф, снова покрыл его красной тканью, вышитой золотыми узорами листьев лотоса, и положил булыжник, который он купил за 59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заслуживает ли этот камень такого хорошего обращения? Ответ должен быть отрицательным. Причина, по которой Лин Есянь сделал это, заключалась в том, чтобы просто предупредить себя - береги свои деньги и держись подальше от коробок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пришел, чтобы открыть дверь вовремя, и когда он проходил мимо магазина Лин Есяня, он почувствовал запах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магазинах делали так, и это не редкость, чтобы учуять аромат по утрам. Но магазин Лин Есяня ничего подобного раньше не делал, поэтому странно было нюхать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Фу Бэйсяо вошел в Сянячжай: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обернулся, чтобы увидеть Фу Бэйсяо, и улыбнулся: "Брат Фу, ты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зажег благовония?", - Фу Бэйсяо спросил прямо, оглядываясь вокруг. Осмотревшись, он подумал, что Лин Есянь, возможно, молился богам. Но магазин был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магазин был закрыт на день и я почувствовал, что воздух не очень хороший, поэтому я зажег благовония, чтобы удалить запах", - ответил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за зданием протекал  ручей, а само здание было деревянным, то неизбежно, что с годами дерево будет иметь странные запахи. Фу Бэйсяо знал это и не подумал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потом тоже зажгу у себя благовония". Сказав это, Фу Бэйсяо собрался уходить. Но прежде чем он успел обернуться, то увидел булыжник на стеллаже, лежащий на красивой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 спросил Фу Бэйсяо. Он не видел этого раньше, и он не помнил, чтобы Лин Есянь покупал эту вещь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беспомощен, и ему было слишком лень придумывать ложь, чтобы сохранить лицо, поэтому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Бэйсяо была ухмылка на лице, как будто он боялся, что если он рассмеется, то Лин Есянь прекратит 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такие вещи, как коробки с сюрпризом, бывают разные. Если все они будут полны хороших вещей, магазин не будет делать никаких денег. Когда вы стоите, чтобы посмотреть, есть много людей, которые подговаривают купить их, они также могут быть сотрудниками магазина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правда это или нет, он должен утешить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это нормально, Фу Бэйсяо тоже подошел посмотреть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 в этот момент Фу Бэйсяо, казалось, действительно увидел что-то, что его заинтересовала: "Могу я вынуть его и посмотреть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очень небрежно: "Конечно, можешь просто взять его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достал камень, и посветил с помощью специального фонарика, который всегда у него был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Лин Есяня и сказал с улыбкой: "Есянь, почему я думаю, что ты очень удачно потратил свои 59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ценное?", - Лин Есянь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засмеялся еще более счастливо: "Это выглядит как простой булыжник, но посмотри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Фу Бэйсяо протянул Лин Есяну фонарик. Камень под светом действительно, казалось, съел свет и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Есянь все еще не верил в это: "Дело не в том, что я раньше не видел необработанного камня, но у других они гладкие, а этот настолько грубый и шершавый, что он ничем не отличается от обычных булыжников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Есянь продолжил: "Если это правда, то босс магазина должен был это видеть, верно? Но он тогда смеялся надо мной, вместе с остальными покупателями".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почувствовал, что Лин Есянь иногда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а вдруг там что-то хорошее? Даже если это не так, он может просто продолжать лежать в твоем шкафу", - сам Фу Бэйсяо не делал ставок на камень, но он видел немного лучше, чем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некоторое время и сказал: "Все в порядке,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в полдень я собираюсь доставить заказ, так что ты можешь пойти со мной со своим камнем. У заказчика есть машина, для распила камней, поэтому тебе не нужно идти в другие места. Мы можем открыть камень там", - предложил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но особой надежды не питал. В конце концов, уровень взгляда Фу Бэйсяо на необработанные камни был намного ниже, чем уровень резьбы по нефриту. Он просто рассмотрит это как выход на обед в полдень с другом, так что время не будет потрачено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