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все цветы, Лин Есянь посмотрел на еще голую клумбу и представил себе, как цветы будут расти в будущем, и ему стало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мыл руки, подошел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"Есянь, я забронировал билеты на поезд и отель на послезавтра. Рынок нефрита начнется послезавтра и будет открыт в течение четырех дней. Однако в ближайшие несколько дней хороших материалов не будет. Пойдем раньше и вернемся раньше ",- сказал Фу Бэйсяо: "Ты можешь взять одежду на пару дней, на столько мы и остановимся".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Я переведу тебе деньги на билет и гостиницу позже ", - хорошие злые духи не пользуются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нужно, нефритовые рынки, такой как этот, присылают купоны для нашей семьи. Мой папа только что прошел медицинский осмотр, и врач сказал, что он слишком много работал все эти годы. Ради его здоровья лучше всего ему немного отдохнуть. Купоны включают бесплатное проживание в гостинице и возмещение стоимости проезда", - сказал Фу Бэйсяо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вот как?", - Лин Есянь был удивлен, он был готов потратить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нам повезло", - Фу Бэйсяо тоже был очень счастлив. Его отец просто перенапрягся, и волноваться было не о чем. Хоть в его магазине нет недостатка в клиентах, но стоимость входа на нефритовые рынки высокая, и у него не так много денег на руках, поэтому, естественно, если он мог  сэкономить, то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улыбнулся: "Тогда я поеду с братом 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отведу тебя туда, ты должен держаться со мной",-  Фу Бэйсяо напомнил с улыбкой: "Тебе не нужно приносить предметы первой необходимости, они есть в отеле, возьми с собой просто пару пижам".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когда я вошел, я увидел кусок материала на стеллаже, который довольно хорош". В Сяньчжай редко было такое, и он заметил это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"Брату Фу это нравится?", - Лин Есянь подумал, что если Фу Бэйсяо это понравится, было бы хорошо продать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покачал головой: "Это слишком бросается в глаза, это подходит для человека твоего возраста".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нравятся более темные цвета, а материал Лин Есяня  совсем белого цвета, с золотым блеском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был разочарован: "Я получил этот материал случайно. Я не знаю, что с ним делать, поэтому я положил его туда".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сшить из него себе ханьфу или чеонгсам, на тебе будет смотреться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улице были старые портные, которые шили такие костюмы. Мастерство изысканное, работа быстрая и хорошая, и многие люди любили ходить туда, чтобы сделать заказ, включая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думаю, что это очень хорошо",- прямо сказал Лин Есянь: "Это выглядит хорошо, но это не подходит для работы".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которые держали здесь магазинчики, любили носить ханьфу и чеонгсамы, и они также очень разборчивы в вышивке и материалах. Некоторые сотрудники магазина также носили их, и их стили и материалы не имеют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– входит в эту группу людей, которые любят носить традиционные китайские костюмы, но он молод, и владелец портновской мастерской делал определенные улучшения стиля в соответствии с его возрастом, который больше подходит для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Фу Бэйсяо также создавал свой собственный стиль. Он не знал, откуда у него столько идей, но вещи, которые он сделал, довольно хороши. Кроме того, он красив и обладает хорошим характером. Он живая реклама, когда он носит такие наряды. Многие молодые люди, которые живут в этом районе, видят его и заказывают для себя. И на их улицы, даже было трудно встретить местного в обычной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просто сидит в своей лавке и режет нефрит, это довольно спокойная работа. В отличие от Лин Есяня, который все думал о сельском хозяйстве каждый день, так что ханьфу и чеонгсамы, больше подходили для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не стал убеждать его. По его мнению, Лин Есянь еще молод и любит простые молодежные вещи,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Лин Есянь, которому нечего было делать, сидел перед столом, простирающимся от стойки, поедая темную ци с испорченных нефритов, которые у него хранились. Запивая медовой водой, из меда, который дух медведя дал ему вчера. Он совсем не был жирным, и у него был запах цветов и фруктов. Пить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когтя белой лисы, кость животного размером с монету и щепотка кроличьего пуха были помещены в глиняную миску. Лин Есянь провел пальцем, и в чаше зажглось красное пламя, но дыма не было, и пламя не было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чашу куском змеиной кожи, но пламя не погасло, и змеиная кожа не прогорела насквозь. Лин Есянь положил три куска испорченного нефрита на змеиную кожу, затем закрыл крышку и отставил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часа Лин Есянь открыл крышку. Змеиная кожа все еще была не повреждена, но предметы в чаше, были сожжены до черного шлака, и ничего нельзя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куска нефрита казались более темными,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взял один кусок и слегка потряс его, вспыхнул красный свет, а затем исчез, как будто он полностью растворился в нефрите.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очень доволен сегодняшними результатами. Он взял кусок нефрита, оплел его красным шнурком и закрепил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 Есянь взял небольшую сумку и отправился вместе с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L находился недалеко от Цзинчэна, где они находились, и добраться туда по скоростной железной дороге занимает около часа. Это первый раз, когда Лин Есянь садился на скоростной поезд. Ему все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 окном не было особенно красивых пейзажей, он был очень серьезен. Чтобы быть злым духом, который эрудирован и многое знает, он должен внимательно наблюдать за всем, сказал себе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Гостиница, устроенная организаторами, очень хорошая, и находилась близко к нефритовому рынку. У Лин Есяня был свой номер, что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 Есяню нечего было делать, поэтому он лег на кровать и проверил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Реквиема есть свой форум, и пользователи были призраками и духами, зарегистрированными в Реквиеме.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были простыми, без всякой лишней информации, не было  сокращений и непонятных аббревиатур, как в обычном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различным объявлениям и уведомлениям, размещенным Реквиемом, на форуме также есть зона чата и зона приема заказов. Как правило, если вы столкнетесь с какой-то проблемой, вы обратитесь за помощью в зону приема заказов, и офис Реквиема также публиковал некоторые вещи, которые кто-то мог помочь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это не имело большого значения, и после того, как с проблемой разберутся, будут различные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часто ходит по магазинам и обычно обращает внимание только на обстановку вокруг антикварной улицы и лес, где он родился. Если Реквием не будет искать его в других областях, он не будет мешать. Для него достаточно с оптимизмом смотреть на три акра земли, о которой он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трехакровая земля все еще спокойна, и Лин Есянь выглядел немного скучающим.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Лин Есянь вытер слезы с уголков глаз, и  точно так же, как обычный человек с недосыпом, он не убрал телефон, чтобы умыться и лечь спать, а  продолжил листать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новости из города L были обновлены, в них говорилось, что за последние три месяца пропало без вести несколько духов белых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не имело никакого отношения к Лин Есяну, и дела города L не зависят от него. Но в его лесу есть духи белой лисы, и лучше сказать им об этом позже. Даже если они духи, то все равно должны обращать внимание на свою безопасность. На его территории, ни одному духу и призраку не разрешается попадать в неприятности, иначе куда денется его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спал на новом месте, Лин Есянь хорошо выспался. Утром, он позавтракал с Фу Бэйсяо, а затем они  отправились на нефритовый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был больше, чем ожидал Лин Есянь, и людей было огромное количество. Рынок еще не открылся, и все ждали у ворот. Некоторые знакомые люди приветствовали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погода особенно хороша, нет облаков, солнце мягкое, как ни посмотри, это хорошая погода для пребывания на открытом воздухе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Лин Есяня светились темно-красным на солнце, что очень выделялось. Это был натуральный цвет волос Лин Есяня, но когда Фу Бэйсяо спрашивал, он говорил, что они были окрашены. В конце концов, у какого человека волосы такого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"Рынок откроется через некоторое время. Я собираюсь пойти в аукционный дом, открытый организатором, чтобы купить несколько штук хорошего нефрита. Это все секретные аукционы. Это очень быстро, и не займет много времени. Сначала иди в другие места, чтобы посмотреть, что-нибудь, что понравится тебе. Мы встретимся в чайном домике в конце улицы, в полдень ", - предложил 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нефрита, куда он пойдет, определенно не входила в бюджет Лин Есяня.  И это бы была пустая трата времени Лин Есяня идти с ним. Не стоит недооценивать первый день, сегодня уже собралось много людей, и полдня достаточно для того, чтобы выбрать любые доступные материалы для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Лин Есянь знал свой бюджет, и он не хотел идти на веселье, на которое у него не было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петарды рынок официально открылся. Некоторые спешили и бросились вперед. Те, кто все еще сохранял элегантный вид, тоже двинулись вперед, но они шли довольно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прогуливался между стендами и прилавками.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нефрита, здесь было также несколько киосков, торгующих антиквариатом. Как и нефрит, настоящие ли это товары или подделка, полностью зависит от зрения и опыта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небольшого киоска, Лин Есяню приглянулся кусок сине-белого нефрита, размером с палец. Лин Есянь указал на него и спросил: "Босс, сколько это стоит?"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махнул пальцем: "Восемь тысяч".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"Можно я потрогаю?", 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пожалуйста", - ответил босс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взял камень, он был очень нежным и прохладным, это хорошая вещь, но 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можно дешевле?", 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за сколько ты хочешь взять?", - судя по тону босса, он был похож на старого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тоже махнул рукой и сказал: " За восемьсот?"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глазки босса чуть не выкатились из орбит: "Не продается!"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 - Лин Есянь был немного разочарован, но отложил камень и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кусок нефрита неплохой, но это полностью исчерпает его бюджет!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громкий крик из киоска неподалеку: "Нефритовая коробка-сюрприз, всего за 59 юаней, не обман, вы не можете позволить себе пройти мимо, не пропустите ее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услышал "59 юаней", и не слушал ничего другого, это то, что ему подходит! Поэтому он ускорил шаг и пошел к киоску.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