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все цветы, Лин Есянь посмотрел на еще голую клумбу и представил себе, как цветы будут расти в будущем, и ему стало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руки, подошел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"Есянь, я забронировал билеты на поезд и отель на послезавтра. Рынок нефрита начнется послезавтра и будет открыт в течение четырех дней. Однако в ближайшие несколько дней хороших материалов не будет. Пойдем раньше и вернемся раньше ",- сказал Фу Бэйсяо: "Ты можешь взять одежду на пару дней, на столько мы и остановимся".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переведу тебе деньги на билет и гостиницу позже ", - хорошие злые духи не пользуются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нефритовые рынки, такой как этот, присылают купоны для нашей семьи. Мой папа только что прошел медицинский осмотр, и врач сказал, что он слишком много работал все эти годы. Ради его здоровья лучше всего ему немного отдохнуть. Купоны включают бесплатное проживание в гостинице и возмещение стоимости проезда", - сказал Фу Бэйсяо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вот как?", - Лин Есянь был удивлен, он был готов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нам повезло", - Фу Бэйсяо тоже был очень счастлив. Его отец просто перенапрягся, и волноваться было не о чем. Хоть в его магазине нет недостатка в клиентах, но стоимость входа на нефритовые рынки высокая, и у него не так много денег на руках, поэтому, естественно, если он мог  сэкономить, то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"Тогда я поеду с братом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отведу тебя туда, ты должен держаться со мной",-  Фу Бэйсяо напомнил с улыбкой: "Тебе не нужно приносить предметы первой необходимости, они есть в отеле, возьми с собой просто пару пижам".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когда я вошел, я увидел кусок материала на стеллаже, который довольно хорош". В Сяньчжай редко было такое, и он заметил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"Брату Фу это нравится?", - Лин Есянь подумал, что если Фу Бэйсяо это понравится, было бы хорошо продать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покачал головой: "Это слишком бросается в глаза, это подходит для человека твоего возраста".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более темные цвета, а материал Лин Есяня  совсем белого цвета, с золотым блеском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разочарован: "Я получил этот материал случайно. Я не знаю, что с ним делать, поэтому я положил его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сшить из него себе ханьфу или чеонгсам, на тебе будет смотреться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были старые портные, которые шили такие костюмы. Мастерство изысканное, работа быстрая и хорошая, и многие люди любили ходить туда, чтобы сделать заказ, включая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это очень хорошо",- прямо сказал Лин Есянь: "Это выглядит хорошо, но это не подходит для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держали здесь магазинчики, любили носить ханьфу и чеонгсамы, и они также очень разборчивы в вышивке и материалах. Некоторые сотрудники магазина также носили их, и их стили и материалы не имеют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– входит в эту группу людей, которые любят носить традиционные китайские костюмы, но он молод, и владелец портновской мастерской делал определенные улучшения стиля в соответствии с его возрастом, который больше подходит для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Фу Бэйсяо также создавал свой собственный стиль. Он не знал, откуда у него столько идей, но вещи, которые он сделал, довольно хороши. Кроме того, он красив и обладает хорошим характером. Он живая реклама, когда он носит такие наряды. Многие молодые люди, которые живут в этом районе, видят его и заказывают для себя. И на их улицы, даже было трудно встретить местного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просто сидит в своей лавке и режет нефрит, это довольно спокойная работа. В отличие от Лин Есяня, который все думал о сельском хозяйстве каждый день, так что ханьфу и чеонгсамы, больше подходили для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стал убеждать его. По его мнению, Лин Есянь еще молод и любит простые молодежные вещи,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 Есянь, которому нечего было делать, сидел перед столом, простирающимся от стойки, поедая темную ци с испорченных нефритов, которые у него хранились. Запивая медовой водой, из меда, который дух медведя дал ему вчера. Он совсем не был жирным, и у него был запах цветов и фруктов. Пить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когтя белой лисы, кость животного размером с монету и щепотка кроличьего пуха были помещены в глиняную миску. Лин Есянь провел пальцем, и в чаше зажглось красное пламя, но дыма не было, и пламя не было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чашу куском змеиной кожи, но пламя не погасло, и змеиная кожа не прогорела насквозь. Лин Есянь положил три куска испорченного нефрита на змеиную кожу, затем закрыл крышку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 Лин Есянь открыл крышку. Змеиная кожа все еще была не повреждена, но предметы в чаше, были сожжены до черного шлака, и ничего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куска нефрита казались более темными,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взял один кусок и слегка потряс его, вспыхнул красный свет, а затем исчез, как будто он полностью растворился в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доволен сегодняшними результатами. Он взял кусок нефрита, оплел его красным шнурком и закрепил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Есянь взял небольшую сумку и отправился вместе с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находился недалеко от Цзинчэна, где они находились, и добраться туда по скоростной железной дороге занимает около часа. Это первый раз, когда Лин Есянь садился на скоростной поезд. Ему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окном не было особенно красивых пейзажей, он был очень серьезен. Чтобы быть злым духом, который эрудирован и многое знает, он должен внимательно наблюдать за всем, сказал себе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устроенная организаторами, очень хорошая, и находилась близко к нефритовому рынку. У Лин Есяня был свой номер,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Есяню нечего было делать, поэтому он лег на кровать и проверил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Реквиема есть свой форум, и пользователи были призраками и духами, зарегистрированными в Реквиеме.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простыми, без всякой лишней информации, не было  сокращений и непонятных аббревиатур, как в обычном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различным объявлениям и уведомлениям, размещенным Реквиемом, на форуме также есть зона чата и зона приема заказов. Как правило, если вы столкнетесь с какой-то проблемой, вы обратитесь за помощью в зону приема заказов, и офис Реквиема также публиковал некоторые вещи, которые кто-то мог помочь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это не имело большого значения, и после того, как с проблемой разберутся, будут различные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часто ходит по магазинам и обычно обращает внимание только на обстановку вокруг антикварной улицы и лес, где он родился. Если Реквием не будет искать его в других областях, он не будет мешать. Для него достаточно с оптимизмом смотреть на три акра земли, о которой он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трехакровая земля все еще спокойна, и Лин Есянь выглядел немного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Лин Есянь вытер слезы с уголков глаз, и  точно так же, как обычный человек с недосыпом, он не убрал телефон, чтобы умыться и лечь спать, а 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 из города L были обновлены, в них говорилось, что за последние три месяца пропало без вести несколько духов белых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имело никакого отношения к Лин Есяну, и дела города L не зависят от него. Но в его лесу есть духи белой лисы, и лучше сказать им об этом позже. Даже если они духи, то все равно должны обращать внимание на свою безопасность. На его территории, ни одному духу и призраку не разрешается попадать в неприятности, иначе куда денется его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на новом месте, Лин Есянь хорошо выспался. Утром, он позавтракал с Фу Бэйсяо, а затем они  отправились на нефритовый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больше, чем ожидал Лин Есянь, и людей было огромное количество. Рынок еще не открылся, и все ждали у ворот. Некоторые знакомые люди 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особенно хороша, нет облаков, солнце мягкое, как ни посмотри, это хорошая погода для пребывания на открытом воздухе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Есяня светились темно-красным на солнце, что очень выделялось. Это был натуральный цвет волос Лин Есяня, но когда Фу Бэйсяо спрашивал, он говорил, что они были окрашены. В конце концов, у какого человека волосы такого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"Рынок откроется через некоторое время. Я собираюсь пойти в аукционный дом, открытый организатором, чтобы купить несколько штук хорошего нефрита. Это все секретные аукционы. Это очень быстро, и не займет много времени. Сначала иди в другие места, чтобы посмотреть, что-нибудь, что понравится тебе. Мы встретимся в чайном домике в конце улицы, в полдень ", - предложил 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нефрита, куда он пойдет, определенно не входила в бюджет Лин Есяня.  И это бы была пустая трата времени Лин Есяня идти с ним. Не стоит недооценивать первый день, сегодня уже собралось много людей, и полдня достаточно для того, чтобы выбрать любые доступные материалы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Лин Есянь знал свой бюджет, и он не хотел идти на веселье, на которое у него не было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петарды рынок официально открылся. Некоторые спешили и бросились вперед. Те, кто все еще сохранял элегантный вид, тоже двинулись вперед, но они шли довольно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прогуливался между стендами и прилавками.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нефрита, здесь было также несколько киосков, торгующих антиквариатом. Как и нефрит, настоящие ли это товары или подделка, полностью зависит от зрения и опыта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киоска, Лин Есяню приглянулся кусок сине-белого нефрита, размером с палец. Лин Есянь указал на него и спросил: "Босс, сколько это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махнул пальцем: "Восемь тысяч".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я потрогаю?",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пожалуйста", - ответил босс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взял камень, он был очень нежным и прохладным, это хорошая вещь, но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можно дешевле?",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за сколько ты хочешь взять?", - судя по тону босса, он был похож на старого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махнул рукой и сказал: " За восемьсот?"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босса чуть не выкатились из орбит: "Не продается!"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- Лин Есянь был немного разочарован, но отложил камень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нефрита неплохой, но это полностью исчерпает его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громкий крик из киоска неподалеку: "Нефритовая коробка-сюрприз, всего за 59 юаней, не обман, вы не можете позволить себе пройти мимо, не пропустите ее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услышал "59 юаней", и не слушал ничего другого, это то, что ему подходит! Поэтому он ускорил шаг и пошел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