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Есянь присел на корточки и начал сажать цветы на пустую клумбу на правой стороне маленького дворика. На этот раз он купил все растения, которые, по словам торговца, были хорошими, красивыми, легкими в выращивании и не загрязняли окружающую среду. Он прикинул, что с благословения магического круга цветы во дворе должны были зацвести раньше,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хорошо посадить, на этот раз он специально расспросил у торговца подробный метод посадки и даже разделил площадь. Название сорта было написано на маленьком кусочке дерева, так что они не смешаются.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ямки были вырыты, из магазина раздался голос тети Кан: "Сяо Лин,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был рядом с магазином, и Лин Есянь мог слышать крики покупателей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 крикнул Лин Есянь: "Подождите минутку,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грязными, и в таком виде нельзя выходить к клиентам. Что касается внешнего образа, то у Лин Есяня были требования к себе. Сейчас он не мог позволить себе красивую одежду, но чистота всегда является основной. В конце концов, он хочет быть злым духом, который любит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руки и убедившись, что на его теле нет грязи, Лин Есянь вошел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Кан", - вежливо кивнул Лин Есянь, в конце концов,  это человек, который потратил 30 юаней в его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Сяо Лин!",-  Тетя Кан уже не выглядела изможденной, ее дух был бодр, а ее глаза были полны улыбки: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Кан взяла инициативу в свои руки, и взяла Лин Есяня за руку: "Я надела твою брошку на свою дочь, когда вернулась. Через некоторое время она сказала мне, что голодна. Мой муж поспешно приготовил для нее еду, а я следила за ней. И увидела, что ее дух больше не был таким вялым, и она казалось,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тети Кан были немного грубые, как и у большинства женщин, которые часто делают работу по дому, не такие нежные, но очень теплые и сильные. Лин Есянь слушал ее спокойно,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она сказала, что хочет спать. Она  проспала до пяти часов утра. Затем она встала и приготовила завтрак для меня и своего отца, и сказала, что собирается идти на работу. Увидев, что она сказала это как обычно, я спросила ее, успокоилась ли она? И она сказала, что, хотя она была  расстроена, она уже не так раздражена.  Она спокойно подумала и решила,  что она так долго работала, чтобы получить сегодняшние результаты, поэтому она не может так просто сдаться. И раз ее парень не понимает этого, значит он не принимает ее близко к сердцу, и  такой мужчина ей не нужен. А семь лет отношений можно считать опытом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был удивлен, в конце концов, он сделал это сам. И знал, что это сработает. Просто материал брошки не очень качественен, и эффект рафинирования ограничен, но этого достаточно, чтобы восстановиться от любовной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На самом деле, это был просто вопрос времени, когда ваша дочь бы пришла в себя. Брошка просто позволила ей успокоиться раньше ", - хотя Лин Есянь многое знал, он все равно не был экспертом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Сяо Лин, ты скромничаешь. Если бы не твоя брошка, даже когда бы моя дочь пришла в себя, она, возможно, не смогла бы сохранить свою работу. Какая компания захочет держать человека, который не ходит на работу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неловко сказать Лин Есяню, что на самом деле, когда она забрала брошку, она все еще была скептично настроена. В конце концов, трудно было представить, что что-то, что стоит 30 юаней будет полезно. Неожиданно, эта вещь за 30 юаней лучше, чем за 300 000 юаней. Как только их дочь ушла на работу сегодня, ее муж поспешно попросил ее снова поблагодарить Лин Есяня. Это было, чтобы спасти их дочь от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пришла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Кан достала из сумки красный конверт и сунула его Лин Есяню: "Давай, Сяо Лин, пожалуйста, не говори "нет", денег не так много, это просто маленькая услуга от меня и ее отца, иначе мы будем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немного поколебался, но через некоторое время не отказался, а просто сказал: "Тетя Кан, вы можете выбрать два случайных предмета в моем магазине, и я отдам их вам. Таким образом, мы все можем чувствовать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так и поступим!", - тетя Кан была счастлива, в конце концов, вещи из этого магазина работают, поэтому она может потратить деньги, чтобы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предложению Лин Есяня, тетя Кан выбрала две маленькие подвески для защиты здоровья, по одной для себя и своего мужа. Лин Есянь также сам связал кулон цепочкой. Кулон и цепочка не тяжелые. Даже если вы пожилой человек или у вас плохой шейный отдел позвоночника, вы не почувствуете усталости при его 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Сяо Лин, спасибо", - надев подвеску, тетя Кан чувствовала себя очень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вам что-нибудь еще понадобится, вы можете прийти снова", - сказал Лин Есянь, провожая ее, он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определенно!", - Тетя Кан помахала ему рукой: "Конечно, вернусь, в следующий раз, когда у меня будет время, я приведу с собой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магазинчика проходила парочка, и девушка случайно взглянула и увидела Лин Есяня, ее глаза сразу же расширились - что за фею она нашла?! Он просто услада для ее глаз и эстетический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сразу же потянула своего парня в магазин Сяньчжай.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ничего хорошего, зачем нам сюда?", - пожаловался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мы идем мимо, давай просто посмотрим. Вдруг найдем что-то хорошее?", -  Девушка сказала с улыбкой, как будто она совсем не возражала против плохого тона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этих двух людей. К нему часто заходили просто посмотреть. Было много пар, которые ничего не покупали каждый день, так что Лин Есянь не был бы особенно обеспокоен этим. Но эта пара заставила его чувствовать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очень красива, ей было двадцать с небольшим, и все, что она носит, изысканно, не обязательно, дорогие вещи, но сочетание очень красивое. Что касается мужчины, он был обычным. Он был старше девушки, с опущенными плечами и бегающими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смотреть со стороны, тон его разговора с девушкой, не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не в этом. Дело в том, что у этих двоих вообще нет ауры любовников. Грубо говоря, у этих двух людей вообще не должно быть любовной связи, так почему же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были сомнения в его сердце, он не обязан был говорить, если его не спрашивают. На это и обращают внимание гадалки. Что касается причины, по которой он взял на себя инициативу говорить о сыне семьи Ли, в прошлый раз, так это было потому, что дядя Ли и его жена всегда давали ему больше еды. Если он ест бесплатную еду этих людей, то мог им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брат, у тебя есть только эти вещи в твоем магазине?",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она может спросить об этом, показывает, что девушка видит, что большинство из камней не настоящие нефриты.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Лин Есяня краем глаза, но не увидел никакой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купить качественный нефрит, вы можете пойти в павильон Южуань по соседству", - Лин Есянь рекомендовал магазин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Фу Бэйсяо есть все виды нефрита, и его умение резчика нефрита, выше всяких похвал. Некоторые люди, которые получили хороший нефрит и хотят вырезать печать или кулон, придут к его двери. Все это входит в сферу бизнеса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девушка смогла заговорить, мужчина вмешался: "Мы не покупаем нефрит. Сколько здесь магазинов, которые продают любовные замки? Вид, который используется для храма Юэлао".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Посещение храма Юэлао на горе также является одним из основных туристических достопримечательностей здесь. Это место очень духовно, и многие люди шли туда просить благословения для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вы не стремитесь к браку, то также приятно идти по горной дороге, чтобы насладиться прекрасным пейзажем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Юэлао есть стена замков любви. Многие пары покупали замок, писали на нем свои имена, и запирали его, молясь, чтобы любовь между ними длилась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Юэлао продает замки сам по себе, но очень простые. Для сегодняшней молодежи они были не так хороши и недостаточно индивидуальны.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позволяло другим видеть возможности для бизнеса. На Антикварной улице есть два или три магазина, которые специализируются на продаже таких замков, и они распродавались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неосторожно посмотрела на мужчину и прошептала: "Что за спешка? Мы всегда можем добраться туда, медленно прогуливаясь".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девушка дружелюбно улыбнулась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говорила, что лучше подняться на гору пораньше? Нам лучше поторопиться ", - возразил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все еще не придиралась к отношению мужчины: "Я знаю, я тоже хочу пораньше подняться на гору. Но мне всегда казалось, что замки у всех одинаковые. И я хочу посмотреть, можно ли найти уникальные замки в этих маленьких магазинах, разве это не больше подходит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выразило тревогу, но он больше не стал возражать, он только сказал: "Тогда поторопись и посмотри, скоро будет поздно, и  на горе будут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ответила девушка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все еще ничего не сказал. Он все еще чувствовал, что у этих двух людей не было отношений как между мужем и женой, и не было никаких отношений, как между любовниками. Действительно ли уместно идти в храм Юэлао, чтобы вешать замок и просить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оглядывать магазин, время от времени поглядывая на Лин Есяня, который облокотился на прилавок. Мужчина, казалось, не собирался бродить вокруг, он просто небрежно смотрел на него и стоял у двери, ожидая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девушки зазвонил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выражение его лица было мрачным и непривлекательным.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 на телефон с нормальным выражением лица, и  слушая содержание разговора, стало понятно, что на работе у нее возникли проблемы и ее просили немедленно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вернусь прямо сейчас, примерно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девушки лицо мужчины стало еще более уродливым. Когда девушка повесила трубку, он сказал с холодным лицом: "Разве у тебя сегодня не выходной? Реши это завтра. Компания не обанкротится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 "Это мой проект, есть ошибка, я должна вернуться и исправить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не идем в храм Юэлао? Мы наконец-то нашли время приехать сюда ",- тон мужчины был еще более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заколебалась: "Я возвращаюсь сегодня, чтобы работать сверхурочно, и я могу взять отгул через несколько дней. И тогда снова встретимся! Я очень хочу пойти с тобой, но что-то действительно произошло в компании. Я должна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уйдешь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родилась ли девушка с хорошей личностью, или она просто не может чувствовать плохое отношение мужчины, она все равно улыбнулась и сказала: "В любом случае, в следующий раз, когда я возьму отгул, мы все равно должны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"Давай тогда просто купим замок, напишем на нем наши имена, а я пойду на гору, чтобы повесить его сам, а ты вернешься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Есянь почувствовал, что у этого человека, похоже, не получится подняться на гору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мобильный телефон девушки снова зазвонил, девушка снова ответила на звонок и, наконец, сказала мужчине: "Я действительно спешу, поговорим об этом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выбежала из Сяньчжая и зашагала в  противоположном направлении от старого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сильно хлопнул дверью Сяньчжая, а затем сердито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подумал про себя, похоже, что он не единственный, кто думает, что эти два человека не должны быть любовниками. Может быть, Юэлао чувствует то же самое, поэтому он позволил этим двоим зайти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посетителей, Лин Есянь вернулся в маленький дворик, чтобы продолжить сажать свои цветы. Торговец сказал, что лучше всего сажать утром, что хорошо для роста цветов и растений. Он должен поторопиться, иначе скоро будет полдень, и жара будет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