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Есянь присел на корточки и начал сажать цветы на пустую клумбу на правой стороне маленького дворика. На этот раз он купил все растения, которые, по словам торговца, были хорошими, красивыми, легкими в выращивании и не загрязняли окружающую среду. Он прикинул, что с благословения магического круга цветы во дворе должны были зацвести раньше,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хорошо посадить, на этот раз он специально расспросил у торговца подробный метод посадки и даже разделил площадь. Название сорта было написано на маленьком кусочке дерева, так что они не смешаются.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ямки были вырыты, из магазина раздался голос тети Кан: "Сяо Лин,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был рядом с магазином, и Лин Есянь мог слышать крики покупателей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крикнул Лин Есянь: "Подождите минутку,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грязными, и в таком виде нельзя выходить к клиентам. Что касается внешнего образа, то у Лин Есяня были требования к себе. Сейчас он не мог позволить себе красивую одежду, но чистота всегда является основной. В конце концов, он хочет быть злым духом, который любит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и убедившись, что на его теле нет грязи, Лин Есянь вошел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Кан", - вежливо кивнул Лин Есянь, в конце концов,  это человек, который потратил 30 юаней в его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Сяо Лин!",-  Тетя Кан уже не выглядела изможденной, ее дух был бодр, а ее глаза были полны улыбки: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Кан взяла инициативу в свои руки, и взяла Лин Есяня за руку: "Я надела твою брошку на свою дочь, когда вернулась. Через некоторое время она сказала мне, что голодна. Мой муж поспешно приготовил для нее еду, а я следила за ней. И увидела, что ее дух больше не был таким вялым, и она казалось,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тети Кан были немного грубые, как и у большинства женщин, которые часто делают работу по дому, не такие нежные, но очень теплые и сильные. Лин Есянь слушал ее спокойно,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она сказала, что хочет спать. Она  проспала до пяти часов утра. Затем она встала и приготовила завтрак для меня и своего отца, и сказала, что собирается идти на работу. Увидев, что она сказала это как обычно, я спросила ее, успокоилась ли она? И она сказала, что, хотя она была  расстроена, она уже не так раздражена.  Она спокойно подумала и решила,  что она так долго работала, чтобы получить сегодняшние результаты, поэтому она не может так просто сдаться. И раз ее парень не понимает этого, значит он не принимает ее близко к сердцу, и  такой мужчина ей не нужен. А семь лет отношений можно считать опытом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был удивлен, в конце концов, он сделал это сам. И знал, что это сработает. Просто материал брошки не очень качественен, и эффект рафинирования ограничен, но этого достаточно, чтобы восстановиться от любовной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На самом деле, это был просто вопрос времени, когда ваша дочь бы пришла в себя. Брошка просто позволила ей успокоиться раньше ", - хотя Лин Есянь многое знал, он все равно не был экспертом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Сяо Лин, ты скромничаешь. Если бы не твоя брошка, даже когда бы моя дочь пришла в себя, она, возможно, не смогла бы сохранить свою работу. Какая компания захочет держать человека, который не ходит на работу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неловко сказать Лин Есяню, что на самом деле, когда она забрала брошку, она все еще была скептично настроена. В конце концов, трудно было представить, что что-то, что стоит 30 юаней будет полезно. Неожиданно, эта вещь за 30 юаней лучше, чем за 300 000 юаней. Как только их дочь ушла на работу сегодня, ее муж поспешно попросил ее снова поблагодарить Лин Есяня. Это было, чтобы спасти их дочь от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пришла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Кан достала из сумки красный конверт и сунула его Лин Есяню: "Давай, Сяо Лин, пожалуйста, не говори "нет", денег не так много, это просто маленькая услуга от меня и ее отца, иначе мы будем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немного поколебался, но через некоторое время не отказался, а просто сказал: "Тетя Кан, вы можете выбрать два случайных предмета в моем магазине, и я отдам их вам. Таким образом, мы все можем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так и поступим!", - тетя Кан была счастлива, в конце концов, вещи из этого магазина работают, поэтому она может потратить деньги, чтобы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предложению Лин Есяня, тетя Кан выбрала две маленькие подвески для защиты здоровья, по одной для себя и своего мужа. Лин Есянь также сам связал кулон цепочкой. Кулон и цепочка не тяжелые. Даже если вы пожилой человек или у вас плохой шейный отдел позвоночника, вы не почувствуете усталости при его 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Лин, спасибо", - надев подвеску, тетя Кан чувствовала себя очень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вам что-нибудь еще понадобится, вы можете прийти снова", - сказал Лин Есянь, провожая ее, он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определенно!", - Тетя Кан помахала ему рукой: "Конечно, вернусь, в следующий раз, когда у меня будет время, я приведу с собой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магазинчика проходила парочка, и девушка случайно взглянула и увидела Лин Есяня, ее глаза сразу же расширились - что за фею она нашла?! Он просто услада для ее глаз и эстетический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сразу же потянула своего парня в магазин Сяньчжай.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ничего хорошего, зачем нам сюда?", - пожаловался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мы идем мимо, давай просто посмотрим. Вдруг найдем что-то хорошее?", -  Девушка сказала с улыбкой, как будто она совсем не возражала против плохого тона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этих двух людей. К нему часто заходили просто посмотреть. Было много пар, которые ничего не покупали каждый день, так что Лин Есянь не был бы особенно обеспокоен этим. Но эта пара заставила его чувствовать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очень красива, ей было двадцать с небольшим, и все, что она носит, изысканно, не обязательно, дорогие вещи, но сочетание очень красивое. Что касается мужчины, он был обычным. Он был старше девушки, с опущенными плечами и бегающими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смотреть со стороны, тон его разговора с девушкой, не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дело не в этом. Дело в том, что у этих двоих вообще нет ауры любовников. Грубо говоря, у этих двух людей вообще не должно быть любовной связи, так почему же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были сомнения в его сердце, он не обязан был говорить, если его не спрашивают. На это и обращают внимание гадалки. Что касается причины, по которой он взял на себя инициативу говорить о сыне семьи Ли, в прошлый раз, так это было потому, что дядя Ли и его жена всегда давали ему больше еды. Если он ест бесплатную еду этих людей, то мог им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 у тебя есть только эти вещи в твоем магазине?",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она может спросить об этом, показывает, что девушка видит, что большинство из камней не настоящие нефриты.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Лин Есяня краем глаза, но не увидел никакой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купить качественный нефрит, вы можете пойти в павильон Южуань по соседству", - Лин Есянь рекомендовал магазин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Фу Бэйсяо есть все виды нефрита, и его умение резчика нефрита, выше всяких похвал. Некоторые люди, которые получили хороший нефрит и хотят вырезать печать или кулон, придут к его двери. Все это входит в сферу бизнеса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девушка смогла заговорить, мужчина вмешался: "Мы не покупаем нефрит. Сколько здесь магазинов, которые продают любовные замки? Вид, который используется для храма Юэлао".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Посещение храма Юэлао на горе также является одним из основных туристических достопримечательностей здесь. Это место очень духовно, и многие люди шли туда просить благословения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вы не стремитесь к браку, то также приятно идти по горной дороге, чтобы насладиться прекрасным пейзажем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Юэлао есть стена замков любви. Многие пары покупали замок, писали на нем свои имена, и запирали его, молясь, чтобы любовь между ними длилась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Юэлао продает замки сам по себе, но очень простые. Для сегодняшней молодежи они были не так хороши и недостаточно индивидуальны.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позволяло другим видеть возможности для бизнеса. На Антикварной улице есть два или три магазина, которые специализируются на продаже таких замков, и они распродавались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неосторожно посмотрела на мужчину и прошептала: "Что за спешка? Мы всегда можем добраться туда, медленно прогуливаясь".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девушка дружелюбно улыбнулась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говорила, что лучше подняться на гору пораньше? Нам лучше поторопиться ", - возразил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все еще не придиралась к отношению мужчины: "Я знаю, я тоже хочу пораньше подняться на гору. Но мне всегда казалось, что замки у всех одинаковые. И я хочу посмотреть, можно ли найти уникальные замки в этих маленьких магазинах, разве это не больше подходит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выразило тревогу, но он больше не стал возражать, он только сказал: "Тогда поторопись и посмотри, скоро будет поздно, и  на горе будут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ответила девушка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все еще ничего не сказал. Он все еще чувствовал, что у этих двух людей не было отношений как между мужем и женой, и не было никаких отношений, как между любовниками. Действительно ли уместно идти в храм Юэлао, чтобы вешать замок и просить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оглядывать магазин, время от времени поглядывая на Лин Есяня, который облокотился на прилавок. Мужчина, казалось, не собирался бродить вокруг, он просто небрежно смотрел на него и стоял у двери, ожидая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девушки зазвонил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выражение его лица было мрачным и непривлекательным.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 на телефон с нормальным выражением лица, и  слушая содержание разговора, стало понятно, что на работе у нее возникли проблемы и ее просили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вернусь прямо сейчас,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девушки лицо мужчины стало еще более уродливым. Когда девушка повесила трубку, он сказал с холодным лицом: "Разве у тебя сегодня не выходной? Реши это завтра. Компания не обанкротится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 "Это мой проект, есть ошибка, я должна вернуться и исправить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не идем в храм Юэлао? Мы наконец-то нашли время приехать сюда ",- тон мужчины был еще более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заколебалась: "Я возвращаюсь сегодня, чтобы работать сверхурочно, и я могу взять отгул через несколько дней. И тогда снова встретимся! Я очень хочу пойти с тобой, но что-то действительно произошло в компании. Я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уйдешь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родилась ли девушка с хорошей личностью, или она просто не может чувствовать плохое отношение мужчины, она все равно улыбнулась и сказала: "В любом случае, в следующий раз, когда я возьму отгул, мы все равно должны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"Давай тогда просто купим замок, напишем на нем наши имена, а я пойду на гору, чтобы повесить его сам, а ты вернешься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Есянь почувствовал, что у этого человека, похоже, не получится подняться на гору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мобильный телефон девушки снова зазвонил, девушка снова ответила на звонок и, наконец, сказала мужчине: "Я действительно спешу, поговорим об этом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выбежала из Сяньчжая и зашагала в  противоположном направлении от старого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сильно хлопнул дверью Сяньчжая, а затем сердито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подумал про себя, похоже, что он не единственный, кто думает, что эти два человека не должны быть любовниками. Может быть, Юэлао чувствует то же самое, поэтому он позволил этим двоим зайти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посетителей, Лин Есянь вернулся в маленький дворик, чтобы продолжить сажать свои цветы. Торговец сказал, что лучше всего сажать утром, что хорошо для роста цветов и растений. Он должен поторопиться, иначе скоро будет полдень, и жара будет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